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78F00" w14:textId="77777777" w:rsidR="00AB6AA3" w:rsidRPr="004C239E" w:rsidRDefault="00CA68E8" w:rsidP="00BB60F1">
      <w:pPr>
        <w:pStyle w:val="Otsikko1"/>
        <w:numPr>
          <w:ilvl w:val="0"/>
          <w:numId w:val="0"/>
        </w:numPr>
        <w:ind w:left="432" w:hanging="432"/>
      </w:pPr>
      <w:bookmarkStart w:id="0" w:name="_Toc25588392"/>
      <w:bookmarkStart w:id="1" w:name="_Toc25589388"/>
      <w:r>
        <w:t>Dataskyddsbeskrivning</w:t>
      </w:r>
      <w:bookmarkEnd w:id="0"/>
      <w:bookmarkEnd w:id="1"/>
    </w:p>
    <w:p w14:paraId="7345C80A" w14:textId="5082B528" w:rsidR="00AB6AA3" w:rsidRPr="00EA637E" w:rsidRDefault="001E6008" w:rsidP="00AB6AA3">
      <w:pPr>
        <w:keepNext/>
        <w:spacing w:after="220"/>
        <w:contextualSpacing/>
        <w:rPr>
          <w:rFonts w:asciiTheme="majorHAnsi" w:hAnsiTheme="majorHAnsi" w:cstheme="majorHAnsi"/>
        </w:rPr>
      </w:pPr>
      <w:r>
        <w:t xml:space="preserve">Datum: </w:t>
      </w:r>
      <w:sdt>
        <w:sdtPr>
          <w:alias w:val="Datum"/>
          <w:tag w:val="Päiväys"/>
          <w:id w:val="-1984843368"/>
          <w:placeholder>
            <w:docPart w:val="63E0A663D6DB4E8B928FABB4CCA369B2"/>
          </w:placeholder>
          <w:showingPlcHdr/>
        </w:sdtPr>
        <w:sdtEndPr/>
        <w:sdtContent>
          <w:r>
            <w:rPr>
              <w:rStyle w:val="Paikkamerkkiteksti"/>
            </w:rPr>
            <w:t>Klicka här för att skriva in text.</w:t>
          </w:r>
        </w:sdtContent>
      </w:sdt>
    </w:p>
    <w:p w14:paraId="57182E0E" w14:textId="77777777" w:rsidR="00AB6AA3" w:rsidRPr="004E13AC" w:rsidRDefault="001E6008" w:rsidP="00564481">
      <w:pPr>
        <w:keepNext/>
        <w:spacing w:after="220"/>
        <w:contextualSpacing/>
        <w:rPr>
          <w:rFonts w:asciiTheme="majorHAnsi" w:hAnsiTheme="majorHAnsi" w:cstheme="majorHAnsi"/>
          <w:sz w:val="36"/>
          <w:szCs w:val="52"/>
        </w:rPr>
      </w:pPr>
      <w:r>
        <w:br/>
        <w:t xml:space="preserve">Uppgjord av: </w:t>
      </w:r>
      <w:sdt>
        <w:sdtPr>
          <w:alias w:val="Uppgjord av"/>
          <w:tag w:val="Tekijät"/>
          <w:id w:val="835275182"/>
          <w:placeholder>
            <w:docPart w:val="B62E572D9BAA49B987F70A268D24259C"/>
          </w:placeholder>
          <w:showingPlcHdr/>
        </w:sdtPr>
        <w:sdtEndPr/>
        <w:sdtContent>
          <w:r>
            <w:rPr>
              <w:rStyle w:val="Paikkamerkkiteksti"/>
            </w:rPr>
            <w:t>Klicka här för att skriva text.</w:t>
          </w:r>
        </w:sdtContent>
      </w:sdt>
    </w:p>
    <w:p w14:paraId="55ABA3D4" w14:textId="64357F6B" w:rsidR="00174180" w:rsidRPr="00F64518" w:rsidRDefault="00125AF0" w:rsidP="0055667C">
      <w:r>
        <w:br/>
      </w:r>
      <w:r w:rsidR="00174180">
        <w:t>Anvisning: Fyll i blanketten enligt anvisningarna under varje punkt.</w:t>
      </w:r>
      <w:r w:rsidR="00174180">
        <w:rPr>
          <w:color w:val="FF5050"/>
        </w:rPr>
        <w:br/>
      </w:r>
    </w:p>
    <w:p w14:paraId="34B8E691" w14:textId="77777777" w:rsidR="0085578A" w:rsidRPr="00EA637E" w:rsidRDefault="00CA68E8" w:rsidP="00174180">
      <w:pPr>
        <w:pStyle w:val="Otsikko2"/>
      </w:pPr>
      <w:bookmarkStart w:id="2" w:name="_Toc354341435"/>
      <w:r>
        <w:t>Forskningsprojektets namn</w:t>
      </w:r>
    </w:p>
    <w:bookmarkEnd w:id="2"/>
    <w:p w14:paraId="34720764" w14:textId="77777777" w:rsidR="00D43803" w:rsidRPr="003C570E" w:rsidRDefault="00D43803" w:rsidP="00D43803">
      <w:pPr>
        <w:pStyle w:val="Leipteksti"/>
        <w:spacing w:line="240" w:lineRule="auto"/>
        <w:rPr>
          <w:sz w:val="22"/>
        </w:rPr>
      </w:pPr>
      <w:r w:rsidRPr="003C570E">
        <w:rPr>
          <w:sz w:val="22"/>
        </w:rPr>
        <w:t>Anvisning: Ange här forskningsprojektets namn.</w:t>
      </w:r>
    </w:p>
    <w:sdt>
      <w:sdtPr>
        <w:alias w:val="Forskningsprojektets namn"/>
        <w:tag w:val="Tutkimuksen nimi"/>
        <w:id w:val="289409720"/>
        <w:lock w:val="sdtLocked"/>
        <w:placeholder>
          <w:docPart w:val="5CBE1DD6F60B4F01B969426299C13AEA"/>
        </w:placeholder>
        <w:showingPlcHdr/>
      </w:sdtPr>
      <w:sdtEndPr/>
      <w:sdtContent>
        <w:p w14:paraId="15926272" w14:textId="77777777" w:rsidR="003726DF" w:rsidRDefault="003726DF" w:rsidP="00D43803">
          <w:pPr>
            <w:pStyle w:val="Leipteksti"/>
            <w:spacing w:line="240" w:lineRule="auto"/>
          </w:pPr>
          <w:r w:rsidRPr="003C570E">
            <w:rPr>
              <w:sz w:val="22"/>
            </w:rPr>
            <w:t>Klicka här för att skriva in text.</w:t>
          </w:r>
        </w:p>
      </w:sdtContent>
    </w:sdt>
    <w:p w14:paraId="2BD75E19" w14:textId="77777777" w:rsidR="00CD7675" w:rsidRPr="00EA637E" w:rsidRDefault="001713D2" w:rsidP="00174180">
      <w:pPr>
        <w:pStyle w:val="Otsikko2"/>
      </w:pPr>
      <w:bookmarkStart w:id="3" w:name="_Toc37061944"/>
      <w:r>
        <w:t>Personuppgiftsansvarig för forskningen</w:t>
      </w:r>
      <w:bookmarkEnd w:id="3"/>
    </w:p>
    <w:p w14:paraId="00419EC8" w14:textId="77777777" w:rsidR="006516F7" w:rsidRPr="00B85AFA" w:rsidRDefault="00D43803" w:rsidP="00BB60F1">
      <w:pPr>
        <w:pStyle w:val="Leipteksti"/>
        <w:spacing w:line="240" w:lineRule="auto"/>
        <w:rPr>
          <w:sz w:val="22"/>
        </w:rPr>
      </w:pPr>
      <w:r w:rsidRPr="00B85AFA">
        <w:rPr>
          <w:sz w:val="22"/>
        </w:rPr>
        <w:t>Anvisning: Ange här namn och postadress för den organisation som är personuppgiftsansvarig. Om det finns flera personuppgiftsansvariga ska du uppge dem alla inklusive kontaktinformation. Om de organisationer som samarbetar kring ett forskningsprojekt behandlar samma personuppgifter och gemensamt fastställer ändamålen med och medlen för behandlingen av personuppgifterna, är de gemensamt personuppgiftsansvariga.</w:t>
      </w:r>
    </w:p>
    <w:sdt>
      <w:sdtPr>
        <w:rPr>
          <w:sz w:val="22"/>
        </w:rPr>
        <w:alias w:val="Namn och postadress för den organisation som är personuppgiftsansvarig"/>
        <w:tag w:val="Rekisterinpitäjä-organisaation nimi ja postiosoite"/>
        <w:id w:val="304048623"/>
        <w:placeholder>
          <w:docPart w:val="F5D74F21A214429C9850AF84D08C4D24"/>
        </w:placeholder>
        <w:showingPlcHdr/>
      </w:sdtPr>
      <w:sdtEndPr>
        <w:rPr>
          <w:sz w:val="24"/>
        </w:rPr>
      </w:sdtEndPr>
      <w:sdtContent>
        <w:p w14:paraId="70750CE2" w14:textId="77777777" w:rsidR="00AA28F8" w:rsidRDefault="00AA28F8" w:rsidP="00354F74">
          <w:pPr>
            <w:pStyle w:val="Leipteksti"/>
            <w:spacing w:line="240" w:lineRule="auto"/>
            <w:contextualSpacing/>
          </w:pPr>
          <w:r w:rsidRPr="00B85AFA">
            <w:rPr>
              <w:rStyle w:val="Paikkamerkkiteksti"/>
              <w:sz w:val="22"/>
            </w:rPr>
            <w:t>Klicka här för att skriva in text.</w:t>
          </w:r>
        </w:p>
      </w:sdtContent>
    </w:sdt>
    <w:p w14:paraId="557C3D14" w14:textId="77777777" w:rsidR="00CD7675" w:rsidRPr="00EA637E" w:rsidRDefault="001713D2" w:rsidP="00174180">
      <w:pPr>
        <w:pStyle w:val="Otsikko2"/>
      </w:pPr>
      <w:r>
        <w:t>Kontaktperson i ärenden som gäller forskningsregistret</w:t>
      </w:r>
    </w:p>
    <w:p w14:paraId="1A3FFD9D" w14:textId="77777777" w:rsidR="000E680F" w:rsidRPr="00B85AFA" w:rsidRDefault="00D43803" w:rsidP="00BB60F1">
      <w:pPr>
        <w:pStyle w:val="Leipteksti"/>
        <w:spacing w:line="240" w:lineRule="auto"/>
        <w:rPr>
          <w:sz w:val="22"/>
        </w:rPr>
      </w:pPr>
      <w:r w:rsidRPr="00B85AFA">
        <w:rPr>
          <w:sz w:val="22"/>
        </w:rPr>
        <w:t>Anvisning: Ange här uppgifter (namn, adress, e-postadress, telefonnummer) om den kontaktperson som man kan ställa frågor till gällande behandlingen av personuppgifter. Om det är fråga om gemensamt personuppgiftsansvariga, förmedlar kontaktpersonen vid behov förfrågan till de övriga organisationer som är gemensamt personuppgiftsansvariga.</w:t>
      </w:r>
    </w:p>
    <w:sdt>
      <w:sdtPr>
        <w:rPr>
          <w:sz w:val="22"/>
        </w:rPr>
        <w:alias w:val="Uppgifter om kontaktpersonen"/>
        <w:tag w:val="Yhteyshenkilön tiedot"/>
        <w:id w:val="-701865571"/>
        <w:placeholder>
          <w:docPart w:val="11E67F263AAF4331B8676D2547AC4B25"/>
        </w:placeholder>
      </w:sdtPr>
      <w:sdtEndPr/>
      <w:sdtContent>
        <w:p w14:paraId="23F11F3E" w14:textId="7EEC6B30" w:rsidR="00AA28F8" w:rsidRPr="00B85AFA" w:rsidRDefault="00A52536" w:rsidP="009F6A0D">
          <w:pPr>
            <w:pStyle w:val="Leipteksti"/>
            <w:spacing w:line="240" w:lineRule="auto"/>
            <w:contextualSpacing/>
            <w:rPr>
              <w:sz w:val="22"/>
            </w:rPr>
          </w:pPr>
          <w:r w:rsidRPr="00B85AFA">
            <w:rPr>
              <w:sz w:val="22"/>
            </w:rPr>
            <w:t>Klicka här för att skriva in text.</w:t>
          </w:r>
        </w:p>
      </w:sdtContent>
    </w:sdt>
    <w:p w14:paraId="744851A1" w14:textId="77777777" w:rsidR="001C658B" w:rsidRPr="00EA637E" w:rsidRDefault="005D3001" w:rsidP="00174180">
      <w:pPr>
        <w:pStyle w:val="Otsikko2"/>
      </w:pPr>
      <w:r>
        <w:t>Parter och ansvarsfördelning i forskningsprojektet</w:t>
      </w:r>
    </w:p>
    <w:p w14:paraId="157091F7" w14:textId="6FFED27E" w:rsidR="003A2FD6" w:rsidRPr="00B85AFA" w:rsidRDefault="004B7AB9" w:rsidP="00BB60F1">
      <w:pPr>
        <w:pStyle w:val="Leipteksti"/>
        <w:spacing w:line="240" w:lineRule="auto"/>
        <w:rPr>
          <w:sz w:val="22"/>
        </w:rPr>
      </w:pPr>
      <w:r w:rsidRPr="00B85AFA">
        <w:rPr>
          <w:sz w:val="22"/>
        </w:rPr>
        <w:t>Anvisning: Ange</w:t>
      </w:r>
      <w:r w:rsidR="003A2FD6" w:rsidRPr="00B85AFA">
        <w:rPr>
          <w:sz w:val="22"/>
        </w:rPr>
        <w:t xml:space="preserve"> här alla parter i forskningsprojektet och ansvarsfördelningen mellan dem. Om det är fråga om ett samarbetsprojekt mellan flera aktörer (organisationer/avdelningar), ska du här beskriva parternas respektive ansvar när det gäller behandlingen av personuppgifter. Parter kan också vara sådana som inte forskar och olika samarbetspartner som deltar i forskningen.</w:t>
      </w:r>
    </w:p>
    <w:sdt>
      <w:sdtPr>
        <w:rPr>
          <w:sz w:val="22"/>
        </w:rPr>
        <w:alias w:val="Parter och ansvarsfördelning i forskningsprojektet"/>
        <w:tag w:val="Tutkimuksen osapuolet ja vastuunjako"/>
        <w:id w:val="2025670115"/>
        <w:placeholder>
          <w:docPart w:val="8168D712779947EBAE90E58B35054ED9"/>
        </w:placeholder>
      </w:sdtPr>
      <w:sdtEndPr/>
      <w:sdtContent>
        <w:p w14:paraId="1A9C699B" w14:textId="775160C4" w:rsidR="00AA28F8" w:rsidRPr="00B85AFA" w:rsidRDefault="00A52536" w:rsidP="00354F74">
          <w:pPr>
            <w:pStyle w:val="Leipteksti"/>
            <w:spacing w:line="240" w:lineRule="auto"/>
            <w:contextualSpacing/>
            <w:rPr>
              <w:sz w:val="22"/>
            </w:rPr>
          </w:pPr>
          <w:r w:rsidRPr="00B85AFA">
            <w:rPr>
              <w:sz w:val="22"/>
            </w:rPr>
            <w:t>Klicka här för att skriva in text.</w:t>
          </w:r>
        </w:p>
      </w:sdtContent>
    </w:sdt>
    <w:p w14:paraId="7D8C0D9C" w14:textId="77777777" w:rsidR="00051886" w:rsidRPr="00EA637E" w:rsidRDefault="005D3001" w:rsidP="00174180">
      <w:pPr>
        <w:pStyle w:val="Otsikko2"/>
      </w:pPr>
      <w:r>
        <w:lastRenderedPageBreak/>
        <w:t>Ansvarig forskare eller grupp som ansvarar för forskningen</w:t>
      </w:r>
    </w:p>
    <w:p w14:paraId="00F3239E" w14:textId="77777777" w:rsidR="003A2FD6" w:rsidRPr="00B85AFA" w:rsidRDefault="003A2FD6" w:rsidP="00BB60F1">
      <w:pPr>
        <w:pStyle w:val="Leipteksti"/>
        <w:spacing w:line="240" w:lineRule="auto"/>
        <w:rPr>
          <w:sz w:val="22"/>
        </w:rPr>
      </w:pPr>
      <w:r w:rsidRPr="00B85AFA">
        <w:rPr>
          <w:sz w:val="22"/>
        </w:rPr>
        <w:t>Anvisning: Ange här uppgifter om den ansvariga forskaren. Varje forskningsprojekt måste ha en utsedd ansvarig forskare eller grupp som ansvarar för forskningsprojektet. Om en grupp ansvarar för forskningsprojektet, ange gruppens namn samt kontaktinformationen för en person som är med i gruppen (namn, adress, e-postadress, telefonnummer).</w:t>
      </w:r>
    </w:p>
    <w:sdt>
      <w:sdtPr>
        <w:rPr>
          <w:sz w:val="22"/>
        </w:rPr>
        <w:alias w:val="Ansvarig forskare"/>
        <w:tag w:val="Vastuututkija"/>
        <w:id w:val="-865371014"/>
        <w:placeholder>
          <w:docPart w:val="3924F8CBD10F40FE9A4D41776A85B714"/>
        </w:placeholder>
        <w:showingPlcHdr/>
      </w:sdtPr>
      <w:sdtEndPr>
        <w:rPr>
          <w:sz w:val="24"/>
        </w:rPr>
      </w:sdtEndPr>
      <w:sdtContent>
        <w:p w14:paraId="0AAA2750" w14:textId="77777777" w:rsidR="00AA28F8" w:rsidRDefault="00AA28F8" w:rsidP="003A2FD6">
          <w:pPr>
            <w:pStyle w:val="Leipteksti"/>
            <w:spacing w:line="240" w:lineRule="auto"/>
            <w:contextualSpacing/>
          </w:pPr>
          <w:r w:rsidRPr="00B85AFA">
            <w:rPr>
              <w:rStyle w:val="Paikkamerkkiteksti"/>
              <w:sz w:val="22"/>
            </w:rPr>
            <w:t>Klicka här för att skriva in text.</w:t>
          </w:r>
        </w:p>
      </w:sdtContent>
    </w:sdt>
    <w:p w14:paraId="3CB2E368" w14:textId="77777777" w:rsidR="00CD7675" w:rsidRPr="00EA637E" w:rsidRDefault="00F85E74" w:rsidP="00174180">
      <w:pPr>
        <w:pStyle w:val="Otsikko2"/>
      </w:pPr>
      <w:r>
        <w:t>De som genomför forskningen</w:t>
      </w:r>
    </w:p>
    <w:p w14:paraId="35CAECBA" w14:textId="623F1DD9" w:rsidR="003A2FD6" w:rsidRPr="00B85AFA" w:rsidRDefault="003A2FD6" w:rsidP="00BB60F1">
      <w:pPr>
        <w:pStyle w:val="Leipteksti"/>
        <w:spacing w:line="240" w:lineRule="auto"/>
        <w:rPr>
          <w:sz w:val="22"/>
        </w:rPr>
      </w:pPr>
      <w:r w:rsidRPr="00B85AFA">
        <w:rPr>
          <w:sz w:val="22"/>
        </w:rPr>
        <w:t xml:space="preserve">Anvisning: Ange här alla de personer som medan forskningsprojektet pågår har rätt att behandla uppgifter i forskningsregistret. Det är inte nödvändigt att uppge enskilda personer, utan personerna </w:t>
      </w:r>
      <w:r w:rsidR="003C570E">
        <w:rPr>
          <w:sz w:val="22"/>
        </w:rPr>
        <w:t>kan uppges enligt kategori (till exempel</w:t>
      </w:r>
      <w:r w:rsidRPr="00B85AFA">
        <w:rPr>
          <w:sz w:val="22"/>
        </w:rPr>
        <w:t xml:space="preserve"> forskarna och forskarassistenterna vid enhet X).</w:t>
      </w:r>
    </w:p>
    <w:sdt>
      <w:sdtPr>
        <w:rPr>
          <w:sz w:val="22"/>
        </w:rPr>
        <w:alias w:val="De som genomför undersökningen"/>
        <w:tag w:val="Tutkimuksen suorittajat"/>
        <w:id w:val="1136924037"/>
        <w:placeholder>
          <w:docPart w:val="945203C02882477082E74EC414FC9719"/>
        </w:placeholder>
        <w:showingPlcHdr/>
      </w:sdtPr>
      <w:sdtEndPr/>
      <w:sdtContent>
        <w:p w14:paraId="44E878EE" w14:textId="77777777" w:rsidR="00AA28F8" w:rsidRPr="003A2FD6" w:rsidRDefault="00AA28F8" w:rsidP="003A2FD6">
          <w:pPr>
            <w:pStyle w:val="Leipteksti"/>
            <w:spacing w:line="240" w:lineRule="auto"/>
            <w:contextualSpacing/>
          </w:pPr>
          <w:r w:rsidRPr="00B85AFA">
            <w:rPr>
              <w:rStyle w:val="Paikkamerkkiteksti"/>
              <w:sz w:val="22"/>
            </w:rPr>
            <w:t>Klicka här för att skriva in text.</w:t>
          </w:r>
        </w:p>
      </w:sdtContent>
    </w:sdt>
    <w:p w14:paraId="257428BD" w14:textId="77777777" w:rsidR="00CD7675" w:rsidRPr="00EA637E" w:rsidRDefault="00F85E74" w:rsidP="00174180">
      <w:pPr>
        <w:pStyle w:val="Otsikko2"/>
      </w:pPr>
      <w:r>
        <w:t>Kontaktinformation för dataskyddsombudet</w:t>
      </w:r>
    </w:p>
    <w:p w14:paraId="744BB22C" w14:textId="77777777" w:rsidR="003A2FD6" w:rsidRPr="00B85AFA" w:rsidRDefault="003A2FD6" w:rsidP="00BB60F1">
      <w:pPr>
        <w:pStyle w:val="Leipteksti"/>
        <w:spacing w:line="240" w:lineRule="auto"/>
        <w:rPr>
          <w:sz w:val="22"/>
        </w:rPr>
      </w:pPr>
      <w:r w:rsidRPr="00B85AFA">
        <w:rPr>
          <w:sz w:val="22"/>
        </w:rPr>
        <w:t>Anvisning: Ange här kontaktinformation för den som är dataskyddsombud vid forskningsorganisationen (namn, adress, e-postadress, telefonnummer). Om det är fråga om ett samarbetsprojekt som har flera personuppgiftsansvariga ska du här räkna upp även de andra personuppgiftsansvarigas dataskyddsombud. Man kan även utse ett eget dataskyddsombud för forskningsprojektet.</w:t>
      </w:r>
    </w:p>
    <w:sdt>
      <w:sdtPr>
        <w:rPr>
          <w:sz w:val="22"/>
        </w:rPr>
        <w:alias w:val="Kontaktinformation för dataskyddsombudet"/>
        <w:tag w:val="Tietosuojavastaavan yhteystiedot"/>
        <w:id w:val="-1779790376"/>
        <w:placeholder>
          <w:docPart w:val="210D9DBD756A4B0CB673ADBACE88BD5A"/>
        </w:placeholder>
        <w:showingPlcHdr/>
      </w:sdtPr>
      <w:sdtEndPr>
        <w:rPr>
          <w:sz w:val="24"/>
        </w:rPr>
      </w:sdtEndPr>
      <w:sdtContent>
        <w:p w14:paraId="16FF482F" w14:textId="77777777" w:rsidR="00AA28F8" w:rsidRPr="003A2FD6" w:rsidRDefault="00AA28F8" w:rsidP="003A2FD6">
          <w:pPr>
            <w:pStyle w:val="Leipteksti"/>
            <w:spacing w:line="240" w:lineRule="auto"/>
            <w:contextualSpacing/>
          </w:pPr>
          <w:r w:rsidRPr="00B85AFA">
            <w:rPr>
              <w:rStyle w:val="Paikkamerkkiteksti"/>
              <w:sz w:val="22"/>
            </w:rPr>
            <w:t>Klicka här för att skriva in text.</w:t>
          </w:r>
        </w:p>
      </w:sdtContent>
    </w:sdt>
    <w:p w14:paraId="5A80F2D6" w14:textId="77777777" w:rsidR="00F85E74" w:rsidRDefault="00F85E74" w:rsidP="00174180">
      <w:pPr>
        <w:pStyle w:val="Otsikko2"/>
      </w:pPr>
      <w:r>
        <w:t>Forskningsprojektets art och längd</w:t>
      </w:r>
    </w:p>
    <w:p w14:paraId="1FF0EBB0" w14:textId="77777777" w:rsidR="00AD13EE" w:rsidRPr="00B85AFA" w:rsidRDefault="00AD13EE" w:rsidP="00BB0DCE">
      <w:pPr>
        <w:pStyle w:val="Leipteksti"/>
        <w:spacing w:line="240" w:lineRule="auto"/>
        <w:rPr>
          <w:sz w:val="22"/>
        </w:rPr>
      </w:pPr>
      <w:r w:rsidRPr="00B85AFA">
        <w:rPr>
          <w:sz w:val="22"/>
        </w:rPr>
        <w:t>Anvisning: Ange här den exakta längden för forskningsprojektet, om den är känd. Om inte, ange hur behandlingens längd bestäms.</w:t>
      </w:r>
    </w:p>
    <w:p w14:paraId="788E80A6" w14:textId="77777777" w:rsidR="0095743C" w:rsidRPr="00B85AFA" w:rsidRDefault="0095743C" w:rsidP="00BB0DCE">
      <w:pPr>
        <w:pStyle w:val="Leipteksti"/>
        <w:spacing w:after="120" w:line="240" w:lineRule="auto"/>
        <w:rPr>
          <w:sz w:val="22"/>
        </w:rPr>
      </w:pPr>
      <w:r w:rsidRPr="00B85AFA">
        <w:rPr>
          <w:sz w:val="22"/>
        </w:rPr>
        <w:t>Forskningsprojektet är en</w:t>
      </w:r>
    </w:p>
    <w:p w14:paraId="0DEA459C" w14:textId="1576A975" w:rsidR="00BB60F1" w:rsidRPr="00B85AFA" w:rsidRDefault="003C570E" w:rsidP="00F85E74">
      <w:pPr>
        <w:pStyle w:val="Leipteksti"/>
        <w:tabs>
          <w:tab w:val="left" w:pos="5103"/>
        </w:tabs>
        <w:contextualSpacing/>
        <w:rPr>
          <w:sz w:val="22"/>
        </w:rPr>
      </w:pPr>
      <w:sdt>
        <w:sdtPr>
          <w:rPr>
            <w:rFonts w:eastAsia="MS Gothic"/>
            <w:sz w:val="22"/>
          </w:rPr>
          <w:alias w:val="Engångsundersökning"/>
          <w:tag w:val="Kertatutkimus"/>
          <w:id w:val="1323246514"/>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Engångsundersökning</w:t>
      </w:r>
      <w:bookmarkStart w:id="4" w:name="Valinta2"/>
    </w:p>
    <w:p w14:paraId="6F7D3B53" w14:textId="314CFBC4" w:rsidR="00F85E74" w:rsidRPr="00B85AFA" w:rsidRDefault="003C570E" w:rsidP="00F85E74">
      <w:pPr>
        <w:pStyle w:val="Leipteksti"/>
        <w:tabs>
          <w:tab w:val="left" w:pos="5103"/>
        </w:tabs>
        <w:contextualSpacing/>
        <w:rPr>
          <w:sz w:val="22"/>
        </w:rPr>
      </w:pPr>
      <w:sdt>
        <w:sdtPr>
          <w:rPr>
            <w:sz w:val="22"/>
          </w:rPr>
          <w:alias w:val="Uppföljande undersökning"/>
          <w:tag w:val="Seurantatutkimus"/>
          <w:id w:val="-1527700428"/>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bookmarkEnd w:id="4"/>
      <w:r w:rsidR="00604730" w:rsidRPr="00B85AFA">
        <w:rPr>
          <w:sz w:val="22"/>
        </w:rPr>
        <w:t xml:space="preserve"> </w:t>
      </w:r>
      <w:r w:rsidR="00D56005" w:rsidRPr="00B85AFA">
        <w:rPr>
          <w:sz w:val="22"/>
        </w:rPr>
        <w:t>Uppföljande undersökning</w:t>
      </w:r>
    </w:p>
    <w:p w14:paraId="3259CE32" w14:textId="77777777" w:rsidR="00AD13EE" w:rsidRPr="00B85AFA" w:rsidRDefault="00F85E74" w:rsidP="00BB0DCE">
      <w:pPr>
        <w:pStyle w:val="Leipteksti"/>
        <w:tabs>
          <w:tab w:val="left" w:pos="5103"/>
        </w:tabs>
        <w:contextualSpacing/>
        <w:rPr>
          <w:sz w:val="22"/>
        </w:rPr>
      </w:pPr>
      <w:r w:rsidRPr="00B85AFA">
        <w:rPr>
          <w:sz w:val="22"/>
        </w:rPr>
        <w:t xml:space="preserve">Forskningsprojektets längd (dvs. hur länge personuppgifterna behandlas): </w:t>
      </w:r>
    </w:p>
    <w:p w14:paraId="3A48357F" w14:textId="77777777" w:rsidR="003A2FD6" w:rsidRPr="003A2FD6" w:rsidRDefault="003C570E" w:rsidP="00C0686C">
      <w:pPr>
        <w:pStyle w:val="Leipteksti"/>
        <w:tabs>
          <w:tab w:val="left" w:pos="5103"/>
        </w:tabs>
        <w:contextualSpacing/>
      </w:pPr>
      <w:sdt>
        <w:sdtPr>
          <w:rPr>
            <w:sz w:val="22"/>
          </w:rPr>
          <w:alias w:val="Forskningsprojektets längd"/>
          <w:tag w:val="Tutkimuksen kesto"/>
          <w:id w:val="414060850"/>
          <w:placeholder>
            <w:docPart w:val="F1A728DC0446491C843525B6AA550D13"/>
          </w:placeholder>
          <w:showingPlcHdr/>
        </w:sdtPr>
        <w:sdtEndPr>
          <w:rPr>
            <w:sz w:val="24"/>
          </w:rPr>
        </w:sdtEndPr>
        <w:sdtContent>
          <w:r w:rsidR="00D56005" w:rsidRPr="00B85AFA">
            <w:rPr>
              <w:rStyle w:val="Paikkamerkkiteksti"/>
              <w:sz w:val="22"/>
            </w:rPr>
            <w:t>Klicka här för att skriva in text.</w:t>
          </w:r>
        </w:sdtContent>
      </w:sdt>
    </w:p>
    <w:p w14:paraId="7F392119" w14:textId="77777777" w:rsidR="00F85E74" w:rsidRPr="00EA637E" w:rsidRDefault="003E5770" w:rsidP="00174180">
      <w:pPr>
        <w:pStyle w:val="Otsikko2"/>
      </w:pPr>
      <w:r>
        <w:lastRenderedPageBreak/>
        <w:t>Beskrivning av forskningsprojektet och ändamålet med behandlingen av personuppgifter</w:t>
      </w:r>
    </w:p>
    <w:p w14:paraId="4DB7C5BA" w14:textId="77777777" w:rsidR="00AA2828" w:rsidRPr="00B85AFA" w:rsidRDefault="00AA2828" w:rsidP="002E0206">
      <w:pPr>
        <w:pStyle w:val="Leipteksti"/>
        <w:spacing w:line="240" w:lineRule="auto"/>
        <w:rPr>
          <w:sz w:val="22"/>
        </w:rPr>
      </w:pPr>
      <w:r w:rsidRPr="00B85AFA">
        <w:rPr>
          <w:sz w:val="22"/>
        </w:rPr>
        <w:t>Anvisning: Beskriv forskningsprojektet så att forskningspersonerna förstår hur deras uppgifter behandlas. Beskriv personuppgifternas användningsändamål tillräckligt detaljerat: för vilka ändamål personuppgifterna kommer att behandlas, vilka personuppgifter som behöver samlas in och hur länge uppgifterna behöver lagras.</w:t>
      </w:r>
    </w:p>
    <w:p w14:paraId="1E293DF9" w14:textId="77777777" w:rsidR="00AA2828" w:rsidRPr="00B85AFA" w:rsidRDefault="00AA2828" w:rsidP="00BB60F1">
      <w:pPr>
        <w:pStyle w:val="Leipteksti"/>
        <w:spacing w:line="240" w:lineRule="auto"/>
        <w:rPr>
          <w:sz w:val="22"/>
        </w:rPr>
      </w:pPr>
      <w:r w:rsidRPr="00B85AFA">
        <w:rPr>
          <w:sz w:val="22"/>
        </w:rPr>
        <w:t>Med behandling avses alla åtgärder som vidtas i fråga om personuppgifterna. Sådana åtgärder kan till exempel vara att samla in, spara, ordna, strukturera, lagra, bearbeta, ändra, söka, använda för förfrågan, överlåta, samordna, sammanslå, begränsa, ta bort eller förstöra uppgifter.</w:t>
      </w:r>
    </w:p>
    <w:sdt>
      <w:sdtPr>
        <w:rPr>
          <w:sz w:val="22"/>
        </w:rPr>
        <w:alias w:val="9 Beskrivning av forskningsprojektet och ändamålet med behandlingen av personuppgifter"/>
        <w:tag w:val="9 Kuvaus tutkimushankkeesta ja henkilötietojen käsittelyn tarkoitus"/>
        <w:id w:val="-1521995"/>
        <w:placeholder>
          <w:docPart w:val="783F3FBBB036414580CECF0DA971DF42"/>
        </w:placeholder>
        <w:showingPlcHdr/>
      </w:sdtPr>
      <w:sdtEndPr>
        <w:rPr>
          <w:sz w:val="24"/>
        </w:rPr>
      </w:sdtEndPr>
      <w:sdtContent>
        <w:p w14:paraId="2F3B4549" w14:textId="77777777" w:rsidR="00AA28F8" w:rsidRPr="00F85E74" w:rsidRDefault="00AA28F8" w:rsidP="00354F74">
          <w:pPr>
            <w:pStyle w:val="Leipteksti"/>
            <w:spacing w:line="240" w:lineRule="auto"/>
            <w:contextualSpacing/>
          </w:pPr>
          <w:r w:rsidRPr="00B85AFA">
            <w:rPr>
              <w:rStyle w:val="Paikkamerkkiteksti"/>
              <w:sz w:val="22"/>
            </w:rPr>
            <w:t>Klicka här för att skriva in text.</w:t>
          </w:r>
        </w:p>
      </w:sdtContent>
    </w:sdt>
    <w:p w14:paraId="3BB00EA6" w14:textId="77777777" w:rsidR="005E0DB3" w:rsidRPr="005E0DB3" w:rsidRDefault="005E0DB3" w:rsidP="005E0DB3">
      <w:pPr>
        <w:pStyle w:val="Otsikko2"/>
      </w:pPr>
      <w:r w:rsidRPr="005E0DB3">
        <w:t>Driftmiljö där forskningsmaterialet behandlas</w:t>
      </w:r>
    </w:p>
    <w:p w14:paraId="6C2ECF2B" w14:textId="77C774BA" w:rsidR="005E0DB3" w:rsidRPr="00B85AFA" w:rsidRDefault="005E0DB3" w:rsidP="00B85AFA">
      <w:pPr>
        <w:pStyle w:val="Leipteksti"/>
        <w:spacing w:line="240" w:lineRule="auto"/>
        <w:rPr>
          <w:sz w:val="22"/>
        </w:rPr>
      </w:pPr>
      <w:r w:rsidRPr="00B85AFA">
        <w:rPr>
          <w:sz w:val="22"/>
        </w:rPr>
        <w:t>Anvisning: Ange en informationssäker driftmiljö för behandlingen av forskningsmaterialet (t</w:t>
      </w:r>
      <w:r w:rsidR="003C570E">
        <w:rPr>
          <w:sz w:val="22"/>
        </w:rPr>
        <w:t>ill exempel</w:t>
      </w:r>
      <w:bookmarkStart w:id="5" w:name="_GoBack"/>
      <w:bookmarkEnd w:id="5"/>
      <w:r w:rsidRPr="00B85AFA">
        <w:rPr>
          <w:sz w:val="22"/>
        </w:rPr>
        <w:t xml:space="preserve"> </w:t>
      </w:r>
      <w:proofErr w:type="spellStart"/>
      <w:r w:rsidRPr="00B85AFA">
        <w:rPr>
          <w:sz w:val="22"/>
        </w:rPr>
        <w:t>Findata</w:t>
      </w:r>
      <w:proofErr w:type="spellEnd"/>
      <w:r w:rsidRPr="00B85AFA">
        <w:rPr>
          <w:sz w:val="22"/>
        </w:rPr>
        <w:t xml:space="preserve"> </w:t>
      </w:r>
      <w:proofErr w:type="spellStart"/>
      <w:r w:rsidRPr="00B85AFA">
        <w:rPr>
          <w:sz w:val="22"/>
        </w:rPr>
        <w:t>Kapseli</w:t>
      </w:r>
      <w:proofErr w:type="spellEnd"/>
      <w:r w:rsidRPr="00B85AFA">
        <w:rPr>
          <w:sz w:val="22"/>
        </w:rPr>
        <w:t>)</w:t>
      </w:r>
    </w:p>
    <w:p w14:paraId="39435576" w14:textId="77777777" w:rsidR="005E0DB3" w:rsidRPr="00B85AFA" w:rsidRDefault="003C570E" w:rsidP="005E0DB3">
      <w:pPr>
        <w:pStyle w:val="Leipteksti"/>
        <w:spacing w:line="240" w:lineRule="auto"/>
        <w:contextualSpacing/>
        <w:rPr>
          <w:sz w:val="22"/>
        </w:rPr>
      </w:pPr>
      <w:sdt>
        <w:sdtPr>
          <w:rPr>
            <w:sz w:val="22"/>
          </w:rPr>
          <w:alias w:val="Driftmiljö där forskningsmaterialet behandlas"/>
          <w:tag w:val="Tutkimuksen kesto"/>
          <w:id w:val="-418261096"/>
          <w:placeholder>
            <w:docPart w:val="7C79F555FFEB4C5DBE967E5DF952E673"/>
          </w:placeholder>
          <w:showingPlcHdr/>
        </w:sdtPr>
        <w:sdtEndPr/>
        <w:sdtContent>
          <w:r w:rsidR="005E0DB3" w:rsidRPr="00B85AFA">
            <w:rPr>
              <w:sz w:val="22"/>
            </w:rPr>
            <w:t>Klicka här för att skriva in text.</w:t>
          </w:r>
        </w:sdtContent>
      </w:sdt>
      <w:r w:rsidR="005E0DB3" w:rsidRPr="00B85AFA">
        <w:rPr>
          <w:sz w:val="22"/>
        </w:rPr>
        <w:t xml:space="preserve"> </w:t>
      </w:r>
    </w:p>
    <w:p w14:paraId="0FDDD478" w14:textId="4726DEEF" w:rsidR="003E5770" w:rsidRPr="00EA637E" w:rsidRDefault="003E5770" w:rsidP="005E0DB3">
      <w:pPr>
        <w:pStyle w:val="Otsikko2"/>
      </w:pPr>
      <w:r>
        <w:t>Rättslig grund för behandlingen av personuppgifter</w:t>
      </w:r>
    </w:p>
    <w:p w14:paraId="4C2CB5FE" w14:textId="77777777" w:rsidR="00BE5A3E" w:rsidRPr="00B85AFA" w:rsidRDefault="003E5770" w:rsidP="00BB0DCE">
      <w:pPr>
        <w:pStyle w:val="Leipteksti"/>
        <w:spacing w:after="120" w:line="240" w:lineRule="auto"/>
        <w:rPr>
          <w:sz w:val="22"/>
        </w:rPr>
      </w:pPr>
      <w:r w:rsidRPr="00B85AFA">
        <w:rPr>
          <w:sz w:val="22"/>
        </w:rPr>
        <w:t>Personuppgifter behandlas på följande rättsliga grund enligt artikel 6.1 i EU:s allmänna dataskyddsförordning:</w:t>
      </w:r>
    </w:p>
    <w:p w14:paraId="6A4EA62A" w14:textId="3BCE56A9" w:rsidR="003E5770" w:rsidRPr="00B85AFA" w:rsidRDefault="003C570E" w:rsidP="003E5770">
      <w:pPr>
        <w:pStyle w:val="Leipteksti"/>
        <w:spacing w:after="0"/>
        <w:rPr>
          <w:sz w:val="22"/>
        </w:rPr>
      </w:pPr>
      <w:sdt>
        <w:sdtPr>
          <w:rPr>
            <w:rFonts w:eastAsia="MS Gothic"/>
            <w:sz w:val="22"/>
          </w:rPr>
          <w:alias w:val="Forskningspersonens samtycke"/>
          <w:tag w:val="Tutkittavan suostumus"/>
          <w:id w:val="1720010483"/>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Forskningspersonens samtycke</w:t>
      </w:r>
    </w:p>
    <w:p w14:paraId="664991BE" w14:textId="0AE59034" w:rsidR="003E5770" w:rsidRPr="00B85AFA" w:rsidRDefault="003C570E" w:rsidP="003E5770">
      <w:pPr>
        <w:pStyle w:val="Leipteksti"/>
        <w:spacing w:after="0"/>
        <w:rPr>
          <w:sz w:val="22"/>
        </w:rPr>
      </w:pPr>
      <w:sdt>
        <w:sdtPr>
          <w:rPr>
            <w:rFonts w:eastAsia="MS Gothic"/>
            <w:sz w:val="22"/>
          </w:rPr>
          <w:alias w:val="Den personuppgiftsansvarigas fullgörande av en rättslig förpliktelse"/>
          <w:tag w:val="Rekisterinpitäjän lakisääteisen velvoitteen noudattaminen"/>
          <w:id w:val="1557897106"/>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Den personuppgiftsansvarigas fullgörande av en rättslig förpliktelse</w:t>
      </w:r>
    </w:p>
    <w:p w14:paraId="2F6902DC" w14:textId="0F70906A" w:rsidR="003E5770" w:rsidRPr="00B85AFA" w:rsidRDefault="003C570E" w:rsidP="006C0B9D">
      <w:pPr>
        <w:pStyle w:val="Leipteksti"/>
        <w:spacing w:after="0"/>
        <w:ind w:left="1701" w:hanging="283"/>
        <w:contextualSpacing/>
        <w:rPr>
          <w:rFonts w:eastAsia="MS Gothic"/>
          <w:sz w:val="22"/>
        </w:rPr>
      </w:pPr>
      <w:sdt>
        <w:sdtPr>
          <w:rPr>
            <w:rFonts w:eastAsia="MS Gothic"/>
            <w:sz w:val="22"/>
          </w:rPr>
          <w:alias w:val="Vetenskaplig eller historisk forskning eller statistikföring av allmänt intresse eller den personuppgiftsansvarigas myndighetsutövning"/>
          <w:tag w:val="Yleistä etua koskeva tieteellinen tai historiallinen tutkimus, tilastointi tai rekisterin-pitäjälle kuuluvan julkisen vallan käyttö"/>
          <w:id w:val="-213887771"/>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Vetenskaplig eller historisk forskning eller statistikföring av allmänt intresse eller den personuppgiftsansvarigas myndighetsutövning</w:t>
      </w:r>
    </w:p>
    <w:p w14:paraId="6A9F8DC8" w14:textId="1FD7E0D0" w:rsidR="003E5770" w:rsidRPr="00B85AFA" w:rsidRDefault="003C570E" w:rsidP="003E5770">
      <w:pPr>
        <w:pStyle w:val="Leipteksti"/>
        <w:spacing w:after="0"/>
        <w:rPr>
          <w:sz w:val="22"/>
        </w:rPr>
      </w:pPr>
      <w:sdt>
        <w:sdtPr>
          <w:rPr>
            <w:rFonts w:eastAsia="MS Gothic"/>
            <w:sz w:val="22"/>
          </w:rPr>
          <w:alias w:val="Berättigat intresse"/>
          <w:tag w:val="Oikeutettu etu"/>
          <w:id w:val="430169382"/>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8C2365" w:rsidRPr="00B85AFA">
        <w:rPr>
          <w:sz w:val="22"/>
        </w:rPr>
        <w:t>Berättigat intresse,</w:t>
      </w:r>
      <w:r w:rsidR="00D56005" w:rsidRPr="00B85AFA">
        <w:rPr>
          <w:sz w:val="22"/>
        </w:rPr>
        <w:t xml:space="preserve"> vilket? </w:t>
      </w:r>
      <w:sdt>
        <w:sdtPr>
          <w:rPr>
            <w:sz w:val="22"/>
          </w:rPr>
          <w:alias w:val="Vilket intresse"/>
          <w:tag w:val="Mikä etu"/>
          <w:id w:val="1876821040"/>
          <w:placeholder>
            <w:docPart w:val="96282D90891D4C679477FA65C22A1BCA"/>
          </w:placeholder>
          <w:showingPlcHdr/>
        </w:sdtPr>
        <w:sdtEndPr/>
        <w:sdtContent>
          <w:r w:rsidR="00D56005" w:rsidRPr="00B85AFA">
            <w:rPr>
              <w:rStyle w:val="Paikkamerkkiteksti"/>
              <w:sz w:val="22"/>
            </w:rPr>
            <w:t>Klicka här för att skriva in text.</w:t>
          </w:r>
        </w:sdtContent>
      </w:sdt>
    </w:p>
    <w:p w14:paraId="060F2606" w14:textId="0EA88139" w:rsidR="003E5770" w:rsidRPr="00B85AFA" w:rsidRDefault="003C570E" w:rsidP="003E5770">
      <w:pPr>
        <w:pStyle w:val="Leipteksti"/>
        <w:rPr>
          <w:sz w:val="22"/>
        </w:rPr>
      </w:pPr>
      <w:sdt>
        <w:sdtPr>
          <w:rPr>
            <w:rFonts w:eastAsia="MS Gothic"/>
            <w:sz w:val="22"/>
          </w:rPr>
          <w:alias w:val="Annat"/>
          <w:tag w:val="Muu"/>
          <w:id w:val="1923374642"/>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Annat, vad</w:t>
      </w:r>
      <w:r w:rsidR="008C2365" w:rsidRPr="00B85AFA">
        <w:rPr>
          <w:sz w:val="22"/>
        </w:rPr>
        <w:t>?</w:t>
      </w:r>
      <w:r w:rsidR="00D56005" w:rsidRPr="00B85AFA">
        <w:rPr>
          <w:sz w:val="22"/>
        </w:rPr>
        <w:t xml:space="preserve"> </w:t>
      </w:r>
      <w:sdt>
        <w:sdtPr>
          <w:rPr>
            <w:sz w:val="22"/>
          </w:rPr>
          <w:alias w:val="Annat, vad?"/>
          <w:tag w:val="Muu, mikä"/>
          <w:id w:val="-1744559366"/>
          <w:placeholder>
            <w:docPart w:val="9394BE9FD4C24E3EA80DDB45196B644A"/>
          </w:placeholder>
          <w:showingPlcHdr/>
        </w:sdtPr>
        <w:sdtEndPr/>
        <w:sdtContent>
          <w:r w:rsidR="00D56005" w:rsidRPr="00B85AFA">
            <w:rPr>
              <w:rStyle w:val="Paikkamerkkiteksti"/>
              <w:sz w:val="22"/>
            </w:rPr>
            <w:t>Klicka här för att skriva in text.</w:t>
          </w:r>
        </w:sdtContent>
      </w:sdt>
    </w:p>
    <w:p w14:paraId="0E326B08" w14:textId="77777777" w:rsidR="003E5770" w:rsidRPr="00EA637E" w:rsidRDefault="00303A20" w:rsidP="00174180">
      <w:pPr>
        <w:pStyle w:val="Otsikko2"/>
      </w:pPr>
      <w:r>
        <w:t>Särskilda kategorier av personuppgifter</w:t>
      </w:r>
    </w:p>
    <w:p w14:paraId="3F40C3E2" w14:textId="608AE0F4" w:rsidR="003E5770" w:rsidRPr="00B85AFA" w:rsidRDefault="003C570E" w:rsidP="003E5770">
      <w:pPr>
        <w:pStyle w:val="Leipteksti"/>
        <w:rPr>
          <w:sz w:val="22"/>
        </w:rPr>
      </w:pPr>
      <w:sdt>
        <w:sdtPr>
          <w:rPr>
            <w:rFonts w:eastAsia="MS Gothic"/>
            <w:sz w:val="22"/>
          </w:rPr>
          <w:alias w:val="Känsliga uppgifter "/>
          <w:tag w:val="Arkaluonteiset tiedot "/>
          <w:id w:val="1353446333"/>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I forskningen behandlas inga särskilda personuppgifter</w:t>
      </w:r>
    </w:p>
    <w:p w14:paraId="32A794DC" w14:textId="77777777" w:rsidR="003E5770" w:rsidRPr="00B85AFA" w:rsidRDefault="003E5770" w:rsidP="003E5770">
      <w:pPr>
        <w:pStyle w:val="Leipteksti"/>
        <w:spacing w:after="120"/>
        <w:rPr>
          <w:sz w:val="22"/>
        </w:rPr>
      </w:pPr>
      <w:r w:rsidRPr="00B85AFA">
        <w:rPr>
          <w:sz w:val="22"/>
        </w:rPr>
        <w:t xml:space="preserve">I forskningen behandlas följande särskilda personuppgifter: </w:t>
      </w:r>
    </w:p>
    <w:p w14:paraId="62069B01" w14:textId="5B783C17" w:rsidR="003E5770" w:rsidRPr="00B85AFA" w:rsidRDefault="003C570E" w:rsidP="003E5770">
      <w:pPr>
        <w:pStyle w:val="Leipteksti"/>
        <w:spacing w:after="0"/>
        <w:contextualSpacing/>
        <w:rPr>
          <w:sz w:val="22"/>
        </w:rPr>
      </w:pPr>
      <w:sdt>
        <w:sdtPr>
          <w:rPr>
            <w:rFonts w:eastAsia="MS Gothic"/>
            <w:sz w:val="22"/>
          </w:rPr>
          <w:alias w:val="Ras eller etniskt ursprung"/>
          <w:tag w:val="Rotu tai etninen alkuperä"/>
          <w:id w:val="-427736764"/>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Ras eller etniskt ursprung</w:t>
      </w:r>
    </w:p>
    <w:p w14:paraId="32756276" w14:textId="6750554E" w:rsidR="003E5770" w:rsidRPr="00B85AFA" w:rsidRDefault="003C570E" w:rsidP="003E5770">
      <w:pPr>
        <w:pStyle w:val="Leipteksti"/>
        <w:spacing w:after="0"/>
        <w:contextualSpacing/>
        <w:rPr>
          <w:rFonts w:eastAsia="MS Gothic"/>
          <w:sz w:val="22"/>
        </w:rPr>
      </w:pPr>
      <w:sdt>
        <w:sdtPr>
          <w:rPr>
            <w:rFonts w:eastAsia="MS Gothic"/>
            <w:sz w:val="22"/>
          </w:rPr>
          <w:alias w:val="Politiska åsikter"/>
          <w:tag w:val="Poliittiset mielipiteet"/>
          <w:id w:val="-1730450473"/>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Politiska åsikter</w:t>
      </w:r>
    </w:p>
    <w:p w14:paraId="5C4F0E53" w14:textId="6D274E9C" w:rsidR="003E5770" w:rsidRPr="00B85AFA" w:rsidRDefault="003C570E" w:rsidP="003E5770">
      <w:pPr>
        <w:pStyle w:val="Leipteksti"/>
        <w:spacing w:after="0"/>
        <w:contextualSpacing/>
        <w:rPr>
          <w:rFonts w:eastAsia="MS Gothic"/>
          <w:sz w:val="22"/>
        </w:rPr>
      </w:pPr>
      <w:sdt>
        <w:sdtPr>
          <w:rPr>
            <w:rFonts w:eastAsia="MS Gothic"/>
            <w:sz w:val="22"/>
          </w:rPr>
          <w:alias w:val="Religiös eller filosofisk övertygelse"/>
          <w:tag w:val="Uskonnollinen tai filosofinen vakaumus"/>
          <w:id w:val="-2142645371"/>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Religiös eller filosofisk övertygelse</w:t>
      </w:r>
    </w:p>
    <w:p w14:paraId="5FE56E9A" w14:textId="343E57F7" w:rsidR="003E5770" w:rsidRPr="00B85AFA" w:rsidRDefault="003C570E" w:rsidP="003E5770">
      <w:pPr>
        <w:pStyle w:val="Leipteksti"/>
        <w:spacing w:after="0"/>
        <w:contextualSpacing/>
        <w:rPr>
          <w:rFonts w:eastAsia="MS Gothic"/>
          <w:sz w:val="22"/>
        </w:rPr>
      </w:pPr>
      <w:sdt>
        <w:sdtPr>
          <w:rPr>
            <w:rFonts w:eastAsia="MS Gothic"/>
            <w:sz w:val="22"/>
          </w:rPr>
          <w:alias w:val="Medlemskap i fackförbund"/>
          <w:tag w:val="Ammattiliiton jäsenyys"/>
          <w:id w:val="141632948"/>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Medlemskap i fackförbund</w:t>
      </w:r>
    </w:p>
    <w:p w14:paraId="7FD0EBB9" w14:textId="63DBB45F" w:rsidR="003E5770" w:rsidRPr="00B85AFA" w:rsidRDefault="003C570E" w:rsidP="003E5770">
      <w:pPr>
        <w:pStyle w:val="Leipteksti"/>
        <w:spacing w:after="0"/>
        <w:contextualSpacing/>
        <w:rPr>
          <w:rFonts w:eastAsia="MS Gothic"/>
          <w:sz w:val="22"/>
        </w:rPr>
      </w:pPr>
      <w:sdt>
        <w:sdtPr>
          <w:rPr>
            <w:rFonts w:eastAsia="MS Gothic"/>
            <w:sz w:val="22"/>
          </w:rPr>
          <w:alias w:val="Genetiska uppgifter"/>
          <w:tag w:val="Geneettiset tiedot"/>
          <w:id w:val="-1201925663"/>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Genetiska uppgifter</w:t>
      </w:r>
    </w:p>
    <w:p w14:paraId="0CF019FC" w14:textId="31A8983E" w:rsidR="003E5770" w:rsidRPr="00B85AFA" w:rsidRDefault="003C570E" w:rsidP="00480C34">
      <w:pPr>
        <w:pStyle w:val="Leipteksti"/>
        <w:spacing w:after="0"/>
        <w:contextualSpacing/>
        <w:rPr>
          <w:rFonts w:eastAsia="MS Gothic"/>
          <w:sz w:val="22"/>
        </w:rPr>
      </w:pPr>
      <w:sdt>
        <w:sdtPr>
          <w:rPr>
            <w:rFonts w:eastAsia="MS Gothic"/>
            <w:sz w:val="22"/>
          </w:rPr>
          <w:alias w:val="Biometriska uppgifter"/>
          <w:tag w:val="Biometristen tietojen käsittely"/>
          <w:id w:val="623353997"/>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Biometriska uppgifter för entydig identifiering av en person</w:t>
      </w:r>
    </w:p>
    <w:p w14:paraId="7221A319" w14:textId="3FFAC6D7" w:rsidR="003E5770" w:rsidRPr="00B85AFA" w:rsidRDefault="003C570E" w:rsidP="003E5770">
      <w:pPr>
        <w:pStyle w:val="Leipteksti"/>
        <w:spacing w:after="0"/>
        <w:contextualSpacing/>
        <w:rPr>
          <w:rFonts w:eastAsia="MS Gothic"/>
          <w:sz w:val="22"/>
        </w:rPr>
      </w:pPr>
      <w:sdt>
        <w:sdtPr>
          <w:rPr>
            <w:rFonts w:eastAsia="MS Gothic"/>
            <w:sz w:val="22"/>
          </w:rPr>
          <w:alias w:val="Uppgifter om hälsa"/>
          <w:tag w:val="Terveystiedot"/>
          <w:id w:val="-1584680540"/>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Uppgifter om hälsa</w:t>
      </w:r>
    </w:p>
    <w:p w14:paraId="0F7AEC06" w14:textId="24F6E43F" w:rsidR="003E5770" w:rsidRPr="00B85AFA" w:rsidRDefault="003C570E" w:rsidP="00480C34">
      <w:pPr>
        <w:pStyle w:val="Leipteksti"/>
        <w:contextualSpacing/>
        <w:rPr>
          <w:rFonts w:eastAsia="MS Gothic"/>
          <w:sz w:val="22"/>
        </w:rPr>
      </w:pPr>
      <w:sdt>
        <w:sdtPr>
          <w:rPr>
            <w:rFonts w:eastAsia="MS Gothic"/>
            <w:sz w:val="22"/>
          </w:rPr>
          <w:alias w:val="Sexualliv eller sexuell läggning"/>
          <w:tag w:val="Seksuaalinen käyttäytyminen tai suuntautuminen"/>
          <w:id w:val="2124426086"/>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En fysisk persons sexualliv eller sexuella läggning</w:t>
      </w:r>
    </w:p>
    <w:p w14:paraId="79BD520E" w14:textId="77777777" w:rsidR="003E5770" w:rsidRPr="00B85AFA" w:rsidRDefault="00C807CA" w:rsidP="00BB0DCE">
      <w:pPr>
        <w:pStyle w:val="Leipteksti"/>
        <w:spacing w:after="120" w:line="240" w:lineRule="auto"/>
        <w:rPr>
          <w:sz w:val="22"/>
        </w:rPr>
      </w:pPr>
      <w:r w:rsidRPr="00B85AFA">
        <w:rPr>
          <w:sz w:val="22"/>
        </w:rPr>
        <w:t>Behandlingen av särskilda uppgifter baserar sig på följande specialvillkor som anges i artikel 9.2 i dataskyddsförordningen:</w:t>
      </w:r>
    </w:p>
    <w:p w14:paraId="6F01E5E8" w14:textId="5E140613" w:rsidR="003E5770" w:rsidRPr="00B85AFA" w:rsidRDefault="003C570E" w:rsidP="003E5770">
      <w:pPr>
        <w:pStyle w:val="Leipteksti"/>
        <w:spacing w:after="0"/>
        <w:rPr>
          <w:sz w:val="22"/>
        </w:rPr>
      </w:pPr>
      <w:sdt>
        <w:sdtPr>
          <w:rPr>
            <w:rFonts w:eastAsia="MS Gothic"/>
            <w:sz w:val="22"/>
          </w:rPr>
          <w:alias w:val="Forskningspersonens uttryckliga samtycke"/>
          <w:tag w:val="Tutkittavan nimenomainen suostumus"/>
          <w:id w:val="-904905843"/>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D56005" w:rsidRPr="00B85AFA">
        <w:rPr>
          <w:sz w:val="22"/>
        </w:rPr>
        <w:t>Forskningspersonens uttryckliga samtycke</w:t>
      </w:r>
    </w:p>
    <w:p w14:paraId="36DDFB2E" w14:textId="1EE83329" w:rsidR="003E5770" w:rsidRPr="00B85AFA" w:rsidRDefault="003C570E" w:rsidP="00480C34">
      <w:pPr>
        <w:pStyle w:val="Leipteksti"/>
        <w:spacing w:after="0"/>
        <w:ind w:left="1560" w:hanging="142"/>
        <w:rPr>
          <w:rFonts w:eastAsia="MS Gothic"/>
          <w:sz w:val="22"/>
        </w:rPr>
      </w:pPr>
      <w:sdt>
        <w:sdtPr>
          <w:rPr>
            <w:rFonts w:eastAsia="MS Gothic"/>
            <w:sz w:val="22"/>
          </w:rPr>
          <w:alias w:val="Vetenskapliga eller historiska forskningsändamål eller statistiska ändamål"/>
          <w:tag w:val="Tieteellinen tai historiallinen tutkimustarkoitus tai tilastollinen tarkoitus"/>
          <w:id w:val="723724340"/>
          <w14:checkbox>
            <w14:checked w14:val="0"/>
            <w14:checkedState w14:val="2612" w14:font="MS Gothic"/>
            <w14:uncheckedState w14:val="2610" w14:font="MS Gothic"/>
          </w14:checkbox>
        </w:sdtPr>
        <w:sdtEndPr/>
        <w:sdtContent>
          <w:r w:rsidR="003E577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Vetenskapliga eller historiska forskningsändamål eller statistiska ändamål</w:t>
      </w:r>
    </w:p>
    <w:p w14:paraId="7CF9DDF6" w14:textId="18DFC146" w:rsidR="003E5770" w:rsidRPr="00B85AFA" w:rsidRDefault="003C570E" w:rsidP="003E5770">
      <w:pPr>
        <w:pStyle w:val="Leipteksti"/>
        <w:spacing w:after="0"/>
        <w:rPr>
          <w:sz w:val="22"/>
        </w:rPr>
      </w:pPr>
      <w:sdt>
        <w:sdtPr>
          <w:rPr>
            <w:rFonts w:eastAsia="MS Gothic"/>
            <w:sz w:val="22"/>
          </w:rPr>
          <w:alias w:val="Forskningspersonen har offentliggjort de känsliga uppgifter som behandlas"/>
          <w:tag w:val="Tutkittava on saattanut käsiteltävät arkaluonteiset tiedot julkisiksi"/>
          <w:id w:val="-1391570004"/>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Forskningspersonen har offentliggjort de känsliga uppgifter som behandlas</w:t>
      </w:r>
    </w:p>
    <w:p w14:paraId="18C526CC" w14:textId="4BE7F1E6" w:rsidR="003E5770" w:rsidRPr="00B85AFA" w:rsidRDefault="003C570E" w:rsidP="003E5770">
      <w:pPr>
        <w:pStyle w:val="Leipteksti"/>
        <w:spacing w:after="0"/>
        <w:rPr>
          <w:sz w:val="22"/>
        </w:rPr>
      </w:pPr>
      <w:sdt>
        <w:sdtPr>
          <w:rPr>
            <w:rFonts w:eastAsia="MS Gothic"/>
            <w:sz w:val="22"/>
          </w:rPr>
          <w:alias w:val="Behandlingen behövs på grund av ett viktigt allmänt intresse"/>
          <w:tag w:val="Käsittely on tarpeen tärkeän yleisen edun vuoksi"/>
          <w:id w:val="544258378"/>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Behandlingen behövs på grund av ett viktigt allmänt intresse</w:t>
      </w:r>
    </w:p>
    <w:p w14:paraId="5E6E2079" w14:textId="60959187" w:rsidR="003E5770" w:rsidRPr="00B85AFA" w:rsidRDefault="003C570E" w:rsidP="003E5770">
      <w:pPr>
        <w:pStyle w:val="Leipteksti"/>
        <w:rPr>
          <w:sz w:val="22"/>
        </w:rPr>
      </w:pPr>
      <w:sdt>
        <w:sdtPr>
          <w:rPr>
            <w:rFonts w:eastAsia="MS Gothic"/>
            <w:sz w:val="22"/>
          </w:rPr>
          <w:alias w:val="Annat"/>
          <w:tag w:val="Muu"/>
          <w:id w:val="1002856128"/>
          <w14:checkbox>
            <w14:checked w14:val="0"/>
            <w14:checkedState w14:val="2612" w14:font="MS Gothic"/>
            <w14:uncheckedState w14:val="2610" w14:font="MS Gothic"/>
          </w14:checkbox>
        </w:sdtPr>
        <w:sdtEndPr/>
        <w:sdtContent>
          <w:r w:rsidR="00604730" w:rsidRPr="00B85AFA">
            <w:rPr>
              <w:rFonts w:ascii="Segoe UI Symbol" w:eastAsia="MS Gothic" w:hAnsi="Segoe UI Symbol" w:cs="Segoe UI Symbol"/>
              <w:sz w:val="22"/>
            </w:rPr>
            <w:t>☐</w:t>
          </w:r>
        </w:sdtContent>
      </w:sdt>
      <w:r w:rsidR="00604730" w:rsidRPr="00B85AFA">
        <w:rPr>
          <w:rFonts w:eastAsia="MS Gothic"/>
          <w:sz w:val="22"/>
        </w:rPr>
        <w:t xml:space="preserve"> </w:t>
      </w:r>
      <w:r w:rsidR="00D56005" w:rsidRPr="00B85AFA">
        <w:rPr>
          <w:sz w:val="22"/>
        </w:rPr>
        <w:t>Annat, vad</w:t>
      </w:r>
      <w:r w:rsidR="008C2365" w:rsidRPr="00B85AFA">
        <w:rPr>
          <w:sz w:val="22"/>
        </w:rPr>
        <w:t>?</w:t>
      </w:r>
      <w:r w:rsidR="00D56005" w:rsidRPr="00B85AFA">
        <w:rPr>
          <w:sz w:val="22"/>
        </w:rPr>
        <w:t xml:space="preserve"> </w:t>
      </w:r>
      <w:sdt>
        <w:sdtPr>
          <w:rPr>
            <w:sz w:val="22"/>
          </w:rPr>
          <w:alias w:val="Annat, vad?"/>
          <w:tag w:val="Muu, mikä"/>
          <w:id w:val="1641235475"/>
          <w:placeholder>
            <w:docPart w:val="C0EFE64A659A4BD58DF0931C0C61790D"/>
          </w:placeholder>
          <w:showingPlcHdr/>
        </w:sdtPr>
        <w:sdtEndPr/>
        <w:sdtContent>
          <w:r w:rsidR="00D56005" w:rsidRPr="00B85AFA">
            <w:rPr>
              <w:rStyle w:val="Paikkamerkkiteksti"/>
              <w:sz w:val="22"/>
            </w:rPr>
            <w:t>Klicka här för att skriva in text.</w:t>
          </w:r>
        </w:sdtContent>
      </w:sdt>
    </w:p>
    <w:p w14:paraId="41E09CEC" w14:textId="77777777" w:rsidR="00480C34" w:rsidRPr="00EA637E" w:rsidRDefault="00480C34" w:rsidP="00174180">
      <w:pPr>
        <w:pStyle w:val="Otsikko2"/>
      </w:pPr>
      <w:r>
        <w:t>Personuppgifter som ingår i forskningsmaterialet</w:t>
      </w:r>
    </w:p>
    <w:p w14:paraId="60F0D0D7" w14:textId="7C7CAF7F" w:rsidR="00AA2828" w:rsidRPr="001617F5" w:rsidRDefault="0069723B" w:rsidP="00AA2828">
      <w:pPr>
        <w:pStyle w:val="Leipteksti"/>
        <w:spacing w:line="240" w:lineRule="auto"/>
        <w:rPr>
          <w:sz w:val="22"/>
        </w:rPr>
      </w:pPr>
      <w:r w:rsidRPr="001617F5">
        <w:rPr>
          <w:sz w:val="22"/>
        </w:rPr>
        <w:t>Anvisning: Ange</w:t>
      </w:r>
      <w:r w:rsidR="00AA2828" w:rsidRPr="001617F5">
        <w:rPr>
          <w:sz w:val="22"/>
        </w:rPr>
        <w:t xml:space="preserve"> här de uppgifter eller de typer av uppgifter som man samlar in och sparar om forskningspersonerna eller de registrerade. Beskriv vem de registrerade är (t.ex. kunder, anställda, patienter) och vilket slag av uppgifter om dem som behandlas (t.ex. identifieringsuppgifter, såsom namn, födelsedatum och kontaktuppgifter; uppgifter om de tjänster som kunden beställt, tillhandahållandet och faktureringen av dessa). Specificera både personens identifieringsuppgifter och övriga uppgifter. Vid behov kan du använda en separat bilaga.</w:t>
      </w:r>
    </w:p>
    <w:p w14:paraId="1188B069" w14:textId="77777777" w:rsidR="00AA2828" w:rsidRPr="001617F5" w:rsidRDefault="00AA2828" w:rsidP="00AA2828">
      <w:pPr>
        <w:pStyle w:val="Leipteksti"/>
        <w:spacing w:line="240" w:lineRule="auto"/>
        <w:rPr>
          <w:sz w:val="22"/>
        </w:rPr>
      </w:pPr>
      <w:r w:rsidRPr="001617F5">
        <w:rPr>
          <w:sz w:val="22"/>
        </w:rPr>
        <w:t xml:space="preserve">Personuppgifter är alla sådana uppgifter som anknyter till en fysisk person som identifierats eller kan identifieras. Som en identifierbar fysisk person ses en person som direkt eller indirekt kan identifieras utifrån identifieringsuppgifter (t.ex. namn, personbeteckning, lokaliseringsuppgift, </w:t>
      </w:r>
      <w:proofErr w:type="spellStart"/>
      <w:r w:rsidRPr="001617F5">
        <w:rPr>
          <w:sz w:val="22"/>
        </w:rPr>
        <w:t>onlineidentifikator</w:t>
      </w:r>
      <w:proofErr w:type="spellEnd"/>
      <w:r w:rsidRPr="001617F5">
        <w:rPr>
          <w:sz w:val="22"/>
        </w:rPr>
        <w:t>) eller en eller flera faktorer som är specifika för den fysiska personens fysiska, fysiologiska, genetiska, psykiska, ekonomiska, kulturella eller sociala identitet.</w:t>
      </w:r>
    </w:p>
    <w:sdt>
      <w:sdtPr>
        <w:rPr>
          <w:sz w:val="22"/>
        </w:rPr>
        <w:alias w:val="Personuppgifter som ingår i forskningen"/>
        <w:tag w:val="Tutkimuksen sisältämät henkilötiedot"/>
        <w:id w:val="1590120068"/>
        <w:placeholder>
          <w:docPart w:val="D89A3B6D9B1F46A8B29AA9AC9B933784"/>
        </w:placeholder>
        <w:showingPlcHdr/>
      </w:sdtPr>
      <w:sdtEndPr>
        <w:rPr>
          <w:sz w:val="24"/>
        </w:rPr>
      </w:sdtEndPr>
      <w:sdtContent>
        <w:p w14:paraId="43E459A0" w14:textId="77777777" w:rsidR="00BB60F1" w:rsidRPr="00AA2828" w:rsidRDefault="00BB60F1" w:rsidP="00AA2828">
          <w:pPr>
            <w:pStyle w:val="Leipteksti"/>
            <w:spacing w:line="240" w:lineRule="auto"/>
            <w:contextualSpacing/>
          </w:pPr>
          <w:r w:rsidRPr="001617F5">
            <w:rPr>
              <w:rStyle w:val="Paikkamerkkiteksti"/>
              <w:sz w:val="22"/>
            </w:rPr>
            <w:t>Klicka här för att skriva in text.</w:t>
          </w:r>
        </w:p>
      </w:sdtContent>
    </w:sdt>
    <w:p w14:paraId="2A4F32C8" w14:textId="77777777" w:rsidR="00480C34" w:rsidRPr="00EA637E" w:rsidRDefault="00923D59" w:rsidP="00174180">
      <w:pPr>
        <w:pStyle w:val="Otsikko2"/>
      </w:pPr>
      <w:r>
        <w:t>Källor till personuppgifterna som samlas in av dem som deltar i underökningen</w:t>
      </w:r>
    </w:p>
    <w:p w14:paraId="3B5BEC76" w14:textId="77777777" w:rsidR="00480C34" w:rsidRPr="001617F5" w:rsidRDefault="00480C34" w:rsidP="00B85AFA">
      <w:pPr>
        <w:pStyle w:val="Leipteksti"/>
        <w:spacing w:line="240" w:lineRule="auto"/>
        <w:rPr>
          <w:sz w:val="22"/>
        </w:rPr>
      </w:pPr>
      <w:r w:rsidRPr="001617F5">
        <w:rPr>
          <w:sz w:val="22"/>
        </w:rPr>
        <w:t>Av dem som deltar i undersökningen samlas personuppgifter in från följande källor:</w:t>
      </w:r>
    </w:p>
    <w:p w14:paraId="508B417C" w14:textId="0EBE2C94" w:rsidR="00480C34" w:rsidRPr="001617F5" w:rsidRDefault="003C570E" w:rsidP="004924B5">
      <w:pPr>
        <w:pStyle w:val="Leipteksti"/>
        <w:spacing w:after="0"/>
        <w:contextualSpacing/>
        <w:rPr>
          <w:rFonts w:eastAsia="MS Gothic"/>
          <w:sz w:val="22"/>
        </w:rPr>
      </w:pPr>
      <w:sdt>
        <w:sdtPr>
          <w:rPr>
            <w:rFonts w:eastAsia="MS Gothic"/>
            <w:sz w:val="22"/>
          </w:rPr>
          <w:alias w:val="Intervju"/>
          <w:tag w:val="Haastattelu"/>
          <w:id w:val="1186408133"/>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Intervju</w:t>
      </w:r>
    </w:p>
    <w:p w14:paraId="095C0AFE" w14:textId="3A969B39" w:rsidR="00480C34" w:rsidRPr="001617F5" w:rsidRDefault="003C570E" w:rsidP="004924B5">
      <w:pPr>
        <w:pStyle w:val="Leipteksti"/>
        <w:spacing w:after="0"/>
        <w:contextualSpacing/>
        <w:rPr>
          <w:rFonts w:eastAsia="MS Gothic"/>
          <w:sz w:val="22"/>
        </w:rPr>
      </w:pPr>
      <w:sdt>
        <w:sdtPr>
          <w:rPr>
            <w:rFonts w:eastAsia="MS Gothic"/>
            <w:sz w:val="22"/>
          </w:rPr>
          <w:alias w:val="Frågeformulär som sänds per post"/>
          <w:tag w:val="Postissa lähetettävä kyselylomake"/>
          <w:id w:val="-479915884"/>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Frågeformulär som sänds per post</w:t>
      </w:r>
    </w:p>
    <w:p w14:paraId="2B1E56B1" w14:textId="1BF9EC8F" w:rsidR="00480C34" w:rsidRPr="001617F5" w:rsidRDefault="003C570E" w:rsidP="004924B5">
      <w:pPr>
        <w:pStyle w:val="Leipteksti"/>
        <w:spacing w:after="0"/>
        <w:contextualSpacing/>
        <w:rPr>
          <w:rFonts w:eastAsia="MS Gothic"/>
          <w:sz w:val="22"/>
        </w:rPr>
      </w:pPr>
      <w:sdt>
        <w:sdtPr>
          <w:rPr>
            <w:rFonts w:eastAsia="MS Gothic"/>
            <w:sz w:val="22"/>
          </w:rPr>
          <w:alias w:val="Elektroniskt frågeformulär"/>
          <w:tag w:val="Sähköinen kyselylomake"/>
          <w:id w:val="219326693"/>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Elektroniskt frågeformulär</w:t>
      </w:r>
    </w:p>
    <w:p w14:paraId="45F0826B" w14:textId="32E345E5" w:rsidR="00480C34" w:rsidRPr="001617F5" w:rsidRDefault="003C570E" w:rsidP="004924B5">
      <w:pPr>
        <w:pStyle w:val="Leipteksti"/>
        <w:spacing w:after="0"/>
        <w:contextualSpacing/>
        <w:rPr>
          <w:rFonts w:eastAsia="MS Gothic"/>
          <w:sz w:val="22"/>
        </w:rPr>
      </w:pPr>
      <w:sdt>
        <w:sdtPr>
          <w:rPr>
            <w:rFonts w:eastAsia="MS Gothic"/>
            <w:sz w:val="22"/>
          </w:rPr>
          <w:alias w:val="Videofilmning "/>
          <w:tag w:val="Videointi "/>
          <w:id w:val="-1587837439"/>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 xml:space="preserve">Videofilmning </w:t>
      </w:r>
    </w:p>
    <w:p w14:paraId="36C80C9A" w14:textId="78DCDFCD" w:rsidR="00480C34" w:rsidRPr="001617F5" w:rsidRDefault="003C570E" w:rsidP="004924B5">
      <w:pPr>
        <w:pStyle w:val="Leipteksti"/>
        <w:spacing w:after="120"/>
        <w:contextualSpacing/>
        <w:rPr>
          <w:rFonts w:eastAsia="MS Gothic"/>
          <w:sz w:val="22"/>
        </w:rPr>
      </w:pPr>
      <w:sdt>
        <w:sdtPr>
          <w:rPr>
            <w:rFonts w:eastAsia="MS Gothic"/>
            <w:sz w:val="22"/>
          </w:rPr>
          <w:alias w:val="Annat"/>
          <w:tag w:val="Muu"/>
          <w:id w:val="-991553904"/>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På annat sätt direkt av</w:t>
      </w:r>
      <w:r w:rsidR="0069723B" w:rsidRPr="001617F5">
        <w:rPr>
          <w:sz w:val="22"/>
        </w:rPr>
        <w:t xml:space="preserve"> forskningspersonen, hur?</w:t>
      </w:r>
      <w:r w:rsidR="00D56005" w:rsidRPr="001617F5">
        <w:rPr>
          <w:sz w:val="22"/>
        </w:rPr>
        <w:t xml:space="preserve"> </w:t>
      </w:r>
      <w:sdt>
        <w:sdtPr>
          <w:rPr>
            <w:rFonts w:eastAsia="MS Gothic"/>
            <w:sz w:val="22"/>
          </w:rPr>
          <w:alias w:val="Annat, vad?"/>
          <w:tag w:val="Muu, mikä"/>
          <w:id w:val="391471287"/>
          <w:placeholder>
            <w:docPart w:val="0A097AFA015F4BEAA9B4B4DEF9E296F3"/>
          </w:placeholder>
          <w:showingPlcHdr/>
        </w:sdtPr>
        <w:sdtEndPr/>
        <w:sdtContent>
          <w:r w:rsidR="00D56005" w:rsidRPr="001617F5">
            <w:rPr>
              <w:rStyle w:val="Paikkamerkkiteksti"/>
              <w:sz w:val="22"/>
            </w:rPr>
            <w:t>Klicka här för att skriva in text.</w:t>
          </w:r>
        </w:sdtContent>
      </w:sdt>
    </w:p>
    <w:p w14:paraId="33983F98" w14:textId="02FEE4BD" w:rsidR="00480C34" w:rsidRPr="001617F5" w:rsidRDefault="003C570E" w:rsidP="00480C34">
      <w:pPr>
        <w:pStyle w:val="Leipteksti"/>
        <w:ind w:left="1701" w:hanging="283"/>
        <w:contextualSpacing/>
        <w:rPr>
          <w:sz w:val="22"/>
        </w:rPr>
      </w:pPr>
      <w:sdt>
        <w:sdtPr>
          <w:rPr>
            <w:rFonts w:eastAsia="MS Gothic"/>
            <w:sz w:val="22"/>
          </w:rPr>
          <w:alias w:val="Frivillighet"/>
          <w:tag w:val="Vapaaehtoisuus"/>
          <w:id w:val="226116108"/>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 xml:space="preserve">Forskningspersonerna är inte skyldiga att tillhandahålla de personuppgifter som behövs, det är frivilligt att delta i undersökningen. </w:t>
      </w:r>
    </w:p>
    <w:p w14:paraId="72CC8747" w14:textId="77777777" w:rsidR="00923D59" w:rsidRDefault="00923D59" w:rsidP="00923D59">
      <w:pPr>
        <w:pStyle w:val="Otsikko2"/>
      </w:pPr>
      <w:r>
        <w:t>Andra källor för personuppgifter</w:t>
      </w:r>
    </w:p>
    <w:p w14:paraId="2B6E9F90" w14:textId="77777777" w:rsidR="00E00427" w:rsidRPr="001617F5" w:rsidRDefault="00E00427" w:rsidP="00C01EA5">
      <w:pPr>
        <w:pStyle w:val="Leipteksti"/>
        <w:spacing w:line="240" w:lineRule="auto"/>
        <w:rPr>
          <w:sz w:val="22"/>
        </w:rPr>
      </w:pPr>
      <w:r w:rsidRPr="001617F5">
        <w:rPr>
          <w:sz w:val="22"/>
        </w:rPr>
        <w:t>Anvisning: T.ex. i fråga om register- och dokumentmaterial: från vilka personuppgiftsansvariga samlas uppgifter in?</w:t>
      </w:r>
    </w:p>
    <w:p w14:paraId="4DEC1906" w14:textId="4054F4D6" w:rsidR="00480C34" w:rsidRPr="001617F5" w:rsidRDefault="003C570E" w:rsidP="00480C34">
      <w:pPr>
        <w:pStyle w:val="Leipteksti"/>
        <w:contextualSpacing/>
        <w:rPr>
          <w:sz w:val="22"/>
        </w:rPr>
      </w:pPr>
      <w:sdt>
        <w:sdtPr>
          <w:rPr>
            <w:rFonts w:eastAsia="MS Gothic"/>
            <w:sz w:val="22"/>
          </w:rPr>
          <w:alias w:val="Från annat håll"/>
          <w:tag w:val="Tiedot muualta"/>
          <w:id w:val="1130746358"/>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 xml:space="preserve">Uppgifter samlas in från annat håll än av dem som deltar i undersökningen. Varifrån, och vilka uppgifter? </w:t>
      </w:r>
      <w:sdt>
        <w:sdtPr>
          <w:rPr>
            <w:sz w:val="22"/>
          </w:rPr>
          <w:alias w:val="Varifrån och vilka uppgifter"/>
          <w:tag w:val="Mistä ja mitä tietoja"/>
          <w:id w:val="76105765"/>
          <w:placeholder>
            <w:docPart w:val="82F9257CB3F14759B8E95A04910B0E07"/>
          </w:placeholder>
          <w:showingPlcHdr/>
        </w:sdtPr>
        <w:sdtEndPr/>
        <w:sdtContent>
          <w:r w:rsidR="00D56005" w:rsidRPr="001617F5">
            <w:rPr>
              <w:rStyle w:val="Paikkamerkkiteksti"/>
              <w:sz w:val="22"/>
            </w:rPr>
            <w:t>Klicka här för att skriva in text.</w:t>
          </w:r>
        </w:sdtContent>
      </w:sdt>
    </w:p>
    <w:p w14:paraId="7588E07B" w14:textId="77777777" w:rsidR="00480C34" w:rsidRPr="001617F5" w:rsidRDefault="00480C34" w:rsidP="00174180">
      <w:pPr>
        <w:pStyle w:val="Otsikko2"/>
        <w:rPr>
          <w:rFonts w:asciiTheme="minorHAnsi" w:hAnsiTheme="minorHAnsi"/>
          <w:sz w:val="22"/>
          <w:szCs w:val="22"/>
        </w:rPr>
      </w:pPr>
      <w:r w:rsidRPr="001617F5">
        <w:rPr>
          <w:rFonts w:asciiTheme="minorHAnsi" w:hAnsiTheme="minorHAnsi"/>
          <w:sz w:val="22"/>
          <w:szCs w:val="22"/>
        </w:rPr>
        <w:t>Överföring eller utlämnande av uppgifter utanför forskningsgruppen</w:t>
      </w:r>
    </w:p>
    <w:p w14:paraId="1F18BEB4" w14:textId="603E3C14" w:rsidR="003F37CB" w:rsidRPr="001617F5" w:rsidRDefault="003F37CB" w:rsidP="00BB60F1">
      <w:pPr>
        <w:pStyle w:val="Leipteksti"/>
        <w:spacing w:line="240" w:lineRule="auto"/>
        <w:rPr>
          <w:sz w:val="22"/>
        </w:rPr>
      </w:pPr>
      <w:r w:rsidRPr="001617F5">
        <w:rPr>
          <w:sz w:val="22"/>
        </w:rPr>
        <w:t xml:space="preserve">Anvisning: </w:t>
      </w:r>
      <w:r w:rsidR="00F50E38" w:rsidRPr="001617F5">
        <w:rPr>
          <w:sz w:val="22"/>
        </w:rPr>
        <w:t>Ange</w:t>
      </w:r>
      <w:r w:rsidRPr="001617F5">
        <w:rPr>
          <w:sz w:val="22"/>
        </w:rPr>
        <w:t xml:space="preserve"> här om personuppgifter överförs eller lämnas ut utanför forskningsgruppen. Vilka uppgifter lämnas ut, vart lämnas de ut och vad baserar sig utlämnandet på? Beskriv här också eventuella överföringar av personuppgifter till personuppgiftsbiträden (t.ex. transkriberare eller annan underleverantör). Om uppgifter inte överförs eller utlämnas ska du ange ”Uppgifter överförs eller utlämnas inte.”</w:t>
      </w:r>
    </w:p>
    <w:sdt>
      <w:sdtPr>
        <w:rPr>
          <w:sz w:val="22"/>
        </w:rPr>
        <w:alias w:val="Överföring eller utlämnande av uppgifter"/>
        <w:tag w:val="Tietojen siirto tai luovuttaminen"/>
        <w:id w:val="382996612"/>
        <w:placeholder>
          <w:docPart w:val="17377463ACD24DD2BDBDDC59BE5D18AE"/>
        </w:placeholder>
        <w:showingPlcHdr/>
      </w:sdtPr>
      <w:sdtEndPr>
        <w:rPr>
          <w:sz w:val="24"/>
        </w:rPr>
      </w:sdtEndPr>
      <w:sdtContent>
        <w:p w14:paraId="1358C826" w14:textId="77777777" w:rsidR="00235DB1" w:rsidRPr="003F37CB" w:rsidRDefault="00235DB1" w:rsidP="003F37CB">
          <w:pPr>
            <w:pStyle w:val="Leipteksti"/>
            <w:spacing w:line="240" w:lineRule="auto"/>
            <w:contextualSpacing/>
          </w:pPr>
          <w:r w:rsidRPr="001617F5">
            <w:rPr>
              <w:rStyle w:val="Paikkamerkkiteksti"/>
              <w:sz w:val="22"/>
            </w:rPr>
            <w:t>Klicka här för att skriva in text.</w:t>
          </w:r>
        </w:p>
      </w:sdtContent>
    </w:sdt>
    <w:p w14:paraId="50031B97" w14:textId="77777777" w:rsidR="00480C34" w:rsidRPr="00EA637E" w:rsidRDefault="008E2209" w:rsidP="00174180">
      <w:pPr>
        <w:pStyle w:val="Otsikko2"/>
      </w:pPr>
      <w:r>
        <w:t>Överföring eller utlämnande av uppgifter utanför EU eller EES</w:t>
      </w:r>
    </w:p>
    <w:p w14:paraId="22465C21" w14:textId="77777777" w:rsidR="00C43024" w:rsidRPr="001617F5" w:rsidRDefault="00995B9E" w:rsidP="00BB60F1">
      <w:pPr>
        <w:pStyle w:val="Leipteksti"/>
        <w:spacing w:line="240" w:lineRule="auto"/>
        <w:rPr>
          <w:sz w:val="22"/>
        </w:rPr>
      </w:pPr>
      <w:r w:rsidRPr="001617F5">
        <w:rPr>
          <w:sz w:val="22"/>
        </w:rPr>
        <w:t>Anvisning: Om uppgifter överförs ska du specificera den rättsliga grund enligt dataskyddsförordningen som möjliggör överföringen (t.ex. kommissionens beslut enligt artikel 45 om en adekvat skyddsnivå / bindande företagsbestämmelser enligt artikel 47 / standardiserade dataskyddsbestämmelser enligt artikel 46.2 / undantag och skyddsåtgärder enligt artikel 49, t.ex. forskningspersonens uttryckliga samtycke till den föreslagna överföringen efter att han eller hon har informerats om de risker som överföringen är förknippad med). Om det är möjligt ska du länka uppgifterna till det aktuella dokumentet eller inkludera information om var och hur uppgifterna om dokumentet kan fås. Om uppgifter inte överförs eller utlämnas ska du ange ”Uppgifter överförs eller utlämnas inte.”</w:t>
      </w:r>
    </w:p>
    <w:sdt>
      <w:sdtPr>
        <w:rPr>
          <w:sz w:val="22"/>
          <w:highlight w:val="lightGray"/>
        </w:rPr>
        <w:alias w:val="Överföring av uppgifter utanför EU eller EES"/>
        <w:tag w:val="Tietojen siirto EU:n tai ETAn ulkopuolelle"/>
        <w:id w:val="-465203778"/>
        <w:placeholder>
          <w:docPart w:val="D9615444C809436CA4E27AC54AD2EB25"/>
        </w:placeholder>
        <w:showingPlcHdr/>
      </w:sdtPr>
      <w:sdtEndPr>
        <w:rPr>
          <w:sz w:val="24"/>
        </w:rPr>
      </w:sdtEndPr>
      <w:sdtContent>
        <w:p w14:paraId="00492387" w14:textId="77777777" w:rsidR="00235DB1" w:rsidRPr="008E2209" w:rsidRDefault="00235DB1" w:rsidP="00FF5BA1">
          <w:pPr>
            <w:pStyle w:val="Leipteksti"/>
            <w:spacing w:line="240" w:lineRule="auto"/>
            <w:contextualSpacing/>
            <w:rPr>
              <w:highlight w:val="lightGray"/>
            </w:rPr>
          </w:pPr>
          <w:r w:rsidRPr="001617F5">
            <w:rPr>
              <w:rStyle w:val="Paikkamerkkiteksti"/>
              <w:sz w:val="22"/>
            </w:rPr>
            <w:t>Klicka här för att skriva in text.</w:t>
          </w:r>
        </w:p>
      </w:sdtContent>
    </w:sdt>
    <w:p w14:paraId="10E494BD" w14:textId="77777777" w:rsidR="00480C34" w:rsidRPr="00EA637E" w:rsidRDefault="004E7CF8" w:rsidP="00174180">
      <w:pPr>
        <w:pStyle w:val="Otsikko2"/>
      </w:pPr>
      <w:r>
        <w:t>Automatiserat beslutsfattande</w:t>
      </w:r>
    </w:p>
    <w:p w14:paraId="2C2ACDF6" w14:textId="77777777" w:rsidR="00480C34" w:rsidRPr="001617F5" w:rsidRDefault="00FE4DDD" w:rsidP="00B85AFA">
      <w:pPr>
        <w:pStyle w:val="Leipteksti"/>
        <w:spacing w:line="240" w:lineRule="auto"/>
        <w:rPr>
          <w:sz w:val="22"/>
        </w:rPr>
      </w:pPr>
      <w:r w:rsidRPr="001617F5">
        <w:rPr>
          <w:sz w:val="22"/>
        </w:rPr>
        <w:t>Det förekommer inga automatiserade beslut. Personuppgifter som samlats in för undersökningen används inte för beslutsfattande som gäller personerna i fråga.</w:t>
      </w:r>
    </w:p>
    <w:p w14:paraId="012C1A2A" w14:textId="77777777" w:rsidR="00480C34" w:rsidRPr="00EA637E" w:rsidRDefault="003E5B0E" w:rsidP="00174180">
      <w:pPr>
        <w:pStyle w:val="Otsikko2"/>
      </w:pPr>
      <w:r>
        <w:lastRenderedPageBreak/>
        <w:t>Principer för skydd av personuppgifter</w:t>
      </w:r>
    </w:p>
    <w:p w14:paraId="13F46100" w14:textId="0658C3C9" w:rsidR="003E5B0E" w:rsidRPr="001617F5" w:rsidRDefault="003C570E" w:rsidP="00985160">
      <w:pPr>
        <w:pStyle w:val="Leipteksti"/>
        <w:spacing w:after="0" w:line="480" w:lineRule="auto"/>
        <w:rPr>
          <w:sz w:val="22"/>
        </w:rPr>
      </w:pPr>
      <w:sdt>
        <w:sdtPr>
          <w:rPr>
            <w:rFonts w:eastAsia="MS Gothic"/>
            <w:sz w:val="28"/>
            <w:szCs w:val="28"/>
          </w:rPr>
          <w:alias w:val="Uppgifterna är sekretessbelagda"/>
          <w:tag w:val="Tiedot ovat salassa pidettäviä"/>
          <w:id w:val="-415251322"/>
          <w14:checkbox>
            <w14:checked w14:val="0"/>
            <w14:checkedState w14:val="2612" w14:font="MS Gothic"/>
            <w14:uncheckedState w14:val="2610" w14:font="MS Gothic"/>
          </w14:checkbox>
        </w:sdtPr>
        <w:sdtEndPr/>
        <w:sdtContent>
          <w:r w:rsidR="00604730">
            <w:rPr>
              <w:rFonts w:ascii="MS Gothic" w:eastAsia="MS Gothic" w:hAnsi="MS Gothic" w:hint="eastAsia"/>
              <w:sz w:val="28"/>
              <w:szCs w:val="28"/>
            </w:rPr>
            <w:t>☐</w:t>
          </w:r>
        </w:sdtContent>
      </w:sdt>
      <w:r w:rsidR="00604730">
        <w:rPr>
          <w:rFonts w:eastAsia="MS Gothic"/>
          <w:sz w:val="28"/>
          <w:szCs w:val="28"/>
        </w:rPr>
        <w:t xml:space="preserve"> </w:t>
      </w:r>
      <w:r w:rsidR="00D56005" w:rsidRPr="001617F5">
        <w:rPr>
          <w:sz w:val="22"/>
        </w:rPr>
        <w:t>Uppgifterna är sekretessbelagda</w:t>
      </w:r>
    </w:p>
    <w:p w14:paraId="213A0921" w14:textId="77777777" w:rsidR="003E5B0E" w:rsidRPr="001617F5" w:rsidRDefault="003E5B0E" w:rsidP="003E5B0E">
      <w:pPr>
        <w:pStyle w:val="Leipteksti"/>
        <w:spacing w:after="0"/>
        <w:contextualSpacing/>
        <w:rPr>
          <w:sz w:val="22"/>
        </w:rPr>
      </w:pPr>
      <w:r w:rsidRPr="001617F5">
        <w:rPr>
          <w:sz w:val="22"/>
        </w:rPr>
        <w:t>Manuellt material:</w:t>
      </w:r>
    </w:p>
    <w:p w14:paraId="4A7D0AF2" w14:textId="5000E297" w:rsidR="003E5B0E" w:rsidRPr="001617F5" w:rsidRDefault="003C570E" w:rsidP="003E5B0E">
      <w:pPr>
        <w:pStyle w:val="Leipteksti"/>
        <w:spacing w:after="0"/>
        <w:contextualSpacing/>
        <w:rPr>
          <w:sz w:val="22"/>
        </w:rPr>
      </w:pPr>
      <w:sdt>
        <w:sdtPr>
          <w:rPr>
            <w:rFonts w:eastAsia="MS Gothic"/>
            <w:sz w:val="22"/>
          </w:rPr>
          <w:alias w:val="Manuellt material samlas inte in"/>
          <w:tag w:val="Manuaalista aineistoa ei kerätä"/>
          <w:id w:val="1651941820"/>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Manuellt material samlas inte in</w:t>
      </w:r>
    </w:p>
    <w:p w14:paraId="3A19C0D7" w14:textId="1C7D51AB" w:rsidR="003E5B0E" w:rsidRPr="001617F5" w:rsidRDefault="003C570E" w:rsidP="00985160">
      <w:pPr>
        <w:pStyle w:val="Leipteksti"/>
        <w:spacing w:after="0"/>
        <w:ind w:left="1701" w:hanging="283"/>
        <w:contextualSpacing/>
        <w:rPr>
          <w:sz w:val="22"/>
        </w:rPr>
      </w:pPr>
      <w:sdt>
        <w:sdtPr>
          <w:rPr>
            <w:rFonts w:eastAsia="MS Gothic"/>
            <w:sz w:val="22"/>
          </w:rPr>
          <w:alias w:val="Manuellt material samlas in för forskningen"/>
          <w:tag w:val="Tutkimuksessa kerätään manuaalista aineistoa"/>
          <w:id w:val="890773616"/>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 xml:space="preserve">Manuellt material samlas in för forskningen; det manuella materialet skyddas på följande sätt: </w:t>
      </w:r>
      <w:sdt>
        <w:sdtPr>
          <w:rPr>
            <w:sz w:val="22"/>
          </w:rPr>
          <w:alias w:val="Sättet på vilket manuellt material skyddas"/>
          <w:tag w:val="Manuaalisen aineiston suojaustapa"/>
          <w:id w:val="-1200629750"/>
          <w:placeholder>
            <w:docPart w:val="CA625AF8913243FD83A08B2696722E8B"/>
          </w:placeholder>
          <w:showingPlcHdr/>
        </w:sdtPr>
        <w:sdtEndPr/>
        <w:sdtContent>
          <w:r w:rsidR="00D56005" w:rsidRPr="001617F5">
            <w:rPr>
              <w:rStyle w:val="Paikkamerkkiteksti"/>
              <w:sz w:val="22"/>
            </w:rPr>
            <w:t>Klicka här för att skriva in text.</w:t>
          </w:r>
        </w:sdtContent>
      </w:sdt>
    </w:p>
    <w:p w14:paraId="0907CEE0" w14:textId="77777777" w:rsidR="00985160" w:rsidRPr="001617F5" w:rsidRDefault="00985160" w:rsidP="003E5B0E">
      <w:pPr>
        <w:pStyle w:val="Leipteksti"/>
        <w:spacing w:after="0"/>
        <w:rPr>
          <w:sz w:val="22"/>
        </w:rPr>
      </w:pPr>
    </w:p>
    <w:p w14:paraId="0B9827E4" w14:textId="77777777" w:rsidR="003E5B0E" w:rsidRPr="001617F5" w:rsidRDefault="003E5B0E" w:rsidP="004060D2">
      <w:pPr>
        <w:pStyle w:val="Leipteksti"/>
        <w:spacing w:after="0"/>
        <w:contextualSpacing/>
        <w:rPr>
          <w:rFonts w:eastAsia="MS Gothic"/>
          <w:sz w:val="22"/>
        </w:rPr>
      </w:pPr>
      <w:r w:rsidRPr="001617F5">
        <w:rPr>
          <w:rFonts w:eastAsia="MS Gothic"/>
          <w:sz w:val="22"/>
        </w:rPr>
        <w:t>Uppgifter som behandlas i datasystemen:</w:t>
      </w:r>
    </w:p>
    <w:p w14:paraId="673F185D" w14:textId="2AEA62DD" w:rsidR="00235DB1" w:rsidRPr="001617F5" w:rsidRDefault="003C570E" w:rsidP="004060D2">
      <w:pPr>
        <w:pStyle w:val="Leipteksti"/>
        <w:spacing w:after="0"/>
        <w:contextualSpacing/>
        <w:rPr>
          <w:rFonts w:eastAsia="MS Gothic"/>
          <w:sz w:val="22"/>
        </w:rPr>
      </w:pPr>
      <w:sdt>
        <w:sdtPr>
          <w:rPr>
            <w:rFonts w:eastAsia="MS Gothic"/>
            <w:sz w:val="22"/>
          </w:rPr>
          <w:alias w:val="Användarnamn"/>
          <w:tag w:val="Käyttäjätunnus"/>
          <w:id w:val="-1310316595"/>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rFonts w:eastAsia="MS Gothic"/>
          <w:sz w:val="22"/>
        </w:rPr>
        <w:t>Användarnamn</w:t>
      </w:r>
    </w:p>
    <w:p w14:paraId="7A968D03" w14:textId="6A8C52BD" w:rsidR="00235DB1" w:rsidRPr="001617F5" w:rsidRDefault="003C570E" w:rsidP="004060D2">
      <w:pPr>
        <w:pStyle w:val="Leipteksti"/>
        <w:spacing w:after="0"/>
        <w:contextualSpacing/>
        <w:rPr>
          <w:rFonts w:eastAsia="MS Gothic"/>
          <w:sz w:val="22"/>
        </w:rPr>
      </w:pPr>
      <w:sdt>
        <w:sdtPr>
          <w:rPr>
            <w:rFonts w:eastAsia="MS Gothic"/>
            <w:sz w:val="22"/>
          </w:rPr>
          <w:alias w:val="Lösenord"/>
          <w:tag w:val="Salasana"/>
          <w:id w:val="541558573"/>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rFonts w:eastAsia="MS Gothic"/>
          <w:sz w:val="22"/>
        </w:rPr>
        <w:t>Lösenord</w:t>
      </w:r>
    </w:p>
    <w:p w14:paraId="7CAC9523" w14:textId="6F492640" w:rsidR="003E5B0E" w:rsidRPr="001617F5" w:rsidRDefault="003C570E" w:rsidP="004060D2">
      <w:pPr>
        <w:pStyle w:val="Leipteksti"/>
        <w:spacing w:after="0"/>
        <w:contextualSpacing/>
        <w:rPr>
          <w:rFonts w:eastAsia="MS Gothic"/>
          <w:sz w:val="22"/>
        </w:rPr>
      </w:pPr>
      <w:sdt>
        <w:sdtPr>
          <w:rPr>
            <w:rFonts w:eastAsia="MS Gothic"/>
            <w:sz w:val="22"/>
          </w:rPr>
          <w:alias w:val="Registrering av användning"/>
          <w:tag w:val="Käytön rekisteröinti"/>
          <w:id w:val="515587195"/>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rFonts w:eastAsia="MS Gothic"/>
          <w:sz w:val="22"/>
        </w:rPr>
        <w:t>Registrering av användning</w:t>
      </w:r>
    </w:p>
    <w:p w14:paraId="03E25309" w14:textId="2E994A2B" w:rsidR="003E5B0E" w:rsidRPr="001617F5" w:rsidRDefault="003C570E" w:rsidP="004060D2">
      <w:pPr>
        <w:pStyle w:val="Leipteksti"/>
        <w:spacing w:after="0"/>
        <w:contextualSpacing/>
        <w:rPr>
          <w:rFonts w:eastAsia="MS Gothic"/>
          <w:sz w:val="22"/>
        </w:rPr>
      </w:pPr>
      <w:sdt>
        <w:sdtPr>
          <w:rPr>
            <w:rFonts w:eastAsia="MS Gothic"/>
            <w:sz w:val="22"/>
          </w:rPr>
          <w:alias w:val="Passerkontroll"/>
          <w:tag w:val="Kulunvalvonta"/>
          <w:id w:val="-1727060874"/>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rFonts w:eastAsia="MS Gothic"/>
          <w:sz w:val="22"/>
        </w:rPr>
        <w:t>Passerkontroll</w:t>
      </w:r>
    </w:p>
    <w:p w14:paraId="1C98225D" w14:textId="07D82EE0" w:rsidR="003E5B0E" w:rsidRPr="001617F5" w:rsidRDefault="003C570E" w:rsidP="004060D2">
      <w:pPr>
        <w:pStyle w:val="Leipteksti"/>
        <w:rPr>
          <w:sz w:val="22"/>
        </w:rPr>
      </w:pPr>
      <w:sdt>
        <w:sdtPr>
          <w:rPr>
            <w:sz w:val="22"/>
          </w:rPr>
          <w:alias w:val="Annat"/>
          <w:tag w:val="Muu"/>
          <w:id w:val="234905441"/>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sz w:val="22"/>
        </w:rPr>
        <w:t xml:space="preserve"> </w:t>
      </w:r>
      <w:r w:rsidR="00D56005" w:rsidRPr="001617F5">
        <w:rPr>
          <w:sz w:val="22"/>
        </w:rPr>
        <w:t>Annat, vad</w:t>
      </w:r>
      <w:r w:rsidR="00456F74" w:rsidRPr="001617F5">
        <w:rPr>
          <w:sz w:val="22"/>
        </w:rPr>
        <w:t>?</w:t>
      </w:r>
      <w:r w:rsidR="00D56005" w:rsidRPr="001617F5">
        <w:rPr>
          <w:sz w:val="22"/>
        </w:rPr>
        <w:t xml:space="preserve"> </w:t>
      </w:r>
      <w:sdt>
        <w:sdtPr>
          <w:rPr>
            <w:sz w:val="22"/>
          </w:rPr>
          <w:alias w:val="Annat, vad?"/>
          <w:tag w:val="Muu, mikä"/>
          <w:id w:val="-269558184"/>
          <w:placeholder>
            <w:docPart w:val="903FB4BC433A4743830E0CE157D485EB"/>
          </w:placeholder>
          <w:showingPlcHdr/>
        </w:sdtPr>
        <w:sdtEndPr/>
        <w:sdtContent>
          <w:r w:rsidR="00D56005" w:rsidRPr="001617F5">
            <w:rPr>
              <w:rStyle w:val="Paikkamerkkiteksti"/>
              <w:sz w:val="22"/>
            </w:rPr>
            <w:t>Klicka här för att skriva in text.</w:t>
          </w:r>
        </w:sdtContent>
      </w:sdt>
    </w:p>
    <w:p w14:paraId="136B1611" w14:textId="77777777" w:rsidR="003E5B0E" w:rsidRPr="001617F5" w:rsidRDefault="003E5B0E" w:rsidP="003E5B0E">
      <w:pPr>
        <w:pStyle w:val="Leipteksti"/>
        <w:spacing w:after="0"/>
        <w:rPr>
          <w:sz w:val="22"/>
        </w:rPr>
      </w:pPr>
    </w:p>
    <w:p w14:paraId="0E3A3A35" w14:textId="77777777" w:rsidR="003E5B0E" w:rsidRPr="001617F5" w:rsidRDefault="003E5B0E" w:rsidP="003E5B0E">
      <w:pPr>
        <w:pStyle w:val="Leipteksti"/>
        <w:spacing w:after="120"/>
        <w:rPr>
          <w:sz w:val="22"/>
        </w:rPr>
      </w:pPr>
      <w:r w:rsidRPr="001617F5">
        <w:rPr>
          <w:sz w:val="22"/>
        </w:rPr>
        <w:t>Anonymisering/</w:t>
      </w:r>
      <w:proofErr w:type="spellStart"/>
      <w:r w:rsidRPr="001617F5">
        <w:rPr>
          <w:sz w:val="22"/>
        </w:rPr>
        <w:t>pseudonymisering</w:t>
      </w:r>
      <w:proofErr w:type="spellEnd"/>
      <w:r w:rsidRPr="001617F5">
        <w:rPr>
          <w:sz w:val="22"/>
        </w:rPr>
        <w:t xml:space="preserve"> av material:</w:t>
      </w:r>
    </w:p>
    <w:p w14:paraId="6AD7C749" w14:textId="7C153690" w:rsidR="003E5B0E" w:rsidRPr="001617F5" w:rsidRDefault="003C570E" w:rsidP="003E5B0E">
      <w:pPr>
        <w:pStyle w:val="Leipteksti"/>
        <w:spacing w:after="0"/>
        <w:ind w:left="1702" w:hanging="284"/>
        <w:contextualSpacing/>
        <w:rPr>
          <w:sz w:val="22"/>
        </w:rPr>
      </w:pPr>
      <w:sdt>
        <w:sdtPr>
          <w:rPr>
            <w:rFonts w:eastAsia="MS Gothic"/>
            <w:sz w:val="22"/>
          </w:rPr>
          <w:alias w:val="Materialet anonymiseras då materialet skapas "/>
          <w:tag w:val="Aineisto anonymisoidaan aineiston perustamisvaiheessa "/>
          <w:id w:val="-1631162609"/>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Materialet anonymiseras då materialet skapas (alla identifikationsuppgifter avlägsnas i sin helhet så att det inte går att återfå uppgifter som kan kopplas till enskilda personer eller att foga nya uppgifter till materialet).</w:t>
      </w:r>
    </w:p>
    <w:p w14:paraId="73053906" w14:textId="06825F75" w:rsidR="003E5B0E" w:rsidRPr="001617F5" w:rsidRDefault="003C570E" w:rsidP="003E5B0E">
      <w:pPr>
        <w:pStyle w:val="Leipteksti"/>
        <w:spacing w:after="0"/>
        <w:ind w:left="1701" w:hanging="283"/>
        <w:contextualSpacing/>
        <w:rPr>
          <w:sz w:val="22"/>
        </w:rPr>
      </w:pPr>
      <w:sdt>
        <w:sdtPr>
          <w:rPr>
            <w:rFonts w:eastAsia="MS Gothic"/>
            <w:sz w:val="22"/>
          </w:rPr>
          <w:alias w:val="Direkta identifikationsuppgifter avlägsnas "/>
          <w:tag w:val="Suorat tunnistetiedot poistetaan "/>
          <w:id w:val="-1835130141"/>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Direkta identifikationsuppgifter avlägsnas då materialet skapas (</w:t>
      </w:r>
      <w:proofErr w:type="spellStart"/>
      <w:r w:rsidR="00D56005" w:rsidRPr="001617F5">
        <w:rPr>
          <w:sz w:val="22"/>
        </w:rPr>
        <w:t>pseudonymiserat</w:t>
      </w:r>
      <w:proofErr w:type="spellEnd"/>
      <w:r w:rsidR="00D56005" w:rsidRPr="001617F5">
        <w:rPr>
          <w:sz w:val="22"/>
        </w:rPr>
        <w:t xml:space="preserve"> material, vilket innebär att det med hjälp av en kod eller motsvarande går att återfå uppgifter som kan kopplas till enskilda personer och nya uppgifter kan fogas till materialet). Den kodnyckel som kopplar ihop identifikationsuppgifterna med undersökningsnumren förvaras omsorgsfullt separat från personuppgifterna och undersökningsmaterialet, och endast en begränsad del av forskningsgruppens medlemmar har tillgång till den.</w:t>
      </w:r>
    </w:p>
    <w:p w14:paraId="2A697E9C" w14:textId="3B350063" w:rsidR="003E5B0E" w:rsidRPr="001617F5" w:rsidRDefault="003C570E" w:rsidP="003E5B0E">
      <w:pPr>
        <w:pStyle w:val="Leipteksti"/>
        <w:ind w:left="1701" w:hanging="283"/>
        <w:rPr>
          <w:sz w:val="22"/>
        </w:rPr>
      </w:pPr>
      <w:sdt>
        <w:sdtPr>
          <w:rPr>
            <w:rFonts w:eastAsia="MS Gothic"/>
            <w:sz w:val="22"/>
          </w:rPr>
          <w:alias w:val="Materialet analyseras med direkta identifikationsuppgifter"/>
          <w:tag w:val="Aineisto analysoidaan suorin tunnistetiedoin"/>
          <w:id w:val="2092586271"/>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604730" w:rsidRPr="001617F5">
        <w:rPr>
          <w:rFonts w:eastAsia="MS Gothic"/>
          <w:sz w:val="22"/>
        </w:rPr>
        <w:t xml:space="preserve"> </w:t>
      </w:r>
      <w:r w:rsidR="00D56005" w:rsidRPr="001617F5">
        <w:rPr>
          <w:sz w:val="22"/>
        </w:rPr>
        <w:t xml:space="preserve">Materialet analyseras med direkta identifikationsuppgifter, eftersom (motivering till att direkta identifikationsuppgifter bevaras): </w:t>
      </w:r>
      <w:sdt>
        <w:sdtPr>
          <w:rPr>
            <w:sz w:val="22"/>
          </w:rPr>
          <w:alias w:val="Motivering till att direkta identifikationsuppgifter bevaras"/>
          <w:tag w:val="Peruste suorien tunnistetietojen säilyttämiselle"/>
          <w:id w:val="-1090840156"/>
          <w:placeholder>
            <w:docPart w:val="DEF31EBCA1B944C693D62FFFB2086370"/>
          </w:placeholder>
          <w:showingPlcHdr/>
        </w:sdtPr>
        <w:sdtEndPr/>
        <w:sdtContent>
          <w:r w:rsidR="00D56005" w:rsidRPr="001617F5">
            <w:rPr>
              <w:rStyle w:val="Paikkamerkkiteksti"/>
              <w:sz w:val="22"/>
            </w:rPr>
            <w:t>Klicka här för att skriva in text.</w:t>
          </w:r>
        </w:sdtContent>
      </w:sdt>
    </w:p>
    <w:p w14:paraId="2C2B0203" w14:textId="77777777" w:rsidR="003E5B0E" w:rsidRPr="001617F5" w:rsidRDefault="003E5B0E" w:rsidP="003E5B0E">
      <w:pPr>
        <w:pStyle w:val="Leipteksti"/>
        <w:spacing w:after="120"/>
        <w:rPr>
          <w:sz w:val="22"/>
        </w:rPr>
      </w:pPr>
      <w:r w:rsidRPr="001617F5">
        <w:rPr>
          <w:sz w:val="22"/>
        </w:rPr>
        <w:t>Skyddsåtgärder i fråga om känsliga uppgifter:</w:t>
      </w:r>
    </w:p>
    <w:p w14:paraId="08F8F0AE" w14:textId="74D953C2" w:rsidR="003E5B0E" w:rsidRPr="001617F5" w:rsidRDefault="003C570E" w:rsidP="003E5B0E">
      <w:pPr>
        <w:pStyle w:val="Leipteksti"/>
        <w:spacing w:after="0"/>
        <w:rPr>
          <w:sz w:val="22"/>
        </w:rPr>
      </w:pPr>
      <w:sdt>
        <w:sdtPr>
          <w:rPr>
            <w:rFonts w:eastAsia="MS Gothic"/>
            <w:sz w:val="22"/>
          </w:rPr>
          <w:alias w:val="Forskningsplan"/>
          <w:tag w:val="Tutkimussuunnitelma"/>
          <w:id w:val="-656149689"/>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Forskningsplan</w:t>
      </w:r>
    </w:p>
    <w:p w14:paraId="5135F08B" w14:textId="221A445A" w:rsidR="003E5B0E" w:rsidRPr="001617F5" w:rsidRDefault="003C570E" w:rsidP="003E5B0E">
      <w:pPr>
        <w:pStyle w:val="Leipteksti"/>
        <w:spacing w:after="0"/>
        <w:rPr>
          <w:sz w:val="22"/>
        </w:rPr>
      </w:pPr>
      <w:sdt>
        <w:sdtPr>
          <w:rPr>
            <w:rFonts w:eastAsia="MS Gothic"/>
            <w:sz w:val="22"/>
          </w:rPr>
          <w:alias w:val="Det finns en ansvarig person for forskningsprojektet"/>
          <w:tag w:val="Tutkimuksella on vastuuhenkilö"/>
          <w:id w:val="426248546"/>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Det finns en ansvarig person för forskningen, vem</w:t>
      </w:r>
      <w:r w:rsidR="00895903" w:rsidRPr="001617F5">
        <w:rPr>
          <w:sz w:val="22"/>
        </w:rPr>
        <w:t>?</w:t>
      </w:r>
      <w:r w:rsidR="00D56005" w:rsidRPr="001617F5">
        <w:rPr>
          <w:sz w:val="22"/>
        </w:rPr>
        <w:t xml:space="preserve"> </w:t>
      </w:r>
      <w:sdt>
        <w:sdtPr>
          <w:rPr>
            <w:sz w:val="22"/>
          </w:rPr>
          <w:alias w:val="Namnet på den ansvariga personen"/>
          <w:tag w:val="Vastuuhenkilön nimi"/>
          <w:id w:val="-734002583"/>
          <w:placeholder>
            <w:docPart w:val="6EA22B8BB32144F999C98A9CA1567E38"/>
          </w:placeholder>
          <w:showingPlcHdr/>
        </w:sdtPr>
        <w:sdtEndPr/>
        <w:sdtContent>
          <w:r w:rsidR="00D56005" w:rsidRPr="001617F5">
            <w:rPr>
              <w:rStyle w:val="Paikkamerkkiteksti"/>
              <w:sz w:val="22"/>
            </w:rPr>
            <w:t>Klicka här för att skriva in text.</w:t>
          </w:r>
        </w:sdtContent>
      </w:sdt>
    </w:p>
    <w:p w14:paraId="1D59DA37" w14:textId="66E1F8AD" w:rsidR="003E5B0E" w:rsidRPr="001617F5" w:rsidRDefault="003C570E" w:rsidP="003E5B0E">
      <w:pPr>
        <w:pStyle w:val="Leipteksti"/>
        <w:spacing w:after="0"/>
        <w:ind w:left="1701" w:hanging="283"/>
        <w:rPr>
          <w:sz w:val="22"/>
        </w:rPr>
      </w:pPr>
      <w:sdt>
        <w:sdtPr>
          <w:rPr>
            <w:rFonts w:eastAsia="MS Gothic"/>
            <w:sz w:val="22"/>
          </w:rPr>
          <w:alias w:val="Personuppgifter behandlas och lämnas ut endast i forskningssyfte "/>
          <w:tag w:val="Henkilötietoja käsitellään ja luovutetaan vain tutkimustarkoituksiin "/>
          <w:id w:val="-1733533965"/>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Personuppgifter behandlas och lämnas ut endast i forskningssyfte och så att uppgifter om enskilda personer inte avslöjas för utomstående</w:t>
      </w:r>
    </w:p>
    <w:p w14:paraId="1B154208" w14:textId="54282B12" w:rsidR="003E5B0E" w:rsidRPr="001617F5" w:rsidRDefault="003C570E" w:rsidP="003E5B0E">
      <w:pPr>
        <w:pStyle w:val="Leipteksti"/>
        <w:rPr>
          <w:sz w:val="22"/>
        </w:rPr>
      </w:pPr>
      <w:sdt>
        <w:sdtPr>
          <w:rPr>
            <w:rFonts w:eastAsia="MS Gothic"/>
            <w:sz w:val="22"/>
          </w:rPr>
          <w:alias w:val="För forskningens del har en konsekvensbedömning avseende dataskydd gjorts"/>
          <w:tag w:val="Tutkimuksen osalta on tehty tietosuojan vaikutusten arviointi"/>
          <w:id w:val="1143628448"/>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För forskningens del har en konsekvensbedömning avseende dataskydd gjorts</w:t>
      </w:r>
    </w:p>
    <w:p w14:paraId="1992DC6A" w14:textId="57CD9889" w:rsidR="00480C34" w:rsidRPr="00EA637E" w:rsidRDefault="003E5B0E" w:rsidP="00D56005">
      <w:pPr>
        <w:pStyle w:val="Otsikko2"/>
        <w:ind w:left="1304" w:hanging="944"/>
      </w:pPr>
      <w:r>
        <w:t xml:space="preserve">Behandling av personuppgifter efter </w:t>
      </w:r>
      <w:r w:rsidR="00895903">
        <w:t xml:space="preserve">avslutad </w:t>
      </w:r>
      <w:r w:rsidR="005E0DB3">
        <w:t>undersökning</w:t>
      </w:r>
    </w:p>
    <w:p w14:paraId="321E8821" w14:textId="41DC9D6E" w:rsidR="003E5B0E" w:rsidRPr="001617F5" w:rsidRDefault="003C570E" w:rsidP="003E5B0E">
      <w:pPr>
        <w:pStyle w:val="Leipteksti"/>
        <w:spacing w:after="0"/>
        <w:contextualSpacing/>
        <w:rPr>
          <w:sz w:val="22"/>
        </w:rPr>
      </w:pPr>
      <w:sdt>
        <w:sdtPr>
          <w:rPr>
            <w:rFonts w:eastAsia="MS Gothic"/>
            <w:sz w:val="22"/>
          </w:rPr>
          <w:alias w:val="Forskningsregistret förstörs"/>
          <w:tag w:val="Tutkimusrekisteri hävitetään"/>
          <w:id w:val="1809893858"/>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Forskningsregistret förstörs</w:t>
      </w:r>
    </w:p>
    <w:p w14:paraId="5859279D" w14:textId="18B73009" w:rsidR="003E5B0E" w:rsidRPr="001617F5" w:rsidRDefault="003C570E" w:rsidP="003E5B0E">
      <w:pPr>
        <w:pStyle w:val="Leipteksti"/>
        <w:spacing w:after="0"/>
        <w:contextualSpacing/>
        <w:rPr>
          <w:sz w:val="22"/>
        </w:rPr>
      </w:pPr>
      <w:sdt>
        <w:sdtPr>
          <w:rPr>
            <w:rFonts w:eastAsia="MS Gothic"/>
            <w:sz w:val="22"/>
          </w:rPr>
          <w:alias w:val="Forskningsregistret arkiveras utan identifikationsuppgifter"/>
          <w:tag w:val="Tutkimusrekisteri arkistoidaan ilman tunnistetietoja"/>
          <w:id w:val="1203825580"/>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Forskningsregistret arkiveras utan identifikationsuppgifter</w:t>
      </w:r>
    </w:p>
    <w:p w14:paraId="6F5192C4" w14:textId="7771ECA9" w:rsidR="003E5B0E" w:rsidRPr="001617F5" w:rsidRDefault="003C570E" w:rsidP="003E5B0E">
      <w:pPr>
        <w:pStyle w:val="Leipteksti"/>
        <w:contextualSpacing/>
        <w:rPr>
          <w:sz w:val="22"/>
        </w:rPr>
      </w:pPr>
      <w:sdt>
        <w:sdtPr>
          <w:rPr>
            <w:rFonts w:eastAsia="MS Gothic"/>
            <w:sz w:val="22"/>
          </w:rPr>
          <w:alias w:val="Forskningsregistret arkiveras med identifikationsuppgifter"/>
          <w:tag w:val="Tutkimusrekisteri arkistoidaan tunnistetiedoin"/>
          <w:id w:val="-1456169761"/>
          <w14:checkbox>
            <w14:checked w14:val="0"/>
            <w14:checkedState w14:val="2612" w14:font="MS Gothic"/>
            <w14:uncheckedState w14:val="2610" w14:font="MS Gothic"/>
          </w14:checkbox>
        </w:sdtPr>
        <w:sdtEndPr/>
        <w:sdtContent>
          <w:r w:rsidR="00604730" w:rsidRPr="001617F5">
            <w:rPr>
              <w:rFonts w:ascii="Segoe UI Symbol" w:eastAsia="MS Gothic" w:hAnsi="Segoe UI Symbol" w:cs="Segoe UI Symbol"/>
              <w:sz w:val="22"/>
            </w:rPr>
            <w:t>☐</w:t>
          </w:r>
        </w:sdtContent>
      </w:sdt>
      <w:r w:rsidR="00D56005" w:rsidRPr="001617F5">
        <w:rPr>
          <w:sz w:val="22"/>
        </w:rPr>
        <w:t xml:space="preserve"> Forskningsregistret arkiveras med identifikationsuppgifter</w:t>
      </w:r>
    </w:p>
    <w:p w14:paraId="27785627" w14:textId="4F6DEE3B" w:rsidR="00480C34" w:rsidRPr="001617F5" w:rsidRDefault="003E5B0E" w:rsidP="003E5B0E">
      <w:pPr>
        <w:pStyle w:val="Leipteksti"/>
        <w:contextualSpacing/>
        <w:rPr>
          <w:sz w:val="22"/>
        </w:rPr>
      </w:pPr>
      <w:r w:rsidRPr="001617F5">
        <w:rPr>
          <w:sz w:val="22"/>
        </w:rPr>
        <w:t>Var arkiveras materialet och hur länge</w:t>
      </w:r>
      <w:r w:rsidR="00895903" w:rsidRPr="001617F5">
        <w:rPr>
          <w:sz w:val="22"/>
        </w:rPr>
        <w:t>?</w:t>
      </w:r>
      <w:r w:rsidRPr="001617F5">
        <w:rPr>
          <w:sz w:val="22"/>
        </w:rPr>
        <w:t xml:space="preserve"> </w:t>
      </w:r>
      <w:sdt>
        <w:sdtPr>
          <w:rPr>
            <w:sz w:val="22"/>
          </w:rPr>
          <w:alias w:val="Materialets arkiveringsplats och hur länge det arkiveras"/>
          <w:tag w:val="Aineiston arkistointipaikka ja -aika"/>
          <w:id w:val="-1364048772"/>
          <w:placeholder>
            <w:docPart w:val="9F067B4A30504085A3E08D3A1A16815B"/>
          </w:placeholder>
          <w:showingPlcHdr/>
        </w:sdtPr>
        <w:sdtEndPr/>
        <w:sdtContent>
          <w:r w:rsidRPr="001617F5">
            <w:rPr>
              <w:rStyle w:val="Paikkamerkkiteksti"/>
              <w:sz w:val="22"/>
            </w:rPr>
            <w:t>Klicka här för att skriva in text.</w:t>
          </w:r>
        </w:sdtContent>
      </w:sdt>
    </w:p>
    <w:p w14:paraId="4E8DCDD7" w14:textId="77777777" w:rsidR="00480C34" w:rsidRPr="00EA637E" w:rsidRDefault="003E5B0E" w:rsidP="00C807CA">
      <w:pPr>
        <w:pStyle w:val="Otsikko2"/>
        <w:ind w:left="1304" w:hanging="944"/>
      </w:pPr>
      <w:r>
        <w:t>Deltagarens rättigheter och eventuella begränsningar av rättigheterna</w:t>
      </w:r>
    </w:p>
    <w:p w14:paraId="311E895F" w14:textId="77777777" w:rsidR="003E5B0E" w:rsidRPr="001617F5" w:rsidRDefault="003E5B0E" w:rsidP="00B85AFA">
      <w:pPr>
        <w:pStyle w:val="Leipteksti"/>
        <w:spacing w:line="240" w:lineRule="auto"/>
        <w:rPr>
          <w:sz w:val="22"/>
        </w:rPr>
      </w:pPr>
      <w:r w:rsidRPr="001617F5">
        <w:rPr>
          <w:sz w:val="22"/>
        </w:rPr>
        <w:t>Dataskyddslagstiftningen garanterar forskningspersonerna vissa rättigheter som dessa kan stödja sig på för att säkerställa att rätten till integritetsskydd, som hör till de grundläggande rättigheterna, tillgodoses. Om en forskningsperson vill utnyttja sin rätt ska han eller hon vända sig till den kontaktperson som nämns i punkt 3.</w:t>
      </w:r>
    </w:p>
    <w:p w14:paraId="7B88DA4C" w14:textId="77777777" w:rsidR="003E5B0E" w:rsidRPr="003E5B0E" w:rsidRDefault="003E5B0E" w:rsidP="00E76EC4">
      <w:pPr>
        <w:pStyle w:val="Otsikko3"/>
        <w:ind w:left="1418"/>
      </w:pPr>
      <w:r>
        <w:t>Rätt att återkalla sitt samtycke (artikel 7 i dataskyddsförordningen)</w:t>
      </w:r>
    </w:p>
    <w:p w14:paraId="4C2B9F2D" w14:textId="77777777" w:rsidR="003E5B0E" w:rsidRPr="001617F5" w:rsidRDefault="003E5B0E" w:rsidP="00B85AFA">
      <w:pPr>
        <w:pStyle w:val="Leipteksti"/>
        <w:spacing w:line="240" w:lineRule="auto"/>
        <w:rPr>
          <w:sz w:val="22"/>
        </w:rPr>
      </w:pPr>
      <w:r w:rsidRPr="001617F5">
        <w:rPr>
          <w:sz w:val="22"/>
        </w:rPr>
        <w:t>En registrerad har rätt att återkalla sitt samtycke om behandlingen av personuppgifter grundar sig på samtycke. Återkallandet påverkar inte lagligheten hos sådan behandling av personuppgifter som skett innan samtycket återkallades.</w:t>
      </w:r>
    </w:p>
    <w:p w14:paraId="40866E12" w14:textId="77777777" w:rsidR="003E5B0E" w:rsidRPr="00E76EC4" w:rsidRDefault="003E5B0E" w:rsidP="00E76EC4">
      <w:pPr>
        <w:pStyle w:val="Otsikko3"/>
        <w:ind w:left="1418"/>
      </w:pPr>
      <w:r>
        <w:t>Rätt till tillgång (artikel 15 i dataskyddsförordningen)</w:t>
      </w:r>
    </w:p>
    <w:p w14:paraId="00397186" w14:textId="77777777" w:rsidR="003E5B0E" w:rsidRPr="001617F5" w:rsidRDefault="00A8463E" w:rsidP="00B85AFA">
      <w:pPr>
        <w:pStyle w:val="Leipteksti"/>
        <w:spacing w:line="240" w:lineRule="auto"/>
        <w:rPr>
          <w:sz w:val="22"/>
        </w:rPr>
      </w:pPr>
      <w:r w:rsidRPr="001617F5">
        <w:rPr>
          <w:sz w:val="22"/>
        </w:rPr>
        <w:t>En registrerad har rätt att få veta om hans eller hennes personuppgifter behandlas i ett forskningsprojekt och vilka uppgifter om honom eller henne som behandlas i projektet. Den registrerade har också rätt att begära en kopia av uppgifterna.</w:t>
      </w:r>
    </w:p>
    <w:p w14:paraId="36C4D202" w14:textId="77777777" w:rsidR="003E5B0E" w:rsidRPr="00E76EC4" w:rsidRDefault="003E5B0E" w:rsidP="00E76EC4">
      <w:pPr>
        <w:pStyle w:val="Otsikko3"/>
        <w:ind w:left="1418"/>
      </w:pPr>
      <w:r>
        <w:t>Rätt till rättelse (artikel 16 i dataskyddsförordningen)</w:t>
      </w:r>
    </w:p>
    <w:p w14:paraId="37B976A3" w14:textId="77777777" w:rsidR="003E5B0E" w:rsidRPr="001617F5" w:rsidRDefault="00790A95" w:rsidP="00B85AFA">
      <w:pPr>
        <w:pStyle w:val="Leipteksti"/>
        <w:spacing w:line="240" w:lineRule="auto"/>
        <w:rPr>
          <w:sz w:val="22"/>
        </w:rPr>
      </w:pPr>
      <w:r w:rsidRPr="001617F5">
        <w:rPr>
          <w:sz w:val="22"/>
        </w:rPr>
        <w:t>En registrerad har rätt att kräva att den personuppgiftsansvariga utan obefogat dröjsmål rättar inexakta och felaktiga personuppgifter som rör honom eller henne.</w:t>
      </w:r>
    </w:p>
    <w:p w14:paraId="61092042" w14:textId="77777777" w:rsidR="003E5B0E" w:rsidRPr="00E76EC4" w:rsidRDefault="003E5B0E" w:rsidP="00E76EC4">
      <w:pPr>
        <w:pStyle w:val="Otsikko3"/>
        <w:ind w:left="1418"/>
      </w:pPr>
      <w:r>
        <w:t>Rätt till radering (artikel 17 i dataskyddsförordningen)</w:t>
      </w:r>
    </w:p>
    <w:p w14:paraId="36276409" w14:textId="77777777" w:rsidR="003E5B0E" w:rsidRPr="001617F5" w:rsidRDefault="00EC35C5" w:rsidP="00044342">
      <w:pPr>
        <w:pStyle w:val="Leipteksti"/>
        <w:spacing w:line="240" w:lineRule="auto"/>
        <w:rPr>
          <w:sz w:val="22"/>
        </w:rPr>
      </w:pPr>
      <w:r w:rsidRPr="001617F5">
        <w:rPr>
          <w:sz w:val="22"/>
        </w:rPr>
        <w:t>En registrerad har rätt att begära att hans eller hennes personuppgifter raderas i följande fall:</w:t>
      </w:r>
    </w:p>
    <w:p w14:paraId="203581DE" w14:textId="77777777" w:rsidR="003E5B0E" w:rsidRPr="001617F5" w:rsidRDefault="003E5B0E" w:rsidP="003E5B0E">
      <w:pPr>
        <w:pStyle w:val="Leipteksti"/>
        <w:ind w:left="2552" w:hanging="284"/>
        <w:contextualSpacing/>
        <w:rPr>
          <w:sz w:val="22"/>
        </w:rPr>
      </w:pPr>
      <w:r w:rsidRPr="001617F5">
        <w:rPr>
          <w:sz w:val="22"/>
        </w:rPr>
        <w:t xml:space="preserve">a) </w:t>
      </w:r>
      <w:r w:rsidRPr="001617F5">
        <w:rPr>
          <w:sz w:val="22"/>
        </w:rPr>
        <w:tab/>
        <w:t>personuppgifterna behövs inte längre för de ändamål för vilka de samlats in eller på annat sätt behandlats</w:t>
      </w:r>
    </w:p>
    <w:p w14:paraId="3FC3D7E6" w14:textId="77777777" w:rsidR="003E5B0E" w:rsidRPr="001617F5" w:rsidRDefault="003E5B0E" w:rsidP="003E5B0E">
      <w:pPr>
        <w:pStyle w:val="Leipteksti"/>
        <w:ind w:left="2552" w:hanging="284"/>
        <w:contextualSpacing/>
        <w:rPr>
          <w:sz w:val="22"/>
        </w:rPr>
      </w:pPr>
      <w:r w:rsidRPr="001617F5">
        <w:rPr>
          <w:sz w:val="22"/>
        </w:rPr>
        <w:lastRenderedPageBreak/>
        <w:t xml:space="preserve">b) </w:t>
      </w:r>
      <w:r w:rsidRPr="001617F5">
        <w:rPr>
          <w:sz w:val="22"/>
        </w:rPr>
        <w:tab/>
        <w:t>den registrerade återkallar det samtycke på vilket behandlingen grundar sig och det finns inte någon annan rättslig grund för behandlingen</w:t>
      </w:r>
    </w:p>
    <w:p w14:paraId="573E5983" w14:textId="77777777" w:rsidR="003E5B0E" w:rsidRPr="001617F5" w:rsidRDefault="003E5B0E" w:rsidP="003E5B0E">
      <w:pPr>
        <w:pStyle w:val="Leipteksti"/>
        <w:ind w:left="2552" w:hanging="284"/>
        <w:contextualSpacing/>
        <w:rPr>
          <w:sz w:val="22"/>
        </w:rPr>
      </w:pPr>
      <w:r w:rsidRPr="001617F5">
        <w:rPr>
          <w:sz w:val="22"/>
        </w:rPr>
        <w:t>c)</w:t>
      </w:r>
      <w:r w:rsidRPr="001617F5">
        <w:rPr>
          <w:sz w:val="22"/>
        </w:rPr>
        <w:tab/>
        <w:t>den registrerade invänder mot behandlingen och det saknas berättigade skäl för behandlingen</w:t>
      </w:r>
    </w:p>
    <w:p w14:paraId="0DFCD0F5" w14:textId="77777777" w:rsidR="003E5B0E" w:rsidRPr="001617F5" w:rsidRDefault="003E5B0E" w:rsidP="003E5B0E">
      <w:pPr>
        <w:pStyle w:val="Leipteksti"/>
        <w:ind w:left="2552" w:hanging="284"/>
        <w:contextualSpacing/>
        <w:rPr>
          <w:sz w:val="22"/>
        </w:rPr>
      </w:pPr>
      <w:r w:rsidRPr="001617F5">
        <w:rPr>
          <w:sz w:val="22"/>
        </w:rPr>
        <w:t>d)</w:t>
      </w:r>
      <w:r w:rsidRPr="001617F5">
        <w:rPr>
          <w:sz w:val="22"/>
        </w:rPr>
        <w:tab/>
        <w:t>personuppgifterna har behandlats på olagligt sätt</w:t>
      </w:r>
    </w:p>
    <w:p w14:paraId="36E8FCBA" w14:textId="77777777" w:rsidR="003E5B0E" w:rsidRPr="001617F5" w:rsidRDefault="003E5B0E" w:rsidP="003E5B0E">
      <w:pPr>
        <w:pStyle w:val="Leipteksti"/>
        <w:ind w:left="2552" w:hanging="284"/>
        <w:contextualSpacing/>
        <w:rPr>
          <w:sz w:val="22"/>
        </w:rPr>
      </w:pPr>
      <w:r w:rsidRPr="001617F5">
        <w:rPr>
          <w:sz w:val="22"/>
        </w:rPr>
        <w:t>e)</w:t>
      </w:r>
      <w:r w:rsidRPr="001617F5">
        <w:rPr>
          <w:sz w:val="22"/>
        </w:rPr>
        <w:tab/>
        <w:t>personuppgifterna måste raderas för att uppfylla en rättslig förpliktelse i unionsrätten eller i medlemsstaternas nationella rätt som den personuppgiftsansvarige omfattas av.</w:t>
      </w:r>
    </w:p>
    <w:p w14:paraId="23344E7A" w14:textId="77777777" w:rsidR="003E5B0E" w:rsidRPr="00E76EC4" w:rsidRDefault="003E5B0E" w:rsidP="00E76EC4">
      <w:pPr>
        <w:pStyle w:val="Otsikko3"/>
        <w:ind w:left="1418"/>
      </w:pPr>
      <w:r>
        <w:t>Undantag från rättigheterna</w:t>
      </w:r>
    </w:p>
    <w:p w14:paraId="28B36F2B" w14:textId="77777777" w:rsidR="003E5B0E" w:rsidRPr="001617F5" w:rsidRDefault="00FF5BA1" w:rsidP="00B85AFA">
      <w:pPr>
        <w:pStyle w:val="Leipteksti"/>
        <w:spacing w:line="240" w:lineRule="auto"/>
        <w:rPr>
          <w:sz w:val="22"/>
        </w:rPr>
      </w:pPr>
      <w:r w:rsidRPr="001617F5">
        <w:rPr>
          <w:sz w:val="22"/>
        </w:rPr>
        <w:t>I vissa fall kan undantag från de rättigheter som beskrivs i punkt 19 (Deltagarens rättigheter och eventuella begränsningar av rättigheterna) tillämpas på de grunder som anges i dataskyddslagstiftningen till den del rättigheterna gör det omöjligt eller mycket svårt att uppfylla vetenskapliga eller historiska forskningsändamål eller statistiska ändamål. Behovet att tillämpa undantag bedöms alltid från fall till fall.</w:t>
      </w:r>
    </w:p>
    <w:p w14:paraId="06BC9E17" w14:textId="77777777" w:rsidR="003E5B0E" w:rsidRPr="00E76EC4" w:rsidRDefault="003E5B0E" w:rsidP="00E76EC4">
      <w:pPr>
        <w:pStyle w:val="Otsikko3"/>
        <w:ind w:left="1418"/>
      </w:pPr>
      <w:r>
        <w:t>Besvärsrätt</w:t>
      </w:r>
    </w:p>
    <w:p w14:paraId="0D098730" w14:textId="77777777" w:rsidR="003E5B0E" w:rsidRPr="001617F5" w:rsidRDefault="003E5B0E" w:rsidP="00B85AFA">
      <w:pPr>
        <w:pStyle w:val="Leipteksti"/>
        <w:spacing w:line="240" w:lineRule="auto"/>
        <w:rPr>
          <w:sz w:val="22"/>
        </w:rPr>
      </w:pPr>
      <w:r w:rsidRPr="001617F5">
        <w:rPr>
          <w:sz w:val="22"/>
        </w:rPr>
        <w:t>En registrerad har rätt att lämna in ett klagomål till dataombudsmannen byrå, om han eller hon anser att behandlingen av personuppgifter strider mot gällande dataskyddslagstiftning.</w:t>
      </w:r>
    </w:p>
    <w:p w14:paraId="41940412" w14:textId="77777777" w:rsidR="003E5B0E" w:rsidRPr="001617F5" w:rsidRDefault="003E5B0E" w:rsidP="003E5B0E">
      <w:pPr>
        <w:pStyle w:val="Leipteksti"/>
        <w:contextualSpacing/>
        <w:rPr>
          <w:sz w:val="22"/>
        </w:rPr>
      </w:pPr>
      <w:r w:rsidRPr="001617F5">
        <w:rPr>
          <w:sz w:val="22"/>
        </w:rPr>
        <w:t>Kontaktinformation:</w:t>
      </w:r>
    </w:p>
    <w:p w14:paraId="666CF2E4" w14:textId="77777777" w:rsidR="003E5B0E" w:rsidRPr="001617F5" w:rsidRDefault="003E5B0E" w:rsidP="003E5B0E">
      <w:pPr>
        <w:pStyle w:val="Leipteksti"/>
        <w:contextualSpacing/>
        <w:rPr>
          <w:sz w:val="22"/>
        </w:rPr>
      </w:pPr>
      <w:r w:rsidRPr="001617F5">
        <w:rPr>
          <w:sz w:val="22"/>
        </w:rPr>
        <w:t>Dataombudsmannens byrå</w:t>
      </w:r>
    </w:p>
    <w:p w14:paraId="7CAEF22F" w14:textId="77777777" w:rsidR="003E5B0E" w:rsidRPr="001617F5" w:rsidRDefault="003E5B0E" w:rsidP="003E5B0E">
      <w:pPr>
        <w:pStyle w:val="Leipteksti"/>
        <w:contextualSpacing/>
        <w:rPr>
          <w:sz w:val="22"/>
        </w:rPr>
      </w:pPr>
      <w:r w:rsidRPr="001617F5">
        <w:rPr>
          <w:sz w:val="22"/>
        </w:rPr>
        <w:t>Besöksadress: Bangårdsvägen 9, 6 vån., 00520 Helsingfors</w:t>
      </w:r>
    </w:p>
    <w:p w14:paraId="5E8E01B7" w14:textId="77777777" w:rsidR="003E5B0E" w:rsidRPr="001617F5" w:rsidRDefault="003E5B0E" w:rsidP="003E5B0E">
      <w:pPr>
        <w:pStyle w:val="Leipteksti"/>
        <w:contextualSpacing/>
        <w:rPr>
          <w:sz w:val="22"/>
        </w:rPr>
      </w:pPr>
      <w:r w:rsidRPr="001617F5">
        <w:rPr>
          <w:sz w:val="22"/>
        </w:rPr>
        <w:t>Postadress: PB 800, 00521 Helsingfors</w:t>
      </w:r>
    </w:p>
    <w:p w14:paraId="08E4A113" w14:textId="77777777" w:rsidR="003E5B0E" w:rsidRPr="001617F5" w:rsidRDefault="003E5B0E" w:rsidP="003E5B0E">
      <w:pPr>
        <w:pStyle w:val="Leipteksti"/>
        <w:contextualSpacing/>
        <w:rPr>
          <w:sz w:val="22"/>
        </w:rPr>
      </w:pPr>
      <w:r w:rsidRPr="001617F5">
        <w:rPr>
          <w:sz w:val="22"/>
        </w:rPr>
        <w:t>Växel: 029 56 66700</w:t>
      </w:r>
    </w:p>
    <w:p w14:paraId="46041657" w14:textId="77777777" w:rsidR="003E5B0E" w:rsidRPr="001617F5" w:rsidRDefault="003E5B0E" w:rsidP="003E5B0E">
      <w:pPr>
        <w:pStyle w:val="Leipteksti"/>
        <w:contextualSpacing/>
        <w:rPr>
          <w:sz w:val="22"/>
        </w:rPr>
      </w:pPr>
      <w:r w:rsidRPr="001617F5">
        <w:rPr>
          <w:sz w:val="22"/>
        </w:rPr>
        <w:t>Fax: 029 56 66735</w:t>
      </w:r>
    </w:p>
    <w:p w14:paraId="25D9E98A" w14:textId="77777777" w:rsidR="00480C34" w:rsidRPr="001617F5" w:rsidRDefault="003E5B0E" w:rsidP="003E5B0E">
      <w:pPr>
        <w:pStyle w:val="Leipteksti"/>
        <w:contextualSpacing/>
        <w:rPr>
          <w:sz w:val="22"/>
        </w:rPr>
      </w:pPr>
      <w:r w:rsidRPr="001617F5">
        <w:rPr>
          <w:sz w:val="22"/>
        </w:rPr>
        <w:t>E-post: tietosuoja@om.fi</w:t>
      </w:r>
    </w:p>
    <w:sectPr w:rsidR="00480C34" w:rsidRPr="001617F5" w:rsidSect="004060D2">
      <w:headerReference w:type="default" r:id="rId8"/>
      <w:headerReference w:type="first" r:id="rId9"/>
      <w:pgSz w:w="11906" w:h="16838" w:code="9"/>
      <w:pgMar w:top="1985"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192C" w14:textId="77777777" w:rsidR="00423979" w:rsidRDefault="00423979" w:rsidP="00661F12">
      <w:r>
        <w:separator/>
      </w:r>
    </w:p>
  </w:endnote>
  <w:endnote w:type="continuationSeparator" w:id="0">
    <w:p w14:paraId="75F71F5B" w14:textId="77777777" w:rsidR="00423979" w:rsidRDefault="00423979" w:rsidP="00661F12">
      <w:r>
        <w:continuationSeparator/>
      </w:r>
    </w:p>
  </w:endnote>
  <w:endnote w:type="continuationNotice" w:id="1">
    <w:p w14:paraId="1900342D" w14:textId="77777777" w:rsidR="00423979" w:rsidRDefault="00423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A3BE" w14:textId="77777777" w:rsidR="00423979" w:rsidRDefault="00423979" w:rsidP="00661F12">
      <w:r>
        <w:separator/>
      </w:r>
    </w:p>
  </w:footnote>
  <w:footnote w:type="continuationSeparator" w:id="0">
    <w:p w14:paraId="6931AFBA" w14:textId="77777777" w:rsidR="00423979" w:rsidRDefault="00423979" w:rsidP="00661F12">
      <w:r>
        <w:continuationSeparator/>
      </w:r>
    </w:p>
  </w:footnote>
  <w:footnote w:type="continuationNotice" w:id="1">
    <w:p w14:paraId="5CE09AD0" w14:textId="77777777" w:rsidR="00423979" w:rsidRDefault="004239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09925"/>
      <w:docPartObj>
        <w:docPartGallery w:val="Page Numbers (Top of Page)"/>
        <w:docPartUnique/>
      </w:docPartObj>
    </w:sdtPr>
    <w:sdtEndPr/>
    <w:sdtContent>
      <w:p w14:paraId="6AB70CFB" w14:textId="60D338B8" w:rsidR="005A7577" w:rsidRDefault="00EF0D3A">
        <w:pPr>
          <w:pStyle w:val="Yltunniste"/>
          <w:jc w:val="right"/>
        </w:pPr>
        <w:r>
          <w:fldChar w:fldCharType="begin"/>
        </w:r>
        <w:r>
          <w:instrText xml:space="preserve"> PAGE   \* MERGEFORMAT </w:instrText>
        </w:r>
        <w:r>
          <w:fldChar w:fldCharType="separate"/>
        </w:r>
        <w:r w:rsidR="003C570E">
          <w:rPr>
            <w:noProof/>
          </w:rPr>
          <w:t>3</w:t>
        </w:r>
        <w:r>
          <w:fldChar w:fldCharType="end"/>
        </w:r>
        <w:r>
          <w:t xml:space="preserve"> (</w:t>
        </w:r>
        <w:fldSimple w:instr=" NUMPAGES   \* MERGEFORMAT ">
          <w:r w:rsidR="003C570E">
            <w:rPr>
              <w:noProof/>
            </w:rPr>
            <w:t>8</w:t>
          </w:r>
        </w:fldSimple>
        <w:r>
          <w:t xml:space="preserve">) </w:t>
        </w:r>
      </w:p>
    </w:sdtContent>
  </w:sdt>
  <w:p w14:paraId="0B79F1D2" w14:textId="564F0F3B" w:rsidR="00C91244" w:rsidRPr="0060232B" w:rsidRDefault="00C91244" w:rsidP="00C16EB1">
    <w:pPr>
      <w:pStyle w:val="Yltunniste"/>
      <w:tabs>
        <w:tab w:val="left" w:pos="993"/>
        <w:tab w:val="left" w:pos="25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ABA5" w14:textId="77777777" w:rsidR="00C91244" w:rsidRDefault="00C91244" w:rsidP="00877D1B">
    <w:pPr>
      <w:pStyle w:val="Yltunniste"/>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529"/>
    <w:multiLevelType w:val="hybridMultilevel"/>
    <w:tmpl w:val="BD5628DE"/>
    <w:lvl w:ilvl="0" w:tplc="ACB42628">
      <w:start w:val="1"/>
      <w:numFmt w:val="decimal"/>
      <w:pStyle w:val="Otsikko2"/>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8706B65"/>
    <w:multiLevelType w:val="multilevel"/>
    <w:tmpl w:val="3EB0614E"/>
    <w:lvl w:ilvl="0">
      <w:start w:val="1"/>
      <w:numFmt w:val="decimal"/>
      <w:pStyle w:val="Otsikko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3F950A3B"/>
    <w:multiLevelType w:val="multilevel"/>
    <w:tmpl w:val="118EB0B2"/>
    <w:numStyleLink w:val="Otsikkonumerointi"/>
  </w:abstractNum>
  <w:abstractNum w:abstractNumId="3" w15:restartNumberingAfterBreak="0">
    <w:nsid w:val="4AF3019C"/>
    <w:multiLevelType w:val="multilevel"/>
    <w:tmpl w:val="118EB0B2"/>
    <w:numStyleLink w:val="Otsikkonumerointi"/>
  </w:abstractNum>
  <w:abstractNum w:abstractNumId="4" w15:restartNumberingAfterBreak="0">
    <w:nsid w:val="4D9B7FB3"/>
    <w:multiLevelType w:val="hybridMultilevel"/>
    <w:tmpl w:val="BCBAB3E0"/>
    <w:lvl w:ilvl="0" w:tplc="5602FE20">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5" w15:restartNumberingAfterBreak="0">
    <w:nsid w:val="6AEE001F"/>
    <w:multiLevelType w:val="hybridMultilevel"/>
    <w:tmpl w:val="566CF068"/>
    <w:lvl w:ilvl="0" w:tplc="4438835E">
      <w:numFmt w:val="bullet"/>
      <w:lvlText w:val=""/>
      <w:lvlJc w:val="left"/>
      <w:pPr>
        <w:ind w:left="1778" w:hanging="360"/>
      </w:pPr>
      <w:rPr>
        <w:rFonts w:ascii="Symbol" w:eastAsiaTheme="minorHAnsi" w:hAnsi="Symbol" w:cstheme="minorHAnsi"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6"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7" w15:restartNumberingAfterBreak="0">
    <w:nsid w:val="797000C1"/>
    <w:multiLevelType w:val="multilevel"/>
    <w:tmpl w:val="118EB0B2"/>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6"/>
  </w:num>
  <w:num w:numId="2">
    <w:abstractNumId w:val="6"/>
  </w:num>
  <w:num w:numId="3">
    <w:abstractNumId w:val="7"/>
  </w:num>
  <w:num w:numId="4">
    <w:abstractNumId w:val="2"/>
  </w:num>
  <w:num w:numId="5">
    <w:abstractNumId w:val="3"/>
    <w:lvlOverride w:ilvl="2">
      <w:lvl w:ilvl="2">
        <w:start w:val="1"/>
        <w:numFmt w:val="decimal"/>
        <w:lvlText w:val="%1.%2.%3"/>
        <w:lvlJc w:val="left"/>
        <w:pPr>
          <w:ind w:left="992" w:hanging="9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yyli4"/>
        <w:lvlText w:val="%1.%2.%3.%4"/>
        <w:lvlJc w:val="left"/>
        <w:pPr>
          <w:ind w:left="1276" w:hanging="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4"/>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1304"/>
  <w:autoHyphenation/>
  <w:hyphenationZone w:val="425"/>
  <w:doNotHyphenateCap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D5"/>
    <w:rsid w:val="00004F7A"/>
    <w:rsid w:val="000171A4"/>
    <w:rsid w:val="00027A52"/>
    <w:rsid w:val="00033C27"/>
    <w:rsid w:val="000342DE"/>
    <w:rsid w:val="00044342"/>
    <w:rsid w:val="00051886"/>
    <w:rsid w:val="00052AB0"/>
    <w:rsid w:val="00052F21"/>
    <w:rsid w:val="0005392D"/>
    <w:rsid w:val="00054F31"/>
    <w:rsid w:val="00056875"/>
    <w:rsid w:val="0005730E"/>
    <w:rsid w:val="000643DE"/>
    <w:rsid w:val="00074E13"/>
    <w:rsid w:val="00083DE9"/>
    <w:rsid w:val="000B1C1D"/>
    <w:rsid w:val="000B7CA0"/>
    <w:rsid w:val="000D0D7B"/>
    <w:rsid w:val="000E51F7"/>
    <w:rsid w:val="000E680F"/>
    <w:rsid w:val="000E7203"/>
    <w:rsid w:val="000F59CE"/>
    <w:rsid w:val="00101BA9"/>
    <w:rsid w:val="00114D32"/>
    <w:rsid w:val="00125AF0"/>
    <w:rsid w:val="00140CAA"/>
    <w:rsid w:val="00145B24"/>
    <w:rsid w:val="001607F8"/>
    <w:rsid w:val="001617F5"/>
    <w:rsid w:val="00166A73"/>
    <w:rsid w:val="001713D2"/>
    <w:rsid w:val="00174180"/>
    <w:rsid w:val="001744CA"/>
    <w:rsid w:val="00177CDA"/>
    <w:rsid w:val="0019203C"/>
    <w:rsid w:val="00192349"/>
    <w:rsid w:val="001976A7"/>
    <w:rsid w:val="001C658B"/>
    <w:rsid w:val="001C669E"/>
    <w:rsid w:val="001C7E78"/>
    <w:rsid w:val="001D091D"/>
    <w:rsid w:val="001D136D"/>
    <w:rsid w:val="001E0CB9"/>
    <w:rsid w:val="001E3BDB"/>
    <w:rsid w:val="001E5F6A"/>
    <w:rsid w:val="001E6008"/>
    <w:rsid w:val="00204D8F"/>
    <w:rsid w:val="00206D2C"/>
    <w:rsid w:val="002147B6"/>
    <w:rsid w:val="00226B69"/>
    <w:rsid w:val="0022745E"/>
    <w:rsid w:val="0023376C"/>
    <w:rsid w:val="00235DB1"/>
    <w:rsid w:val="00245C7E"/>
    <w:rsid w:val="002659A5"/>
    <w:rsid w:val="002665DA"/>
    <w:rsid w:val="00266FFB"/>
    <w:rsid w:val="00267925"/>
    <w:rsid w:val="00287217"/>
    <w:rsid w:val="002A3A88"/>
    <w:rsid w:val="002C438D"/>
    <w:rsid w:val="002D221B"/>
    <w:rsid w:val="002D5814"/>
    <w:rsid w:val="002D5DA6"/>
    <w:rsid w:val="002E0206"/>
    <w:rsid w:val="002F102C"/>
    <w:rsid w:val="002F17DD"/>
    <w:rsid w:val="00303A20"/>
    <w:rsid w:val="00310C39"/>
    <w:rsid w:val="00316E6D"/>
    <w:rsid w:val="00326848"/>
    <w:rsid w:val="00332066"/>
    <w:rsid w:val="00332DD9"/>
    <w:rsid w:val="00344D6F"/>
    <w:rsid w:val="00353AB4"/>
    <w:rsid w:val="00354F74"/>
    <w:rsid w:val="00356798"/>
    <w:rsid w:val="00356BAD"/>
    <w:rsid w:val="003606FE"/>
    <w:rsid w:val="00363109"/>
    <w:rsid w:val="003655CF"/>
    <w:rsid w:val="00365935"/>
    <w:rsid w:val="00365B8F"/>
    <w:rsid w:val="00366D01"/>
    <w:rsid w:val="003726DF"/>
    <w:rsid w:val="00373CFF"/>
    <w:rsid w:val="00373F00"/>
    <w:rsid w:val="00385350"/>
    <w:rsid w:val="00396AE2"/>
    <w:rsid w:val="00397EF1"/>
    <w:rsid w:val="003A2FD6"/>
    <w:rsid w:val="003A54BA"/>
    <w:rsid w:val="003C570E"/>
    <w:rsid w:val="003D5CD6"/>
    <w:rsid w:val="003D79AB"/>
    <w:rsid w:val="003E5770"/>
    <w:rsid w:val="003E5B0E"/>
    <w:rsid w:val="003F0310"/>
    <w:rsid w:val="003F37CB"/>
    <w:rsid w:val="003F7B76"/>
    <w:rsid w:val="004060D2"/>
    <w:rsid w:val="00423979"/>
    <w:rsid w:val="004300F0"/>
    <w:rsid w:val="0043689F"/>
    <w:rsid w:val="00444F3B"/>
    <w:rsid w:val="00447C46"/>
    <w:rsid w:val="00450510"/>
    <w:rsid w:val="00452612"/>
    <w:rsid w:val="00456F74"/>
    <w:rsid w:val="00463AE1"/>
    <w:rsid w:val="00472ACD"/>
    <w:rsid w:val="00476456"/>
    <w:rsid w:val="00480C34"/>
    <w:rsid w:val="00485908"/>
    <w:rsid w:val="00492030"/>
    <w:rsid w:val="004924B5"/>
    <w:rsid w:val="00494635"/>
    <w:rsid w:val="004972ED"/>
    <w:rsid w:val="004B7AB9"/>
    <w:rsid w:val="004C239E"/>
    <w:rsid w:val="004D207B"/>
    <w:rsid w:val="004E13AC"/>
    <w:rsid w:val="004E7CF8"/>
    <w:rsid w:val="004E7D9A"/>
    <w:rsid w:val="004F42DF"/>
    <w:rsid w:val="00500A1B"/>
    <w:rsid w:val="00501300"/>
    <w:rsid w:val="00510DCA"/>
    <w:rsid w:val="00516DEB"/>
    <w:rsid w:val="00534EBF"/>
    <w:rsid w:val="0054268E"/>
    <w:rsid w:val="00542CD3"/>
    <w:rsid w:val="00544AD0"/>
    <w:rsid w:val="00552AE4"/>
    <w:rsid w:val="0055667C"/>
    <w:rsid w:val="00556E8C"/>
    <w:rsid w:val="00563383"/>
    <w:rsid w:val="00564481"/>
    <w:rsid w:val="00567349"/>
    <w:rsid w:val="00571E68"/>
    <w:rsid w:val="00583000"/>
    <w:rsid w:val="00583663"/>
    <w:rsid w:val="00586ED6"/>
    <w:rsid w:val="005915DE"/>
    <w:rsid w:val="00592F0D"/>
    <w:rsid w:val="00595805"/>
    <w:rsid w:val="00595952"/>
    <w:rsid w:val="005A49DE"/>
    <w:rsid w:val="005A4D76"/>
    <w:rsid w:val="005A6D4A"/>
    <w:rsid w:val="005A7577"/>
    <w:rsid w:val="005B0263"/>
    <w:rsid w:val="005B1487"/>
    <w:rsid w:val="005C1DE0"/>
    <w:rsid w:val="005D3001"/>
    <w:rsid w:val="005D6361"/>
    <w:rsid w:val="005E0DB3"/>
    <w:rsid w:val="005E1E5A"/>
    <w:rsid w:val="005E2709"/>
    <w:rsid w:val="005F537E"/>
    <w:rsid w:val="0060232B"/>
    <w:rsid w:val="00604730"/>
    <w:rsid w:val="00610EBC"/>
    <w:rsid w:val="00623221"/>
    <w:rsid w:val="00630183"/>
    <w:rsid w:val="0064422F"/>
    <w:rsid w:val="006516F7"/>
    <w:rsid w:val="00655D70"/>
    <w:rsid w:val="00661F12"/>
    <w:rsid w:val="006672A8"/>
    <w:rsid w:val="00667BB0"/>
    <w:rsid w:val="006733C7"/>
    <w:rsid w:val="00681D1C"/>
    <w:rsid w:val="00686EAE"/>
    <w:rsid w:val="0069192E"/>
    <w:rsid w:val="0069723B"/>
    <w:rsid w:val="00697A90"/>
    <w:rsid w:val="006A463F"/>
    <w:rsid w:val="006B35D4"/>
    <w:rsid w:val="006C0B9D"/>
    <w:rsid w:val="006C614B"/>
    <w:rsid w:val="006E14B2"/>
    <w:rsid w:val="006E4ADB"/>
    <w:rsid w:val="006F018F"/>
    <w:rsid w:val="006F0628"/>
    <w:rsid w:val="006F2036"/>
    <w:rsid w:val="0071349C"/>
    <w:rsid w:val="00724B15"/>
    <w:rsid w:val="00726786"/>
    <w:rsid w:val="0073503F"/>
    <w:rsid w:val="0074362D"/>
    <w:rsid w:val="00747D1E"/>
    <w:rsid w:val="00752A8E"/>
    <w:rsid w:val="00765B0D"/>
    <w:rsid w:val="00781502"/>
    <w:rsid w:val="00790A95"/>
    <w:rsid w:val="00797DB0"/>
    <w:rsid w:val="007C4820"/>
    <w:rsid w:val="007C6711"/>
    <w:rsid w:val="007D78D8"/>
    <w:rsid w:val="007E56A1"/>
    <w:rsid w:val="00800F59"/>
    <w:rsid w:val="00806C0B"/>
    <w:rsid w:val="00812B6A"/>
    <w:rsid w:val="00835466"/>
    <w:rsid w:val="0085075F"/>
    <w:rsid w:val="0085578A"/>
    <w:rsid w:val="008635CF"/>
    <w:rsid w:val="00877D1B"/>
    <w:rsid w:val="0089125A"/>
    <w:rsid w:val="008943EB"/>
    <w:rsid w:val="0089474F"/>
    <w:rsid w:val="00895903"/>
    <w:rsid w:val="008962B8"/>
    <w:rsid w:val="008A1D2B"/>
    <w:rsid w:val="008B59FA"/>
    <w:rsid w:val="008C0DC6"/>
    <w:rsid w:val="008C2365"/>
    <w:rsid w:val="008E2209"/>
    <w:rsid w:val="008F1BFE"/>
    <w:rsid w:val="00923D59"/>
    <w:rsid w:val="00935235"/>
    <w:rsid w:val="0095225F"/>
    <w:rsid w:val="0095743C"/>
    <w:rsid w:val="00967CED"/>
    <w:rsid w:val="00972EA2"/>
    <w:rsid w:val="00974E8A"/>
    <w:rsid w:val="00985160"/>
    <w:rsid w:val="00995400"/>
    <w:rsid w:val="00995B9E"/>
    <w:rsid w:val="009D26D3"/>
    <w:rsid w:val="009D4088"/>
    <w:rsid w:val="009D4DA8"/>
    <w:rsid w:val="009D4E2D"/>
    <w:rsid w:val="009F47FF"/>
    <w:rsid w:val="009F59FE"/>
    <w:rsid w:val="009F6A0D"/>
    <w:rsid w:val="00A0279C"/>
    <w:rsid w:val="00A04227"/>
    <w:rsid w:val="00A06E99"/>
    <w:rsid w:val="00A218B6"/>
    <w:rsid w:val="00A2558B"/>
    <w:rsid w:val="00A42D73"/>
    <w:rsid w:val="00A4466A"/>
    <w:rsid w:val="00A458F0"/>
    <w:rsid w:val="00A52536"/>
    <w:rsid w:val="00A626C0"/>
    <w:rsid w:val="00A66440"/>
    <w:rsid w:val="00A71348"/>
    <w:rsid w:val="00A73E3E"/>
    <w:rsid w:val="00A74EA6"/>
    <w:rsid w:val="00A82594"/>
    <w:rsid w:val="00A8463E"/>
    <w:rsid w:val="00A91134"/>
    <w:rsid w:val="00A91A63"/>
    <w:rsid w:val="00A95D34"/>
    <w:rsid w:val="00AA2828"/>
    <w:rsid w:val="00AA28F8"/>
    <w:rsid w:val="00AB6AA3"/>
    <w:rsid w:val="00AD13EE"/>
    <w:rsid w:val="00AE129F"/>
    <w:rsid w:val="00AE17C5"/>
    <w:rsid w:val="00AE2BAD"/>
    <w:rsid w:val="00AE6C93"/>
    <w:rsid w:val="00AF231D"/>
    <w:rsid w:val="00AF2F65"/>
    <w:rsid w:val="00AF60D2"/>
    <w:rsid w:val="00B06007"/>
    <w:rsid w:val="00B134BE"/>
    <w:rsid w:val="00B25F09"/>
    <w:rsid w:val="00B277F2"/>
    <w:rsid w:val="00B3135F"/>
    <w:rsid w:val="00B33054"/>
    <w:rsid w:val="00B406E6"/>
    <w:rsid w:val="00B53A0B"/>
    <w:rsid w:val="00B85AFA"/>
    <w:rsid w:val="00B86A22"/>
    <w:rsid w:val="00B91A0F"/>
    <w:rsid w:val="00BA1109"/>
    <w:rsid w:val="00BA6A02"/>
    <w:rsid w:val="00BB0DCE"/>
    <w:rsid w:val="00BB360C"/>
    <w:rsid w:val="00BB528D"/>
    <w:rsid w:val="00BB60F1"/>
    <w:rsid w:val="00BC4102"/>
    <w:rsid w:val="00BD6211"/>
    <w:rsid w:val="00BE1D48"/>
    <w:rsid w:val="00BE5A3E"/>
    <w:rsid w:val="00BE6C20"/>
    <w:rsid w:val="00BF0ECC"/>
    <w:rsid w:val="00BF3490"/>
    <w:rsid w:val="00BF55C7"/>
    <w:rsid w:val="00C01EA5"/>
    <w:rsid w:val="00C0686C"/>
    <w:rsid w:val="00C06BFE"/>
    <w:rsid w:val="00C13ABB"/>
    <w:rsid w:val="00C141E8"/>
    <w:rsid w:val="00C16EB1"/>
    <w:rsid w:val="00C43024"/>
    <w:rsid w:val="00C6165F"/>
    <w:rsid w:val="00C700D4"/>
    <w:rsid w:val="00C722EF"/>
    <w:rsid w:val="00C756D0"/>
    <w:rsid w:val="00C758DA"/>
    <w:rsid w:val="00C76FF2"/>
    <w:rsid w:val="00C807CA"/>
    <w:rsid w:val="00C902E6"/>
    <w:rsid w:val="00C91244"/>
    <w:rsid w:val="00C969E5"/>
    <w:rsid w:val="00CA3C96"/>
    <w:rsid w:val="00CA68E8"/>
    <w:rsid w:val="00CB04CD"/>
    <w:rsid w:val="00CB5669"/>
    <w:rsid w:val="00CB7C41"/>
    <w:rsid w:val="00CD3BD4"/>
    <w:rsid w:val="00CD51A5"/>
    <w:rsid w:val="00CD6298"/>
    <w:rsid w:val="00CD7675"/>
    <w:rsid w:val="00D22C1F"/>
    <w:rsid w:val="00D237CF"/>
    <w:rsid w:val="00D27414"/>
    <w:rsid w:val="00D337CB"/>
    <w:rsid w:val="00D359C4"/>
    <w:rsid w:val="00D4178A"/>
    <w:rsid w:val="00D43803"/>
    <w:rsid w:val="00D46773"/>
    <w:rsid w:val="00D47B14"/>
    <w:rsid w:val="00D543B9"/>
    <w:rsid w:val="00D56005"/>
    <w:rsid w:val="00D827CA"/>
    <w:rsid w:val="00DA6AB0"/>
    <w:rsid w:val="00DB5989"/>
    <w:rsid w:val="00DB6FC2"/>
    <w:rsid w:val="00DC11C4"/>
    <w:rsid w:val="00DC4371"/>
    <w:rsid w:val="00DC4F91"/>
    <w:rsid w:val="00DD66ED"/>
    <w:rsid w:val="00DE095D"/>
    <w:rsid w:val="00DF11D1"/>
    <w:rsid w:val="00E00427"/>
    <w:rsid w:val="00E0348C"/>
    <w:rsid w:val="00E1178B"/>
    <w:rsid w:val="00E12370"/>
    <w:rsid w:val="00E2064B"/>
    <w:rsid w:val="00E34DD9"/>
    <w:rsid w:val="00E44CAC"/>
    <w:rsid w:val="00E50366"/>
    <w:rsid w:val="00E50A7A"/>
    <w:rsid w:val="00E54879"/>
    <w:rsid w:val="00E6224B"/>
    <w:rsid w:val="00E62E01"/>
    <w:rsid w:val="00E66BB2"/>
    <w:rsid w:val="00E72043"/>
    <w:rsid w:val="00E727CF"/>
    <w:rsid w:val="00E76EC4"/>
    <w:rsid w:val="00E77EB0"/>
    <w:rsid w:val="00E81DC0"/>
    <w:rsid w:val="00E85D36"/>
    <w:rsid w:val="00E90B5B"/>
    <w:rsid w:val="00E97825"/>
    <w:rsid w:val="00EA637E"/>
    <w:rsid w:val="00EB0BD5"/>
    <w:rsid w:val="00EB435C"/>
    <w:rsid w:val="00EC35C5"/>
    <w:rsid w:val="00EC4B3B"/>
    <w:rsid w:val="00EC75B4"/>
    <w:rsid w:val="00ED4FF6"/>
    <w:rsid w:val="00ED5A53"/>
    <w:rsid w:val="00ED666D"/>
    <w:rsid w:val="00ED7AB8"/>
    <w:rsid w:val="00EF0D3A"/>
    <w:rsid w:val="00EF5357"/>
    <w:rsid w:val="00F03B4A"/>
    <w:rsid w:val="00F06795"/>
    <w:rsid w:val="00F10AE1"/>
    <w:rsid w:val="00F1204C"/>
    <w:rsid w:val="00F17727"/>
    <w:rsid w:val="00F31F3F"/>
    <w:rsid w:val="00F338D5"/>
    <w:rsid w:val="00F35F4E"/>
    <w:rsid w:val="00F35F7A"/>
    <w:rsid w:val="00F448B8"/>
    <w:rsid w:val="00F50E38"/>
    <w:rsid w:val="00F65874"/>
    <w:rsid w:val="00F72C27"/>
    <w:rsid w:val="00F81F6A"/>
    <w:rsid w:val="00F85E74"/>
    <w:rsid w:val="00FB0204"/>
    <w:rsid w:val="00FB17E2"/>
    <w:rsid w:val="00FB7B31"/>
    <w:rsid w:val="00FC51EB"/>
    <w:rsid w:val="00FC6FDD"/>
    <w:rsid w:val="00FD1A4C"/>
    <w:rsid w:val="00FE4DDD"/>
    <w:rsid w:val="00FF16BB"/>
    <w:rsid w:val="00FF349F"/>
    <w:rsid w:val="00FF36D8"/>
    <w:rsid w:val="00FF5B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E9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CB7C41"/>
  </w:style>
  <w:style w:type="paragraph" w:styleId="Otsikko1">
    <w:name w:val="heading 1"/>
    <w:next w:val="Leipteksti"/>
    <w:link w:val="Otsikko1Char"/>
    <w:uiPriority w:val="9"/>
    <w:qFormat/>
    <w:rsid w:val="00C6165F"/>
    <w:pPr>
      <w:keepNext/>
      <w:numPr>
        <w:numId w:val="6"/>
      </w:numPr>
      <w:spacing w:after="220"/>
      <w:outlineLvl w:val="0"/>
    </w:pPr>
    <w:rPr>
      <w:rFonts w:asciiTheme="majorHAnsi" w:eastAsiaTheme="majorEastAsia" w:hAnsiTheme="majorHAnsi" w:cstheme="majorBidi"/>
      <w:bCs/>
      <w:sz w:val="30"/>
      <w:szCs w:val="28"/>
    </w:rPr>
  </w:style>
  <w:style w:type="paragraph" w:styleId="Otsikko2">
    <w:name w:val="heading 2"/>
    <w:next w:val="Leipteksti"/>
    <w:link w:val="Otsikko2Char"/>
    <w:uiPriority w:val="9"/>
    <w:qFormat/>
    <w:rsid w:val="00C6165F"/>
    <w:pPr>
      <w:keepNext/>
      <w:numPr>
        <w:numId w:val="9"/>
      </w:numPr>
      <w:spacing w:after="220"/>
      <w:outlineLvl w:val="1"/>
    </w:pPr>
    <w:rPr>
      <w:rFonts w:asciiTheme="majorHAnsi" w:eastAsiaTheme="majorEastAsia" w:hAnsiTheme="majorHAnsi" w:cstheme="majorBidi"/>
      <w:bCs/>
      <w:sz w:val="28"/>
      <w:szCs w:val="26"/>
    </w:rPr>
  </w:style>
  <w:style w:type="paragraph" w:styleId="Otsikko3">
    <w:name w:val="heading 3"/>
    <w:next w:val="Leipteksti"/>
    <w:link w:val="Otsikko3Char"/>
    <w:uiPriority w:val="9"/>
    <w:qFormat/>
    <w:rsid w:val="00E76EC4"/>
    <w:pPr>
      <w:keepNext/>
      <w:spacing w:after="220"/>
      <w:outlineLvl w:val="2"/>
    </w:pPr>
    <w:rPr>
      <w:rFonts w:asciiTheme="majorHAnsi" w:eastAsiaTheme="majorEastAsia" w:hAnsiTheme="majorHAnsi" w:cstheme="majorBidi"/>
      <w:bCs/>
      <w:sz w:val="26"/>
      <w:szCs w:val="28"/>
    </w:rPr>
  </w:style>
  <w:style w:type="paragraph" w:styleId="Otsikko4">
    <w:name w:val="heading 4"/>
    <w:next w:val="Leipteksti"/>
    <w:link w:val="Otsikko4Char"/>
    <w:uiPriority w:val="9"/>
    <w:qFormat/>
    <w:rsid w:val="00C6165F"/>
    <w:pPr>
      <w:keepNext/>
      <w:numPr>
        <w:ilvl w:val="3"/>
        <w:numId w:val="6"/>
      </w:numPr>
      <w:spacing w:after="220"/>
      <w:outlineLvl w:val="3"/>
    </w:pPr>
    <w:rPr>
      <w:rFonts w:asciiTheme="majorHAnsi" w:eastAsiaTheme="majorEastAsia" w:hAnsiTheme="majorHAnsi" w:cstheme="majorBidi"/>
      <w:bCs/>
      <w:iCs/>
      <w:sz w:val="24"/>
    </w:rPr>
  </w:style>
  <w:style w:type="paragraph" w:styleId="Otsikko5">
    <w:name w:val="heading 5"/>
    <w:basedOn w:val="Normaali"/>
    <w:next w:val="Leipteksti"/>
    <w:link w:val="Otsikko5Char"/>
    <w:uiPriority w:val="9"/>
    <w:rsid w:val="000643DE"/>
    <w:pPr>
      <w:keepNext/>
      <w:numPr>
        <w:ilvl w:val="4"/>
        <w:numId w:val="6"/>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0643DE"/>
    <w:pPr>
      <w:keepNext/>
      <w:numPr>
        <w:ilvl w:val="5"/>
        <w:numId w:val="6"/>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0643DE"/>
    <w:pPr>
      <w:keepNext/>
      <w:numPr>
        <w:ilvl w:val="6"/>
        <w:numId w:val="6"/>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0643DE"/>
    <w:pPr>
      <w:keepNext/>
      <w:numPr>
        <w:ilvl w:val="7"/>
        <w:numId w:val="6"/>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643DE"/>
    <w:pPr>
      <w:keepNext/>
      <w:numPr>
        <w:ilvl w:val="8"/>
        <w:numId w:val="6"/>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uiPriority w:val="1"/>
    <w:qFormat/>
    <w:rsid w:val="004060D2"/>
    <w:pPr>
      <w:spacing w:after="360" w:line="360" w:lineRule="auto"/>
      <w:ind w:left="1418"/>
    </w:pPr>
    <w:rPr>
      <w:sz w:val="24"/>
    </w:rPr>
  </w:style>
  <w:style w:type="character" w:customStyle="1" w:styleId="LeiptekstiChar">
    <w:name w:val="Leipäteksti Char"/>
    <w:basedOn w:val="Kappaleenoletusfontti"/>
    <w:link w:val="Leipteksti"/>
    <w:uiPriority w:val="1"/>
    <w:rsid w:val="004060D2"/>
    <w:rPr>
      <w:sz w:val="24"/>
    </w:rPr>
  </w:style>
  <w:style w:type="paragraph" w:styleId="Eivli">
    <w:name w:val="No Spacing"/>
    <w:link w:val="EivliChar"/>
    <w:uiPriority w:val="1"/>
    <w:qFormat/>
    <w:rsid w:val="006F018F"/>
    <w:pPr>
      <w:ind w:left="2608"/>
      <w:contextualSpacing/>
    </w:pPr>
  </w:style>
  <w:style w:type="character" w:customStyle="1" w:styleId="Otsikko1Char">
    <w:name w:val="Otsikko 1 Char"/>
    <w:basedOn w:val="Kappaleenoletusfontti"/>
    <w:link w:val="Otsikko1"/>
    <w:uiPriority w:val="9"/>
    <w:rsid w:val="00C6165F"/>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C6165F"/>
    <w:rPr>
      <w:rFonts w:asciiTheme="majorHAnsi" w:eastAsiaTheme="majorEastAsia" w:hAnsiTheme="majorHAnsi" w:cstheme="majorBidi"/>
      <w:bCs/>
      <w:sz w:val="28"/>
      <w:szCs w:val="26"/>
    </w:rPr>
  </w:style>
  <w:style w:type="character" w:customStyle="1" w:styleId="Otsikko3Char">
    <w:name w:val="Otsikko 3 Char"/>
    <w:basedOn w:val="Kappaleenoletusfontti"/>
    <w:link w:val="Otsikko3"/>
    <w:uiPriority w:val="9"/>
    <w:rsid w:val="00C6165F"/>
    <w:rPr>
      <w:rFonts w:asciiTheme="majorHAnsi" w:eastAsiaTheme="majorEastAsia" w:hAnsiTheme="majorHAnsi" w:cstheme="majorBidi"/>
      <w:bCs/>
      <w:sz w:val="26"/>
      <w:szCs w:val="28"/>
    </w:rPr>
  </w:style>
  <w:style w:type="character" w:customStyle="1" w:styleId="Otsikko4Char">
    <w:name w:val="Otsikko 4 Char"/>
    <w:basedOn w:val="Kappaleenoletusfontti"/>
    <w:link w:val="Otsikko4"/>
    <w:uiPriority w:val="9"/>
    <w:rsid w:val="00C6165F"/>
    <w:rPr>
      <w:rFonts w:asciiTheme="majorHAnsi" w:eastAsiaTheme="majorEastAsia" w:hAnsiTheme="majorHAnsi" w:cstheme="majorBidi"/>
      <w:bCs/>
      <w:iCs/>
      <w:sz w:val="24"/>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rsid w:val="00033C27"/>
    <w:pPr>
      <w:numPr>
        <w:numId w:val="2"/>
      </w:numPr>
      <w:spacing w:after="220"/>
      <w:contextualSpacing/>
    </w:pPr>
  </w:style>
  <w:style w:type="paragraph" w:styleId="Numeroituluettelo">
    <w:name w:val="List Number"/>
    <w:basedOn w:val="Normaali"/>
    <w:uiPriority w:val="12"/>
    <w:rsid w:val="004E7D9A"/>
    <w:pPr>
      <w:numPr>
        <w:ilvl w:val="8"/>
        <w:numId w:val="7"/>
      </w:numPr>
      <w:spacing w:after="220"/>
      <w:contextualSpacing/>
    </w:pPr>
  </w:style>
  <w:style w:type="paragraph" w:styleId="Otsikko">
    <w:name w:val="Title"/>
    <w:basedOn w:val="Normaali"/>
    <w:next w:val="Leipteksti"/>
    <w:link w:val="OtsikkoChar"/>
    <w:uiPriority w:val="10"/>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0643DE"/>
    <w:rPr>
      <w:rFonts w:asciiTheme="majorHAnsi" w:eastAsiaTheme="majorEastAsia" w:hAnsiTheme="majorHAnsi" w:cstheme="majorHAnsi"/>
      <w:sz w:val="36"/>
      <w:szCs w:val="52"/>
    </w:rPr>
  </w:style>
  <w:style w:type="paragraph" w:styleId="Yltunniste">
    <w:name w:val="header"/>
    <w:basedOn w:val="Normaali"/>
    <w:link w:val="YltunnisteChar"/>
    <w:uiPriority w:val="99"/>
    <w:rsid w:val="00CD3BD4"/>
    <w:rPr>
      <w:rFonts w:asciiTheme="majorHAnsi" w:hAnsiTheme="majorHAnsi"/>
      <w:color w:val="000000" w:themeColor="text1"/>
      <w:sz w:val="18"/>
    </w:rPr>
  </w:style>
  <w:style w:type="character" w:customStyle="1" w:styleId="YltunnisteChar">
    <w:name w:val="Ylätunniste Char"/>
    <w:basedOn w:val="Kappaleenoletusfontti"/>
    <w:link w:val="Yltunniste"/>
    <w:uiPriority w:val="99"/>
    <w:rsid w:val="00CD3BD4"/>
    <w:rPr>
      <w:rFonts w:asciiTheme="majorHAnsi" w:hAnsiTheme="majorHAnsi"/>
      <w:noProof/>
      <w:color w:val="000000" w:themeColor="text1"/>
      <w:sz w:val="18"/>
    </w:rPr>
  </w:style>
  <w:style w:type="paragraph" w:styleId="Alatunniste">
    <w:name w:val="footer"/>
    <w:basedOn w:val="Normaali"/>
    <w:link w:val="AlatunnisteChar"/>
    <w:uiPriority w:val="79"/>
    <w:rsid w:val="00686EAE"/>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000000" w:themeColor="text1"/>
      <w:sz w:val="16"/>
    </w:rPr>
  </w:style>
  <w:style w:type="paragraph" w:styleId="Sisluet3">
    <w:name w:val="toc 3"/>
    <w:basedOn w:val="Normaali"/>
    <w:next w:val="Normaali"/>
    <w:autoRedefine/>
    <w:uiPriority w:val="39"/>
    <w:rsid w:val="00542CD3"/>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qFormat/>
    <w:rsid w:val="00542CD3"/>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542CD3"/>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542CD3"/>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0F73A9" w:themeColor="hyperlink"/>
      <w:u w:val="single"/>
    </w:rPr>
  </w:style>
  <w:style w:type="paragraph" w:styleId="Sisluet4">
    <w:name w:val="toc 4"/>
    <w:basedOn w:val="Normaali"/>
    <w:next w:val="Normaali"/>
    <w:autoRedefine/>
    <w:uiPriority w:val="39"/>
    <w:rsid w:val="00542CD3"/>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paragraph" w:customStyle="1" w:styleId="Tyyli1">
    <w:name w:val="Tyyli1"/>
    <w:basedOn w:val="Otsikko1"/>
    <w:link w:val="Tyyli1Char"/>
    <w:rsid w:val="0085578A"/>
    <w:pPr>
      <w:numPr>
        <w:numId w:val="7"/>
      </w:numPr>
    </w:pPr>
  </w:style>
  <w:style w:type="paragraph" w:customStyle="1" w:styleId="Tyyli2">
    <w:name w:val="Tyyli2"/>
    <w:basedOn w:val="Otsikko2"/>
    <w:link w:val="Tyyli2Char"/>
    <w:rsid w:val="0085578A"/>
    <w:pPr>
      <w:numPr>
        <w:numId w:val="0"/>
      </w:numPr>
      <w:ind w:left="425" w:hanging="425"/>
    </w:pPr>
  </w:style>
  <w:style w:type="character" w:customStyle="1" w:styleId="Tyyli1Char">
    <w:name w:val="Tyyli1 Char"/>
    <w:basedOn w:val="Otsikko1Char"/>
    <w:link w:val="Tyyli1"/>
    <w:rsid w:val="0085578A"/>
    <w:rPr>
      <w:rFonts w:asciiTheme="majorHAnsi" w:eastAsiaTheme="majorEastAsia" w:hAnsiTheme="majorHAnsi" w:cstheme="majorBidi"/>
      <w:bCs/>
      <w:noProof/>
      <w:sz w:val="30"/>
      <w:szCs w:val="28"/>
    </w:rPr>
  </w:style>
  <w:style w:type="paragraph" w:customStyle="1" w:styleId="Tyyli3">
    <w:name w:val="Tyyli3"/>
    <w:basedOn w:val="Otsikko3"/>
    <w:link w:val="Tyyli3Char"/>
    <w:rsid w:val="0085578A"/>
  </w:style>
  <w:style w:type="character" w:customStyle="1" w:styleId="Tyyli2Char">
    <w:name w:val="Tyyli2 Char"/>
    <w:basedOn w:val="Otsikko2Char"/>
    <w:link w:val="Tyyli2"/>
    <w:rsid w:val="0085578A"/>
    <w:rPr>
      <w:rFonts w:asciiTheme="majorHAnsi" w:eastAsiaTheme="majorEastAsia" w:hAnsiTheme="majorHAnsi" w:cstheme="majorBidi"/>
      <w:bCs/>
      <w:sz w:val="28"/>
      <w:szCs w:val="26"/>
    </w:rPr>
  </w:style>
  <w:style w:type="paragraph" w:customStyle="1" w:styleId="Tyyli4">
    <w:name w:val="Tyyli4"/>
    <w:basedOn w:val="Otsikko4"/>
    <w:link w:val="Tyyli4Char"/>
    <w:rsid w:val="0085578A"/>
    <w:pPr>
      <w:numPr>
        <w:numId w:val="7"/>
      </w:numPr>
    </w:pPr>
  </w:style>
  <w:style w:type="character" w:customStyle="1" w:styleId="Tyyli3Char">
    <w:name w:val="Tyyli3 Char"/>
    <w:basedOn w:val="Otsikko3Char"/>
    <w:link w:val="Tyyli3"/>
    <w:rsid w:val="0085578A"/>
    <w:rPr>
      <w:rFonts w:asciiTheme="majorHAnsi" w:eastAsiaTheme="majorEastAsia" w:hAnsiTheme="majorHAnsi" w:cstheme="majorBidi"/>
      <w:bCs/>
      <w:noProof/>
      <w:sz w:val="26"/>
      <w:szCs w:val="28"/>
    </w:rPr>
  </w:style>
  <w:style w:type="paragraph" w:customStyle="1" w:styleId="Tyyli5">
    <w:name w:val="Tyyli5"/>
    <w:basedOn w:val="Leipteksti"/>
    <w:link w:val="Tyyli5Char"/>
    <w:rsid w:val="0085578A"/>
    <w:pPr>
      <w:tabs>
        <w:tab w:val="left" w:pos="1418"/>
      </w:tabs>
    </w:pPr>
  </w:style>
  <w:style w:type="character" w:customStyle="1" w:styleId="Tyyli4Char">
    <w:name w:val="Tyyli4 Char"/>
    <w:basedOn w:val="Otsikko4Char"/>
    <w:link w:val="Tyyli4"/>
    <w:rsid w:val="0085578A"/>
    <w:rPr>
      <w:rFonts w:asciiTheme="majorHAnsi" w:eastAsiaTheme="majorEastAsia" w:hAnsiTheme="majorHAnsi" w:cstheme="majorBidi"/>
      <w:bCs/>
      <w:iCs/>
      <w:noProof/>
      <w:sz w:val="24"/>
    </w:rPr>
  </w:style>
  <w:style w:type="character" w:customStyle="1" w:styleId="Tyyli5Char">
    <w:name w:val="Tyyli5 Char"/>
    <w:basedOn w:val="LeiptekstiChar"/>
    <w:link w:val="Tyyli5"/>
    <w:rsid w:val="0085578A"/>
    <w:rPr>
      <w:noProof/>
      <w:sz w:val="24"/>
    </w:rPr>
  </w:style>
  <w:style w:type="table" w:customStyle="1" w:styleId="Kantataulukko1">
    <w:name w:val="Kanta taulukko1"/>
    <w:basedOn w:val="Normaalitaulukko"/>
    <w:next w:val="TaulukkoRuudukko"/>
    <w:rsid w:val="00AB6A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EivliChar">
    <w:name w:val="Ei väliä Char"/>
    <w:basedOn w:val="Kappaleenoletusfontti"/>
    <w:link w:val="Eivli"/>
    <w:uiPriority w:val="1"/>
    <w:rsid w:val="00BE5A3E"/>
  </w:style>
  <w:style w:type="character" w:styleId="AvattuHyperlinkki">
    <w:name w:val="FollowedHyperlink"/>
    <w:basedOn w:val="Kappaleenoletusfontti"/>
    <w:uiPriority w:val="99"/>
    <w:semiHidden/>
    <w:unhideWhenUsed/>
    <w:rsid w:val="00EA637E"/>
    <w:rPr>
      <w:color w:val="662584" w:themeColor="followedHyperlink"/>
      <w:u w:val="single"/>
    </w:rPr>
  </w:style>
  <w:style w:type="character" w:styleId="Kommentinviite">
    <w:name w:val="annotation reference"/>
    <w:uiPriority w:val="99"/>
    <w:semiHidden/>
    <w:unhideWhenUsed/>
    <w:rPr>
      <w:sz w:val="16"/>
      <w:szCs w:val="16"/>
    </w:rPr>
  </w:style>
  <w:style w:type="paragraph" w:styleId="Kommentinteksti">
    <w:name w:val="annotation text"/>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sid w:val="00FF5BA1"/>
    <w:rPr>
      <w:sz w:val="20"/>
      <w:szCs w:val="20"/>
    </w:rPr>
  </w:style>
  <w:style w:type="paragraph" w:styleId="Kommentinotsikko">
    <w:name w:val="annotation subject"/>
    <w:basedOn w:val="Kommentinteksti"/>
    <w:next w:val="Kommentinteksti"/>
    <w:link w:val="KommentinotsikkoChar"/>
    <w:uiPriority w:val="99"/>
    <w:semiHidden/>
    <w:unhideWhenUsed/>
    <w:rsid w:val="00FF5BA1"/>
    <w:rPr>
      <w:b/>
      <w:bCs/>
    </w:rPr>
  </w:style>
  <w:style w:type="character" w:customStyle="1" w:styleId="KommentinotsikkoChar">
    <w:name w:val="Kommentin otsikko Char"/>
    <w:basedOn w:val="KommentintekstiChar"/>
    <w:link w:val="Kommentinotsikko"/>
    <w:uiPriority w:val="99"/>
    <w:semiHidden/>
    <w:rsid w:val="00FF5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E1DD6F60B4F01B969426299C13AEA"/>
        <w:category>
          <w:name w:val="Yleiset"/>
          <w:gallery w:val="placeholder"/>
        </w:category>
        <w:types>
          <w:type w:val="bbPlcHdr"/>
        </w:types>
        <w:behaviors>
          <w:behavior w:val="content"/>
        </w:behaviors>
        <w:guid w:val="{8FE60BBE-6B63-46F8-820B-CC4C84A6D589}"/>
      </w:docPartPr>
      <w:docPartBody>
        <w:p w:rsidR="00D966D4" w:rsidRDefault="00B11BCB" w:rsidP="00B11BCB">
          <w:r>
            <w:rPr>
              <w:rStyle w:val="Paikkamerkkiteksti"/>
            </w:rPr>
            <w:t>Klicka här för att skriva in text.</w:t>
          </w:r>
        </w:p>
      </w:docPartBody>
    </w:docPart>
    <w:docPart>
      <w:docPartPr>
        <w:name w:val="63E0A663D6DB4E8B928FABB4CCA369B2"/>
        <w:category>
          <w:name w:val="Yleiset"/>
          <w:gallery w:val="placeholder"/>
        </w:category>
        <w:types>
          <w:type w:val="bbPlcHdr"/>
        </w:types>
        <w:behaviors>
          <w:behavior w:val="content"/>
        </w:behaviors>
        <w:guid w:val="{52A3CCDB-594B-43B9-B057-93AEE7A5BEC6}"/>
      </w:docPartPr>
      <w:docPartBody>
        <w:p w:rsidR="00D966D4" w:rsidRDefault="00B11BCB" w:rsidP="00B11BCB">
          <w:r>
            <w:rPr>
              <w:rStyle w:val="Paikkamerkkiteksti"/>
            </w:rPr>
            <w:t>Klicka här för att skriva in text.</w:t>
          </w:r>
        </w:p>
      </w:docPartBody>
    </w:docPart>
    <w:docPart>
      <w:docPartPr>
        <w:name w:val="B62E572D9BAA49B987F70A268D24259C"/>
        <w:category>
          <w:name w:val="Yleiset"/>
          <w:gallery w:val="placeholder"/>
        </w:category>
        <w:types>
          <w:type w:val="bbPlcHdr"/>
        </w:types>
        <w:behaviors>
          <w:behavior w:val="content"/>
        </w:behaviors>
        <w:guid w:val="{8D0B11C9-E381-4A59-98C1-8A549428ADB1}"/>
      </w:docPartPr>
      <w:docPartBody>
        <w:p w:rsidR="00D966D4" w:rsidRDefault="00B11BCB" w:rsidP="00B11BCB">
          <w:r>
            <w:rPr>
              <w:rStyle w:val="Paikkamerkkiteksti"/>
            </w:rPr>
            <w:t>Klicka här för att skriva text.</w:t>
          </w:r>
        </w:p>
      </w:docPartBody>
    </w:docPart>
    <w:docPart>
      <w:docPartPr>
        <w:name w:val="F5D74F21A214429C9850AF84D08C4D24"/>
        <w:category>
          <w:name w:val="Yleiset"/>
          <w:gallery w:val="placeholder"/>
        </w:category>
        <w:types>
          <w:type w:val="bbPlcHdr"/>
        </w:types>
        <w:behaviors>
          <w:behavior w:val="content"/>
        </w:behaviors>
        <w:guid w:val="{85C36BDA-61C4-4329-9656-B465556091D0}"/>
      </w:docPartPr>
      <w:docPartBody>
        <w:p w:rsidR="00D966D4" w:rsidRDefault="00B11BCB" w:rsidP="00B11BCB">
          <w:r>
            <w:rPr>
              <w:rStyle w:val="Paikkamerkkiteksti"/>
            </w:rPr>
            <w:t>Klicka här för att skriva in text.</w:t>
          </w:r>
        </w:p>
      </w:docPartBody>
    </w:docPart>
    <w:docPart>
      <w:docPartPr>
        <w:name w:val="11E67F263AAF4331B8676D2547AC4B25"/>
        <w:category>
          <w:name w:val="Yleiset"/>
          <w:gallery w:val="placeholder"/>
        </w:category>
        <w:types>
          <w:type w:val="bbPlcHdr"/>
        </w:types>
        <w:behaviors>
          <w:behavior w:val="content"/>
        </w:behaviors>
        <w:guid w:val="{8D376B9A-98B2-4F0E-9D77-48626C9AA415}"/>
      </w:docPartPr>
      <w:docPartBody>
        <w:p w:rsidR="00D966D4" w:rsidRDefault="00B11BCB" w:rsidP="00B11BCB">
          <w:r>
            <w:rPr>
              <w:rStyle w:val="Paikkamerkkiteksti"/>
            </w:rPr>
            <w:t>Skriv text genom att klicka här.</w:t>
          </w:r>
        </w:p>
      </w:docPartBody>
    </w:docPart>
    <w:docPart>
      <w:docPartPr>
        <w:name w:val="8168D712779947EBAE90E58B35054ED9"/>
        <w:category>
          <w:name w:val="Yleiset"/>
          <w:gallery w:val="placeholder"/>
        </w:category>
        <w:types>
          <w:type w:val="bbPlcHdr"/>
        </w:types>
        <w:behaviors>
          <w:behavior w:val="content"/>
        </w:behaviors>
        <w:guid w:val="{DD444DED-0862-4D90-9BDE-A28B74A6B3F6}"/>
      </w:docPartPr>
      <w:docPartBody>
        <w:p w:rsidR="00D966D4" w:rsidRDefault="00B11BCB" w:rsidP="00B11BCB">
          <w:r>
            <w:rPr>
              <w:rStyle w:val="Paikkamerkkiteksti"/>
            </w:rPr>
            <w:t>Skriv text genom att klicka här.</w:t>
          </w:r>
        </w:p>
      </w:docPartBody>
    </w:docPart>
    <w:docPart>
      <w:docPartPr>
        <w:name w:val="3924F8CBD10F40FE9A4D41776A85B714"/>
        <w:category>
          <w:name w:val="Yleiset"/>
          <w:gallery w:val="placeholder"/>
        </w:category>
        <w:types>
          <w:type w:val="bbPlcHdr"/>
        </w:types>
        <w:behaviors>
          <w:behavior w:val="content"/>
        </w:behaviors>
        <w:guid w:val="{8C0F44A7-4E0C-4AAD-AD7F-F85845C1E88A}"/>
      </w:docPartPr>
      <w:docPartBody>
        <w:p w:rsidR="00D966D4" w:rsidRDefault="00B11BCB" w:rsidP="00B11BCB">
          <w:r>
            <w:rPr>
              <w:rStyle w:val="Paikkamerkkiteksti"/>
            </w:rPr>
            <w:t>Klicka här för att skriva in text.</w:t>
          </w:r>
        </w:p>
      </w:docPartBody>
    </w:docPart>
    <w:docPart>
      <w:docPartPr>
        <w:name w:val="945203C02882477082E74EC414FC9719"/>
        <w:category>
          <w:name w:val="Yleiset"/>
          <w:gallery w:val="placeholder"/>
        </w:category>
        <w:types>
          <w:type w:val="bbPlcHdr"/>
        </w:types>
        <w:behaviors>
          <w:behavior w:val="content"/>
        </w:behaviors>
        <w:guid w:val="{8DC40851-72C1-4555-A301-6BF6DB348077}"/>
      </w:docPartPr>
      <w:docPartBody>
        <w:p w:rsidR="00D966D4" w:rsidRDefault="00B11BCB" w:rsidP="00B11BCB">
          <w:r>
            <w:rPr>
              <w:rStyle w:val="Paikkamerkkiteksti"/>
            </w:rPr>
            <w:t>Klicka här för att skriva in text.</w:t>
          </w:r>
        </w:p>
      </w:docPartBody>
    </w:docPart>
    <w:docPart>
      <w:docPartPr>
        <w:name w:val="210D9DBD756A4B0CB673ADBACE88BD5A"/>
        <w:category>
          <w:name w:val="Yleiset"/>
          <w:gallery w:val="placeholder"/>
        </w:category>
        <w:types>
          <w:type w:val="bbPlcHdr"/>
        </w:types>
        <w:behaviors>
          <w:behavior w:val="content"/>
        </w:behaviors>
        <w:guid w:val="{B7986B1C-A428-4810-B715-FA32D9703FC0}"/>
      </w:docPartPr>
      <w:docPartBody>
        <w:p w:rsidR="00D966D4" w:rsidRDefault="00B11BCB" w:rsidP="00B11BCB">
          <w:r>
            <w:rPr>
              <w:rStyle w:val="Paikkamerkkiteksti"/>
            </w:rPr>
            <w:t>Klicka här för att skriva in text.</w:t>
          </w:r>
        </w:p>
      </w:docPartBody>
    </w:docPart>
    <w:docPart>
      <w:docPartPr>
        <w:name w:val="F1A728DC0446491C843525B6AA550D13"/>
        <w:category>
          <w:name w:val="Yleiset"/>
          <w:gallery w:val="placeholder"/>
        </w:category>
        <w:types>
          <w:type w:val="bbPlcHdr"/>
        </w:types>
        <w:behaviors>
          <w:behavior w:val="content"/>
        </w:behaviors>
        <w:guid w:val="{02B787DB-8B2A-4979-9967-5DBEC05FB453}"/>
      </w:docPartPr>
      <w:docPartBody>
        <w:p w:rsidR="00D966D4" w:rsidRDefault="00B11BCB" w:rsidP="00B11BCB">
          <w:r>
            <w:rPr>
              <w:rStyle w:val="Paikkamerkkiteksti"/>
            </w:rPr>
            <w:t>Klicka här för att skriva in text.</w:t>
          </w:r>
        </w:p>
      </w:docPartBody>
    </w:docPart>
    <w:docPart>
      <w:docPartPr>
        <w:name w:val="783F3FBBB036414580CECF0DA971DF42"/>
        <w:category>
          <w:name w:val="Yleiset"/>
          <w:gallery w:val="placeholder"/>
        </w:category>
        <w:types>
          <w:type w:val="bbPlcHdr"/>
        </w:types>
        <w:behaviors>
          <w:behavior w:val="content"/>
        </w:behaviors>
        <w:guid w:val="{62F9C915-AC81-47A0-A6F7-1F1EEACB88A8}"/>
      </w:docPartPr>
      <w:docPartBody>
        <w:p w:rsidR="00D966D4" w:rsidRDefault="00B11BCB" w:rsidP="00B11BCB">
          <w:r>
            <w:rPr>
              <w:rStyle w:val="Paikkamerkkiteksti"/>
            </w:rPr>
            <w:t>Klicka här för att skriva in text.</w:t>
          </w:r>
        </w:p>
      </w:docPartBody>
    </w:docPart>
    <w:docPart>
      <w:docPartPr>
        <w:name w:val="96282D90891D4C679477FA65C22A1BCA"/>
        <w:category>
          <w:name w:val="Yleiset"/>
          <w:gallery w:val="placeholder"/>
        </w:category>
        <w:types>
          <w:type w:val="bbPlcHdr"/>
        </w:types>
        <w:behaviors>
          <w:behavior w:val="content"/>
        </w:behaviors>
        <w:guid w:val="{E83FC3CA-DFB9-439D-8E3B-A204908028AC}"/>
      </w:docPartPr>
      <w:docPartBody>
        <w:p w:rsidR="00D966D4" w:rsidRDefault="00B11BCB" w:rsidP="00B11BCB">
          <w:r>
            <w:rPr>
              <w:rStyle w:val="Paikkamerkkiteksti"/>
            </w:rPr>
            <w:t>Klicka här för att skriva in text.</w:t>
          </w:r>
        </w:p>
      </w:docPartBody>
    </w:docPart>
    <w:docPart>
      <w:docPartPr>
        <w:name w:val="9394BE9FD4C24E3EA80DDB45196B644A"/>
        <w:category>
          <w:name w:val="Yleiset"/>
          <w:gallery w:val="placeholder"/>
        </w:category>
        <w:types>
          <w:type w:val="bbPlcHdr"/>
        </w:types>
        <w:behaviors>
          <w:behavior w:val="content"/>
        </w:behaviors>
        <w:guid w:val="{ABE40746-C50E-4D42-ABBC-5C28F96F84B8}"/>
      </w:docPartPr>
      <w:docPartBody>
        <w:p w:rsidR="00D966D4" w:rsidRDefault="00B11BCB" w:rsidP="00B11BCB">
          <w:r>
            <w:rPr>
              <w:rStyle w:val="Paikkamerkkiteksti"/>
            </w:rPr>
            <w:t>Klicka här för att skriva in text.</w:t>
          </w:r>
        </w:p>
      </w:docPartBody>
    </w:docPart>
    <w:docPart>
      <w:docPartPr>
        <w:name w:val="C0EFE64A659A4BD58DF0931C0C61790D"/>
        <w:category>
          <w:name w:val="Yleiset"/>
          <w:gallery w:val="placeholder"/>
        </w:category>
        <w:types>
          <w:type w:val="bbPlcHdr"/>
        </w:types>
        <w:behaviors>
          <w:behavior w:val="content"/>
        </w:behaviors>
        <w:guid w:val="{624D33AB-1CBA-478E-A710-05E6BC47C3E9}"/>
      </w:docPartPr>
      <w:docPartBody>
        <w:p w:rsidR="00D966D4" w:rsidRDefault="00B11BCB" w:rsidP="00B11BCB">
          <w:r>
            <w:rPr>
              <w:rStyle w:val="Paikkamerkkiteksti"/>
            </w:rPr>
            <w:t>Klicka här för att skriva in text.</w:t>
          </w:r>
        </w:p>
      </w:docPartBody>
    </w:docPart>
    <w:docPart>
      <w:docPartPr>
        <w:name w:val="0A097AFA015F4BEAA9B4B4DEF9E296F3"/>
        <w:category>
          <w:name w:val="Yleiset"/>
          <w:gallery w:val="placeholder"/>
        </w:category>
        <w:types>
          <w:type w:val="bbPlcHdr"/>
        </w:types>
        <w:behaviors>
          <w:behavior w:val="content"/>
        </w:behaviors>
        <w:guid w:val="{DF7AAC70-BB68-4C16-A554-F7D99E803B95}"/>
      </w:docPartPr>
      <w:docPartBody>
        <w:p w:rsidR="00D966D4" w:rsidRDefault="00B11BCB" w:rsidP="00B11BCB">
          <w:r>
            <w:rPr>
              <w:rStyle w:val="Paikkamerkkiteksti"/>
            </w:rPr>
            <w:t>Klicka här för att skriva in text.</w:t>
          </w:r>
        </w:p>
      </w:docPartBody>
    </w:docPart>
    <w:docPart>
      <w:docPartPr>
        <w:name w:val="17377463ACD24DD2BDBDDC59BE5D18AE"/>
        <w:category>
          <w:name w:val="Yleiset"/>
          <w:gallery w:val="placeholder"/>
        </w:category>
        <w:types>
          <w:type w:val="bbPlcHdr"/>
        </w:types>
        <w:behaviors>
          <w:behavior w:val="content"/>
        </w:behaviors>
        <w:guid w:val="{55C5B465-9176-41B9-88C2-909ACDAFA47F}"/>
      </w:docPartPr>
      <w:docPartBody>
        <w:p w:rsidR="00D966D4" w:rsidRDefault="00B11BCB" w:rsidP="00B11BCB">
          <w:r>
            <w:rPr>
              <w:rStyle w:val="Paikkamerkkiteksti"/>
            </w:rPr>
            <w:t>Klicka här för att skriva in text.</w:t>
          </w:r>
        </w:p>
      </w:docPartBody>
    </w:docPart>
    <w:docPart>
      <w:docPartPr>
        <w:name w:val="D9615444C809436CA4E27AC54AD2EB25"/>
        <w:category>
          <w:name w:val="Yleiset"/>
          <w:gallery w:val="placeholder"/>
        </w:category>
        <w:types>
          <w:type w:val="bbPlcHdr"/>
        </w:types>
        <w:behaviors>
          <w:behavior w:val="content"/>
        </w:behaviors>
        <w:guid w:val="{FEDB0F34-EC03-4F61-9172-B05ED3A02EAD}"/>
      </w:docPartPr>
      <w:docPartBody>
        <w:p w:rsidR="00D966D4" w:rsidRDefault="00B11BCB" w:rsidP="00B11BCB">
          <w:r>
            <w:rPr>
              <w:rStyle w:val="Paikkamerkkiteksti"/>
            </w:rPr>
            <w:t>Klicka här för att skriva in text.</w:t>
          </w:r>
        </w:p>
      </w:docPartBody>
    </w:docPart>
    <w:docPart>
      <w:docPartPr>
        <w:name w:val="CA625AF8913243FD83A08B2696722E8B"/>
        <w:category>
          <w:name w:val="Yleiset"/>
          <w:gallery w:val="placeholder"/>
        </w:category>
        <w:types>
          <w:type w:val="bbPlcHdr"/>
        </w:types>
        <w:behaviors>
          <w:behavior w:val="content"/>
        </w:behaviors>
        <w:guid w:val="{35FD9239-FA55-489F-B54C-74BA6FFC04AE}"/>
      </w:docPartPr>
      <w:docPartBody>
        <w:p w:rsidR="00D966D4" w:rsidRDefault="00B11BCB" w:rsidP="00B11BCB">
          <w:r>
            <w:rPr>
              <w:rStyle w:val="Paikkamerkkiteksti"/>
            </w:rPr>
            <w:t>Klicka här för att skriva in text.</w:t>
          </w:r>
        </w:p>
      </w:docPartBody>
    </w:docPart>
    <w:docPart>
      <w:docPartPr>
        <w:name w:val="903FB4BC433A4743830E0CE157D485EB"/>
        <w:category>
          <w:name w:val="Yleiset"/>
          <w:gallery w:val="placeholder"/>
        </w:category>
        <w:types>
          <w:type w:val="bbPlcHdr"/>
        </w:types>
        <w:behaviors>
          <w:behavior w:val="content"/>
        </w:behaviors>
        <w:guid w:val="{5E9E35D1-3D12-458F-9677-029D07C628C5}"/>
      </w:docPartPr>
      <w:docPartBody>
        <w:p w:rsidR="00D966D4" w:rsidRDefault="00B11BCB" w:rsidP="00B11BCB">
          <w:r>
            <w:rPr>
              <w:rStyle w:val="Paikkamerkkiteksti"/>
            </w:rPr>
            <w:t>Klicka här för att skriva in text.</w:t>
          </w:r>
        </w:p>
      </w:docPartBody>
    </w:docPart>
    <w:docPart>
      <w:docPartPr>
        <w:name w:val="6EA22B8BB32144F999C98A9CA1567E38"/>
        <w:category>
          <w:name w:val="Yleiset"/>
          <w:gallery w:val="placeholder"/>
        </w:category>
        <w:types>
          <w:type w:val="bbPlcHdr"/>
        </w:types>
        <w:behaviors>
          <w:behavior w:val="content"/>
        </w:behaviors>
        <w:guid w:val="{FEE37F8E-61E2-4C5E-9F3F-D0DB349EF5C6}"/>
      </w:docPartPr>
      <w:docPartBody>
        <w:p w:rsidR="00D966D4" w:rsidRDefault="00B11BCB" w:rsidP="00B11BCB">
          <w:r>
            <w:rPr>
              <w:rStyle w:val="Paikkamerkkiteksti"/>
            </w:rPr>
            <w:t>Klicka här för att skriva in text.</w:t>
          </w:r>
        </w:p>
      </w:docPartBody>
    </w:docPart>
    <w:docPart>
      <w:docPartPr>
        <w:name w:val="D89A3B6D9B1F46A8B29AA9AC9B933784"/>
        <w:category>
          <w:name w:val="Yleiset"/>
          <w:gallery w:val="placeholder"/>
        </w:category>
        <w:types>
          <w:type w:val="bbPlcHdr"/>
        </w:types>
        <w:behaviors>
          <w:behavior w:val="content"/>
        </w:behaviors>
        <w:guid w:val="{1F01E0DE-53C7-428B-8EB4-72667C94EEC0}"/>
      </w:docPartPr>
      <w:docPartBody>
        <w:p w:rsidR="00D966D4" w:rsidRDefault="00B11BCB" w:rsidP="00B11BCB">
          <w:r>
            <w:rPr>
              <w:rStyle w:val="Paikkamerkkiteksti"/>
            </w:rPr>
            <w:t>Klicka här för att skriva in text.</w:t>
          </w:r>
        </w:p>
      </w:docPartBody>
    </w:docPart>
    <w:docPart>
      <w:docPartPr>
        <w:name w:val="9F067B4A30504085A3E08D3A1A16815B"/>
        <w:category>
          <w:name w:val="Yleiset"/>
          <w:gallery w:val="placeholder"/>
        </w:category>
        <w:types>
          <w:type w:val="bbPlcHdr"/>
        </w:types>
        <w:behaviors>
          <w:behavior w:val="content"/>
        </w:behaviors>
        <w:guid w:val="{56C31F39-4B2A-48AF-862B-17A4520867EB}"/>
      </w:docPartPr>
      <w:docPartBody>
        <w:p w:rsidR="00D966D4" w:rsidRDefault="00B11BCB" w:rsidP="00B11BCB">
          <w:r>
            <w:rPr>
              <w:rStyle w:val="Paikkamerkkiteksti"/>
            </w:rPr>
            <w:t>Klicka här för att skriva in text.</w:t>
          </w:r>
        </w:p>
      </w:docPartBody>
    </w:docPart>
    <w:docPart>
      <w:docPartPr>
        <w:name w:val="82F9257CB3F14759B8E95A04910B0E07"/>
        <w:category>
          <w:name w:val="Yleiset"/>
          <w:gallery w:val="placeholder"/>
        </w:category>
        <w:types>
          <w:type w:val="bbPlcHdr"/>
        </w:types>
        <w:behaviors>
          <w:behavior w:val="content"/>
        </w:behaviors>
        <w:guid w:val="{41A8EBF6-8A3B-4714-A956-4966EAC10D4C}"/>
      </w:docPartPr>
      <w:docPartBody>
        <w:p w:rsidR="000D2E07" w:rsidRDefault="00B11BCB" w:rsidP="00B11BCB">
          <w:r>
            <w:rPr>
              <w:rStyle w:val="Paikkamerkkiteksti"/>
            </w:rPr>
            <w:t>Klicka här för att skriva in text.</w:t>
          </w:r>
        </w:p>
      </w:docPartBody>
    </w:docPart>
    <w:docPart>
      <w:docPartPr>
        <w:name w:val="DEF31EBCA1B944C693D62FFFB2086370"/>
        <w:category>
          <w:name w:val="Yleiset"/>
          <w:gallery w:val="placeholder"/>
        </w:category>
        <w:types>
          <w:type w:val="bbPlcHdr"/>
        </w:types>
        <w:behaviors>
          <w:behavior w:val="content"/>
        </w:behaviors>
        <w:guid w:val="{1C1125BA-9A48-4666-A062-70E0EEFE2A1D}"/>
      </w:docPartPr>
      <w:docPartBody>
        <w:p w:rsidR="000C3161" w:rsidRDefault="00B11BCB" w:rsidP="00B11BCB">
          <w:r>
            <w:rPr>
              <w:rStyle w:val="Paikkamerkkiteksti"/>
            </w:rPr>
            <w:t>Klicka här för att skriva in text.</w:t>
          </w:r>
        </w:p>
      </w:docPartBody>
    </w:docPart>
    <w:docPart>
      <w:docPartPr>
        <w:name w:val="7C79F555FFEB4C5DBE967E5DF952E673"/>
        <w:category>
          <w:name w:val="Yleiset"/>
          <w:gallery w:val="placeholder"/>
        </w:category>
        <w:types>
          <w:type w:val="bbPlcHdr"/>
        </w:types>
        <w:behaviors>
          <w:behavior w:val="content"/>
        </w:behaviors>
        <w:guid w:val="{F7CAB523-B264-4C2A-813C-49CCC1852634}"/>
      </w:docPartPr>
      <w:docPartBody>
        <w:p w:rsidR="00CE7077" w:rsidRDefault="002269E0" w:rsidP="002269E0">
          <w:pPr>
            <w:pStyle w:val="7C79F555FFEB4C5DBE967E5DF952E673"/>
          </w:pPr>
          <w:r w:rsidRPr="00406957">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1F"/>
    <w:rsid w:val="000C3161"/>
    <w:rsid w:val="000D2E07"/>
    <w:rsid w:val="002269E0"/>
    <w:rsid w:val="003602E2"/>
    <w:rsid w:val="005078DC"/>
    <w:rsid w:val="0064388C"/>
    <w:rsid w:val="006E2A1F"/>
    <w:rsid w:val="0099515C"/>
    <w:rsid w:val="00A541A0"/>
    <w:rsid w:val="00B11BCB"/>
    <w:rsid w:val="00CE7077"/>
    <w:rsid w:val="00D966D4"/>
    <w:rsid w:val="00E85D22"/>
    <w:rsid w:val="00EC30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2269E0"/>
    <w:rPr>
      <w:color w:val="auto"/>
    </w:rPr>
  </w:style>
  <w:style w:type="paragraph" w:customStyle="1" w:styleId="298AB434646B4C4CB1435910E5CF7835">
    <w:name w:val="298AB434646B4C4CB1435910E5CF7835"/>
    <w:rsid w:val="006E2A1F"/>
    <w:pPr>
      <w:spacing w:after="360" w:line="360" w:lineRule="auto"/>
      <w:ind w:left="1418"/>
    </w:pPr>
    <w:rPr>
      <w:rFonts w:eastAsiaTheme="minorHAnsi" w:cstheme="minorHAnsi"/>
      <w:lang w:eastAsia="en-US"/>
    </w:rPr>
  </w:style>
  <w:style w:type="paragraph" w:customStyle="1" w:styleId="38F842868219425CA164ED59DDDDCADA">
    <w:name w:val="38F842868219425CA164ED59DDDDCADA"/>
    <w:rsid w:val="006E2A1F"/>
    <w:pPr>
      <w:spacing w:after="360" w:line="360" w:lineRule="auto"/>
      <w:ind w:left="1418"/>
    </w:pPr>
    <w:rPr>
      <w:rFonts w:eastAsiaTheme="minorHAnsi" w:cstheme="minorHAnsi"/>
      <w:lang w:eastAsia="en-US"/>
    </w:rPr>
  </w:style>
  <w:style w:type="paragraph" w:customStyle="1" w:styleId="6C14A47628BB4ABDB7273AC4F0C1B195">
    <w:name w:val="6C14A47628BB4ABDB7273AC4F0C1B195"/>
    <w:rsid w:val="006E2A1F"/>
    <w:pPr>
      <w:spacing w:after="360" w:line="360" w:lineRule="auto"/>
      <w:ind w:left="1418"/>
    </w:pPr>
    <w:rPr>
      <w:rFonts w:eastAsiaTheme="minorHAnsi" w:cstheme="minorHAnsi"/>
      <w:lang w:eastAsia="en-US"/>
    </w:rPr>
  </w:style>
  <w:style w:type="paragraph" w:customStyle="1" w:styleId="84083498F990469CBD2A853D3AED6F81">
    <w:name w:val="84083498F990469CBD2A853D3AED6F81"/>
    <w:rsid w:val="006E2A1F"/>
    <w:pPr>
      <w:spacing w:after="360" w:line="360" w:lineRule="auto"/>
      <w:ind w:left="1418"/>
    </w:pPr>
    <w:rPr>
      <w:rFonts w:eastAsiaTheme="minorHAnsi" w:cstheme="minorHAnsi"/>
      <w:lang w:eastAsia="en-US"/>
    </w:rPr>
  </w:style>
  <w:style w:type="paragraph" w:customStyle="1" w:styleId="38F842868219425CA164ED59DDDDCADA1">
    <w:name w:val="38F842868219425CA164ED59DDDDCADA1"/>
    <w:rsid w:val="006E2A1F"/>
    <w:pPr>
      <w:spacing w:after="360" w:line="360" w:lineRule="auto"/>
      <w:ind w:left="1418"/>
    </w:pPr>
    <w:rPr>
      <w:rFonts w:eastAsiaTheme="minorHAnsi" w:cstheme="minorHAnsi"/>
      <w:lang w:eastAsia="en-US"/>
    </w:rPr>
  </w:style>
  <w:style w:type="paragraph" w:customStyle="1" w:styleId="6C14A47628BB4ABDB7273AC4F0C1B1951">
    <w:name w:val="6C14A47628BB4ABDB7273AC4F0C1B1951"/>
    <w:rsid w:val="006E2A1F"/>
    <w:pPr>
      <w:spacing w:after="360" w:line="360" w:lineRule="auto"/>
      <w:ind w:left="1418"/>
    </w:pPr>
    <w:rPr>
      <w:rFonts w:eastAsiaTheme="minorHAnsi" w:cstheme="minorHAnsi"/>
      <w:lang w:eastAsia="en-US"/>
    </w:rPr>
  </w:style>
  <w:style w:type="paragraph" w:customStyle="1" w:styleId="84083498F990469CBD2A853D3AED6F811">
    <w:name w:val="84083498F990469CBD2A853D3AED6F811"/>
    <w:rsid w:val="006E2A1F"/>
    <w:pPr>
      <w:spacing w:after="360" w:line="360" w:lineRule="auto"/>
      <w:ind w:left="1418"/>
    </w:pPr>
    <w:rPr>
      <w:rFonts w:eastAsiaTheme="minorHAnsi" w:cstheme="minorHAnsi"/>
      <w:lang w:eastAsia="en-US"/>
    </w:rPr>
  </w:style>
  <w:style w:type="paragraph" w:customStyle="1" w:styleId="5CBE1DD6F60B4F01B969426299C13AEA">
    <w:name w:val="5CBE1DD6F60B4F01B969426299C13AEA"/>
    <w:rsid w:val="006E2A1F"/>
    <w:pPr>
      <w:spacing w:after="360" w:line="360" w:lineRule="auto"/>
      <w:ind w:left="1418"/>
    </w:pPr>
    <w:rPr>
      <w:rFonts w:eastAsiaTheme="minorHAnsi" w:cstheme="minorHAnsi"/>
      <w:lang w:eastAsia="en-US"/>
    </w:rPr>
  </w:style>
  <w:style w:type="paragraph" w:customStyle="1" w:styleId="5CBE1DD6F60B4F01B969426299C13AEA1">
    <w:name w:val="5CBE1DD6F60B4F01B969426299C13AEA1"/>
    <w:rsid w:val="006E2A1F"/>
    <w:pPr>
      <w:spacing w:after="360" w:line="360" w:lineRule="auto"/>
      <w:ind w:left="1418"/>
    </w:pPr>
    <w:rPr>
      <w:rFonts w:eastAsiaTheme="minorHAnsi" w:cstheme="minorHAnsi"/>
      <w:lang w:eastAsia="en-US"/>
    </w:rPr>
  </w:style>
  <w:style w:type="paragraph" w:customStyle="1" w:styleId="5CBE1DD6F60B4F01B969426299C13AEA2">
    <w:name w:val="5CBE1DD6F60B4F01B969426299C13AEA2"/>
    <w:rsid w:val="006E2A1F"/>
    <w:pPr>
      <w:spacing w:after="360" w:line="360" w:lineRule="auto"/>
      <w:ind w:left="1418"/>
    </w:pPr>
    <w:rPr>
      <w:rFonts w:eastAsiaTheme="minorHAnsi" w:cstheme="minorHAnsi"/>
      <w:lang w:eastAsia="en-US"/>
    </w:rPr>
  </w:style>
  <w:style w:type="paragraph" w:customStyle="1" w:styleId="5CBE1DD6F60B4F01B969426299C13AEA3">
    <w:name w:val="5CBE1DD6F60B4F01B969426299C13AEA3"/>
    <w:rsid w:val="006E2A1F"/>
    <w:pPr>
      <w:spacing w:after="360" w:line="360" w:lineRule="auto"/>
      <w:ind w:left="1418"/>
    </w:pPr>
    <w:rPr>
      <w:rFonts w:eastAsiaTheme="minorHAnsi" w:cstheme="minorHAnsi"/>
      <w:lang w:eastAsia="en-US"/>
    </w:rPr>
  </w:style>
  <w:style w:type="paragraph" w:customStyle="1" w:styleId="63E0A663D6DB4E8B928FABB4CCA369B2">
    <w:name w:val="63E0A663D6DB4E8B928FABB4CCA369B2"/>
    <w:rsid w:val="006E2A1F"/>
    <w:pPr>
      <w:spacing w:after="0" w:line="240" w:lineRule="auto"/>
    </w:pPr>
    <w:rPr>
      <w:rFonts w:eastAsiaTheme="minorHAnsi" w:cstheme="minorHAnsi"/>
      <w:lang w:eastAsia="en-US"/>
    </w:rPr>
  </w:style>
  <w:style w:type="paragraph" w:customStyle="1" w:styleId="B62E572D9BAA49B987F70A268D24259C">
    <w:name w:val="B62E572D9BAA49B987F70A268D24259C"/>
    <w:rsid w:val="006E2A1F"/>
    <w:pPr>
      <w:spacing w:after="0" w:line="240" w:lineRule="auto"/>
    </w:pPr>
    <w:rPr>
      <w:rFonts w:eastAsiaTheme="minorHAnsi" w:cstheme="minorHAnsi"/>
      <w:lang w:eastAsia="en-US"/>
    </w:rPr>
  </w:style>
  <w:style w:type="paragraph" w:customStyle="1" w:styleId="5CBE1DD6F60B4F01B969426299C13AEA4">
    <w:name w:val="5CBE1DD6F60B4F01B969426299C13AEA4"/>
    <w:rsid w:val="006E2A1F"/>
    <w:pPr>
      <w:spacing w:after="360" w:line="360" w:lineRule="auto"/>
      <w:ind w:left="1418"/>
    </w:pPr>
    <w:rPr>
      <w:rFonts w:eastAsiaTheme="minorHAnsi" w:cstheme="minorHAnsi"/>
      <w:lang w:eastAsia="en-US"/>
    </w:rPr>
  </w:style>
  <w:style w:type="paragraph" w:customStyle="1" w:styleId="F5D74F21A214429C9850AF84D08C4D24">
    <w:name w:val="F5D74F21A214429C9850AF84D08C4D24"/>
    <w:rsid w:val="006E2A1F"/>
    <w:pPr>
      <w:spacing w:after="360" w:line="360" w:lineRule="auto"/>
      <w:ind w:left="1418"/>
    </w:pPr>
    <w:rPr>
      <w:rFonts w:eastAsiaTheme="minorHAnsi" w:cstheme="minorHAnsi"/>
      <w:lang w:eastAsia="en-US"/>
    </w:rPr>
  </w:style>
  <w:style w:type="paragraph" w:customStyle="1" w:styleId="11E67F263AAF4331B8676D2547AC4B25">
    <w:name w:val="11E67F263AAF4331B8676D2547AC4B25"/>
    <w:rsid w:val="006E2A1F"/>
    <w:pPr>
      <w:spacing w:after="360" w:line="360" w:lineRule="auto"/>
      <w:ind w:left="1418"/>
    </w:pPr>
    <w:rPr>
      <w:rFonts w:eastAsiaTheme="minorHAnsi" w:cstheme="minorHAnsi"/>
      <w:lang w:eastAsia="en-US"/>
    </w:rPr>
  </w:style>
  <w:style w:type="paragraph" w:customStyle="1" w:styleId="8168D712779947EBAE90E58B35054ED9">
    <w:name w:val="8168D712779947EBAE90E58B35054ED9"/>
    <w:rsid w:val="006E2A1F"/>
    <w:pPr>
      <w:spacing w:after="360" w:line="360" w:lineRule="auto"/>
      <w:ind w:left="1418"/>
    </w:pPr>
    <w:rPr>
      <w:rFonts w:eastAsiaTheme="minorHAnsi" w:cstheme="minorHAnsi"/>
      <w:lang w:eastAsia="en-US"/>
    </w:rPr>
  </w:style>
  <w:style w:type="paragraph" w:customStyle="1" w:styleId="3924F8CBD10F40FE9A4D41776A85B714">
    <w:name w:val="3924F8CBD10F40FE9A4D41776A85B714"/>
    <w:rsid w:val="006E2A1F"/>
    <w:pPr>
      <w:spacing w:after="360" w:line="360" w:lineRule="auto"/>
      <w:ind w:left="1418"/>
    </w:pPr>
    <w:rPr>
      <w:rFonts w:eastAsiaTheme="minorHAnsi" w:cstheme="minorHAnsi"/>
      <w:lang w:eastAsia="en-US"/>
    </w:rPr>
  </w:style>
  <w:style w:type="paragraph" w:customStyle="1" w:styleId="945203C02882477082E74EC414FC9719">
    <w:name w:val="945203C02882477082E74EC414FC9719"/>
    <w:rsid w:val="006E2A1F"/>
    <w:pPr>
      <w:spacing w:after="360" w:line="360" w:lineRule="auto"/>
      <w:ind w:left="1418"/>
    </w:pPr>
    <w:rPr>
      <w:rFonts w:eastAsiaTheme="minorHAnsi" w:cstheme="minorHAnsi"/>
      <w:lang w:eastAsia="en-US"/>
    </w:rPr>
  </w:style>
  <w:style w:type="paragraph" w:customStyle="1" w:styleId="210D9DBD756A4B0CB673ADBACE88BD5A">
    <w:name w:val="210D9DBD756A4B0CB673ADBACE88BD5A"/>
    <w:rsid w:val="006E2A1F"/>
    <w:pPr>
      <w:spacing w:after="360" w:line="360" w:lineRule="auto"/>
      <w:ind w:left="1418"/>
    </w:pPr>
    <w:rPr>
      <w:rFonts w:eastAsiaTheme="minorHAnsi" w:cstheme="minorHAnsi"/>
      <w:lang w:eastAsia="en-US"/>
    </w:rPr>
  </w:style>
  <w:style w:type="paragraph" w:customStyle="1" w:styleId="F1A728DC0446491C843525B6AA550D13">
    <w:name w:val="F1A728DC0446491C843525B6AA550D13"/>
    <w:rsid w:val="006E2A1F"/>
    <w:pPr>
      <w:spacing w:after="360" w:line="360" w:lineRule="auto"/>
      <w:ind w:left="1418"/>
    </w:pPr>
    <w:rPr>
      <w:rFonts w:eastAsiaTheme="minorHAnsi" w:cstheme="minorHAnsi"/>
      <w:lang w:eastAsia="en-US"/>
    </w:rPr>
  </w:style>
  <w:style w:type="paragraph" w:customStyle="1" w:styleId="783F3FBBB036414580CECF0DA971DF42">
    <w:name w:val="783F3FBBB036414580CECF0DA971DF42"/>
    <w:rsid w:val="006E2A1F"/>
    <w:pPr>
      <w:spacing w:after="360" w:line="360" w:lineRule="auto"/>
      <w:ind w:left="1418"/>
    </w:pPr>
    <w:rPr>
      <w:rFonts w:eastAsiaTheme="minorHAnsi" w:cstheme="minorHAnsi"/>
      <w:lang w:eastAsia="en-US"/>
    </w:rPr>
  </w:style>
  <w:style w:type="paragraph" w:customStyle="1" w:styleId="96282D90891D4C679477FA65C22A1BCA">
    <w:name w:val="96282D90891D4C679477FA65C22A1BCA"/>
    <w:rsid w:val="006E2A1F"/>
    <w:pPr>
      <w:spacing w:after="360" w:line="360" w:lineRule="auto"/>
      <w:ind w:left="1418"/>
    </w:pPr>
    <w:rPr>
      <w:rFonts w:eastAsiaTheme="minorHAnsi" w:cstheme="minorHAnsi"/>
      <w:lang w:eastAsia="en-US"/>
    </w:rPr>
  </w:style>
  <w:style w:type="paragraph" w:customStyle="1" w:styleId="9394BE9FD4C24E3EA80DDB45196B644A">
    <w:name w:val="9394BE9FD4C24E3EA80DDB45196B644A"/>
    <w:rsid w:val="006E2A1F"/>
    <w:pPr>
      <w:spacing w:after="360" w:line="360" w:lineRule="auto"/>
      <w:ind w:left="1418"/>
    </w:pPr>
    <w:rPr>
      <w:rFonts w:eastAsiaTheme="minorHAnsi" w:cstheme="minorHAnsi"/>
      <w:lang w:eastAsia="en-US"/>
    </w:rPr>
  </w:style>
  <w:style w:type="paragraph" w:customStyle="1" w:styleId="63E0A663D6DB4E8B928FABB4CCA369B21">
    <w:name w:val="63E0A663D6DB4E8B928FABB4CCA369B21"/>
    <w:rsid w:val="006E2A1F"/>
    <w:pPr>
      <w:spacing w:after="0" w:line="240" w:lineRule="auto"/>
    </w:pPr>
    <w:rPr>
      <w:rFonts w:eastAsiaTheme="minorHAnsi" w:cstheme="minorHAnsi"/>
      <w:lang w:eastAsia="en-US"/>
    </w:rPr>
  </w:style>
  <w:style w:type="paragraph" w:customStyle="1" w:styleId="B62E572D9BAA49B987F70A268D24259C1">
    <w:name w:val="B62E572D9BAA49B987F70A268D24259C1"/>
    <w:rsid w:val="006E2A1F"/>
    <w:pPr>
      <w:spacing w:after="0" w:line="240" w:lineRule="auto"/>
    </w:pPr>
    <w:rPr>
      <w:rFonts w:eastAsiaTheme="minorHAnsi" w:cstheme="minorHAnsi"/>
      <w:lang w:eastAsia="en-US"/>
    </w:rPr>
  </w:style>
  <w:style w:type="paragraph" w:customStyle="1" w:styleId="5CBE1DD6F60B4F01B969426299C13AEA5">
    <w:name w:val="5CBE1DD6F60B4F01B969426299C13AEA5"/>
    <w:rsid w:val="006E2A1F"/>
    <w:pPr>
      <w:spacing w:after="360" w:line="360" w:lineRule="auto"/>
      <w:ind w:left="1418"/>
    </w:pPr>
    <w:rPr>
      <w:rFonts w:eastAsiaTheme="minorHAnsi" w:cstheme="minorHAnsi"/>
      <w:lang w:eastAsia="en-US"/>
    </w:rPr>
  </w:style>
  <w:style w:type="paragraph" w:customStyle="1" w:styleId="F5D74F21A214429C9850AF84D08C4D241">
    <w:name w:val="F5D74F21A214429C9850AF84D08C4D241"/>
    <w:rsid w:val="006E2A1F"/>
    <w:pPr>
      <w:spacing w:after="360" w:line="360" w:lineRule="auto"/>
      <w:ind w:left="1418"/>
    </w:pPr>
    <w:rPr>
      <w:rFonts w:eastAsiaTheme="minorHAnsi" w:cstheme="minorHAnsi"/>
      <w:lang w:eastAsia="en-US"/>
    </w:rPr>
  </w:style>
  <w:style w:type="paragraph" w:customStyle="1" w:styleId="11E67F263AAF4331B8676D2547AC4B251">
    <w:name w:val="11E67F263AAF4331B8676D2547AC4B251"/>
    <w:rsid w:val="006E2A1F"/>
    <w:pPr>
      <w:spacing w:after="360" w:line="360" w:lineRule="auto"/>
      <w:ind w:left="1418"/>
    </w:pPr>
    <w:rPr>
      <w:rFonts w:eastAsiaTheme="minorHAnsi" w:cstheme="minorHAnsi"/>
      <w:lang w:eastAsia="en-US"/>
    </w:rPr>
  </w:style>
  <w:style w:type="paragraph" w:customStyle="1" w:styleId="8168D712779947EBAE90E58B35054ED91">
    <w:name w:val="8168D712779947EBAE90E58B35054ED91"/>
    <w:rsid w:val="006E2A1F"/>
    <w:pPr>
      <w:spacing w:after="360" w:line="360" w:lineRule="auto"/>
      <w:ind w:left="1418"/>
    </w:pPr>
    <w:rPr>
      <w:rFonts w:eastAsiaTheme="minorHAnsi" w:cstheme="minorHAnsi"/>
      <w:lang w:eastAsia="en-US"/>
    </w:rPr>
  </w:style>
  <w:style w:type="paragraph" w:customStyle="1" w:styleId="3924F8CBD10F40FE9A4D41776A85B7141">
    <w:name w:val="3924F8CBD10F40FE9A4D41776A85B7141"/>
    <w:rsid w:val="006E2A1F"/>
    <w:pPr>
      <w:spacing w:after="360" w:line="360" w:lineRule="auto"/>
      <w:ind w:left="1418"/>
    </w:pPr>
    <w:rPr>
      <w:rFonts w:eastAsiaTheme="minorHAnsi" w:cstheme="minorHAnsi"/>
      <w:lang w:eastAsia="en-US"/>
    </w:rPr>
  </w:style>
  <w:style w:type="paragraph" w:customStyle="1" w:styleId="945203C02882477082E74EC414FC97191">
    <w:name w:val="945203C02882477082E74EC414FC97191"/>
    <w:rsid w:val="006E2A1F"/>
    <w:pPr>
      <w:spacing w:after="360" w:line="360" w:lineRule="auto"/>
      <w:ind w:left="1418"/>
    </w:pPr>
    <w:rPr>
      <w:rFonts w:eastAsiaTheme="minorHAnsi" w:cstheme="minorHAnsi"/>
      <w:lang w:eastAsia="en-US"/>
    </w:rPr>
  </w:style>
  <w:style w:type="paragraph" w:customStyle="1" w:styleId="210D9DBD756A4B0CB673ADBACE88BD5A1">
    <w:name w:val="210D9DBD756A4B0CB673ADBACE88BD5A1"/>
    <w:rsid w:val="006E2A1F"/>
    <w:pPr>
      <w:spacing w:after="360" w:line="360" w:lineRule="auto"/>
      <w:ind w:left="1418"/>
    </w:pPr>
    <w:rPr>
      <w:rFonts w:eastAsiaTheme="minorHAnsi" w:cstheme="minorHAnsi"/>
      <w:lang w:eastAsia="en-US"/>
    </w:rPr>
  </w:style>
  <w:style w:type="paragraph" w:customStyle="1" w:styleId="F1A728DC0446491C843525B6AA550D131">
    <w:name w:val="F1A728DC0446491C843525B6AA550D131"/>
    <w:rsid w:val="006E2A1F"/>
    <w:pPr>
      <w:spacing w:after="360" w:line="360" w:lineRule="auto"/>
      <w:ind w:left="1418"/>
    </w:pPr>
    <w:rPr>
      <w:rFonts w:eastAsiaTheme="minorHAnsi" w:cstheme="minorHAnsi"/>
      <w:lang w:eastAsia="en-US"/>
    </w:rPr>
  </w:style>
  <w:style w:type="paragraph" w:customStyle="1" w:styleId="783F3FBBB036414580CECF0DA971DF421">
    <w:name w:val="783F3FBBB036414580CECF0DA971DF421"/>
    <w:rsid w:val="006E2A1F"/>
    <w:pPr>
      <w:spacing w:after="360" w:line="360" w:lineRule="auto"/>
      <w:ind w:left="1418"/>
    </w:pPr>
    <w:rPr>
      <w:rFonts w:eastAsiaTheme="minorHAnsi" w:cstheme="minorHAnsi"/>
      <w:lang w:eastAsia="en-US"/>
    </w:rPr>
  </w:style>
  <w:style w:type="paragraph" w:customStyle="1" w:styleId="96282D90891D4C679477FA65C22A1BCA1">
    <w:name w:val="96282D90891D4C679477FA65C22A1BCA1"/>
    <w:rsid w:val="006E2A1F"/>
    <w:pPr>
      <w:spacing w:after="360" w:line="360" w:lineRule="auto"/>
      <w:ind w:left="1418"/>
    </w:pPr>
    <w:rPr>
      <w:rFonts w:eastAsiaTheme="minorHAnsi" w:cstheme="minorHAnsi"/>
      <w:lang w:eastAsia="en-US"/>
    </w:rPr>
  </w:style>
  <w:style w:type="paragraph" w:customStyle="1" w:styleId="9394BE9FD4C24E3EA80DDB45196B644A1">
    <w:name w:val="9394BE9FD4C24E3EA80DDB45196B644A1"/>
    <w:rsid w:val="006E2A1F"/>
    <w:pPr>
      <w:spacing w:after="360" w:line="360" w:lineRule="auto"/>
      <w:ind w:left="1418"/>
    </w:pPr>
    <w:rPr>
      <w:rFonts w:eastAsiaTheme="minorHAnsi" w:cstheme="minorHAnsi"/>
      <w:lang w:eastAsia="en-US"/>
    </w:rPr>
  </w:style>
  <w:style w:type="paragraph" w:customStyle="1" w:styleId="C0EFE64A659A4BD58DF0931C0C61790D">
    <w:name w:val="C0EFE64A659A4BD58DF0931C0C61790D"/>
    <w:rsid w:val="006E2A1F"/>
    <w:pPr>
      <w:spacing w:after="360" w:line="360" w:lineRule="auto"/>
      <w:ind w:left="1418"/>
    </w:pPr>
    <w:rPr>
      <w:rFonts w:eastAsiaTheme="minorHAnsi" w:cstheme="minorHAnsi"/>
      <w:lang w:eastAsia="en-US"/>
    </w:rPr>
  </w:style>
  <w:style w:type="paragraph" w:customStyle="1" w:styleId="63E0A663D6DB4E8B928FABB4CCA369B22">
    <w:name w:val="63E0A663D6DB4E8B928FABB4CCA369B22"/>
    <w:rsid w:val="006E2A1F"/>
    <w:pPr>
      <w:spacing w:after="0" w:line="240" w:lineRule="auto"/>
    </w:pPr>
    <w:rPr>
      <w:rFonts w:eastAsiaTheme="minorHAnsi" w:cstheme="minorHAnsi"/>
      <w:lang w:eastAsia="en-US"/>
    </w:rPr>
  </w:style>
  <w:style w:type="paragraph" w:customStyle="1" w:styleId="B62E572D9BAA49B987F70A268D24259C2">
    <w:name w:val="B62E572D9BAA49B987F70A268D24259C2"/>
    <w:rsid w:val="006E2A1F"/>
    <w:pPr>
      <w:spacing w:after="0" w:line="240" w:lineRule="auto"/>
    </w:pPr>
    <w:rPr>
      <w:rFonts w:eastAsiaTheme="minorHAnsi" w:cstheme="minorHAnsi"/>
      <w:lang w:eastAsia="en-US"/>
    </w:rPr>
  </w:style>
  <w:style w:type="paragraph" w:customStyle="1" w:styleId="5CBE1DD6F60B4F01B969426299C13AEA6">
    <w:name w:val="5CBE1DD6F60B4F01B969426299C13AEA6"/>
    <w:rsid w:val="006E2A1F"/>
    <w:pPr>
      <w:spacing w:after="360" w:line="360" w:lineRule="auto"/>
      <w:ind w:left="1418"/>
    </w:pPr>
    <w:rPr>
      <w:rFonts w:eastAsiaTheme="minorHAnsi" w:cstheme="minorHAnsi"/>
      <w:lang w:eastAsia="en-US"/>
    </w:rPr>
  </w:style>
  <w:style w:type="paragraph" w:customStyle="1" w:styleId="F5D74F21A214429C9850AF84D08C4D242">
    <w:name w:val="F5D74F21A214429C9850AF84D08C4D242"/>
    <w:rsid w:val="006E2A1F"/>
    <w:pPr>
      <w:spacing w:after="360" w:line="360" w:lineRule="auto"/>
      <w:ind w:left="1418"/>
    </w:pPr>
    <w:rPr>
      <w:rFonts w:eastAsiaTheme="minorHAnsi" w:cstheme="minorHAnsi"/>
      <w:lang w:eastAsia="en-US"/>
    </w:rPr>
  </w:style>
  <w:style w:type="paragraph" w:customStyle="1" w:styleId="11E67F263AAF4331B8676D2547AC4B252">
    <w:name w:val="11E67F263AAF4331B8676D2547AC4B252"/>
    <w:rsid w:val="006E2A1F"/>
    <w:pPr>
      <w:spacing w:after="360" w:line="360" w:lineRule="auto"/>
      <w:ind w:left="1418"/>
    </w:pPr>
    <w:rPr>
      <w:rFonts w:eastAsiaTheme="minorHAnsi" w:cstheme="minorHAnsi"/>
      <w:lang w:eastAsia="en-US"/>
    </w:rPr>
  </w:style>
  <w:style w:type="paragraph" w:customStyle="1" w:styleId="8168D712779947EBAE90E58B35054ED92">
    <w:name w:val="8168D712779947EBAE90E58B35054ED92"/>
    <w:rsid w:val="006E2A1F"/>
    <w:pPr>
      <w:spacing w:after="360" w:line="360" w:lineRule="auto"/>
      <w:ind w:left="1418"/>
    </w:pPr>
    <w:rPr>
      <w:rFonts w:eastAsiaTheme="minorHAnsi" w:cstheme="minorHAnsi"/>
      <w:lang w:eastAsia="en-US"/>
    </w:rPr>
  </w:style>
  <w:style w:type="paragraph" w:customStyle="1" w:styleId="3924F8CBD10F40FE9A4D41776A85B7142">
    <w:name w:val="3924F8CBD10F40FE9A4D41776A85B7142"/>
    <w:rsid w:val="006E2A1F"/>
    <w:pPr>
      <w:spacing w:after="360" w:line="360" w:lineRule="auto"/>
      <w:ind w:left="1418"/>
    </w:pPr>
    <w:rPr>
      <w:rFonts w:eastAsiaTheme="minorHAnsi" w:cstheme="minorHAnsi"/>
      <w:lang w:eastAsia="en-US"/>
    </w:rPr>
  </w:style>
  <w:style w:type="paragraph" w:customStyle="1" w:styleId="945203C02882477082E74EC414FC97192">
    <w:name w:val="945203C02882477082E74EC414FC97192"/>
    <w:rsid w:val="006E2A1F"/>
    <w:pPr>
      <w:spacing w:after="360" w:line="360" w:lineRule="auto"/>
      <w:ind w:left="1418"/>
    </w:pPr>
    <w:rPr>
      <w:rFonts w:eastAsiaTheme="minorHAnsi" w:cstheme="minorHAnsi"/>
      <w:lang w:eastAsia="en-US"/>
    </w:rPr>
  </w:style>
  <w:style w:type="paragraph" w:customStyle="1" w:styleId="210D9DBD756A4B0CB673ADBACE88BD5A2">
    <w:name w:val="210D9DBD756A4B0CB673ADBACE88BD5A2"/>
    <w:rsid w:val="006E2A1F"/>
    <w:pPr>
      <w:spacing w:after="360" w:line="360" w:lineRule="auto"/>
      <w:ind w:left="1418"/>
    </w:pPr>
    <w:rPr>
      <w:rFonts w:eastAsiaTheme="minorHAnsi" w:cstheme="minorHAnsi"/>
      <w:lang w:eastAsia="en-US"/>
    </w:rPr>
  </w:style>
  <w:style w:type="paragraph" w:customStyle="1" w:styleId="F1A728DC0446491C843525B6AA550D132">
    <w:name w:val="F1A728DC0446491C843525B6AA550D132"/>
    <w:rsid w:val="006E2A1F"/>
    <w:pPr>
      <w:spacing w:after="360" w:line="360" w:lineRule="auto"/>
      <w:ind w:left="1418"/>
    </w:pPr>
    <w:rPr>
      <w:rFonts w:eastAsiaTheme="minorHAnsi" w:cstheme="minorHAnsi"/>
      <w:lang w:eastAsia="en-US"/>
    </w:rPr>
  </w:style>
  <w:style w:type="paragraph" w:customStyle="1" w:styleId="783F3FBBB036414580CECF0DA971DF422">
    <w:name w:val="783F3FBBB036414580CECF0DA971DF422"/>
    <w:rsid w:val="006E2A1F"/>
    <w:pPr>
      <w:spacing w:after="360" w:line="360" w:lineRule="auto"/>
      <w:ind w:left="1418"/>
    </w:pPr>
    <w:rPr>
      <w:rFonts w:eastAsiaTheme="minorHAnsi" w:cstheme="minorHAnsi"/>
      <w:lang w:eastAsia="en-US"/>
    </w:rPr>
  </w:style>
  <w:style w:type="paragraph" w:customStyle="1" w:styleId="96282D90891D4C679477FA65C22A1BCA2">
    <w:name w:val="96282D90891D4C679477FA65C22A1BCA2"/>
    <w:rsid w:val="006E2A1F"/>
    <w:pPr>
      <w:spacing w:after="360" w:line="360" w:lineRule="auto"/>
      <w:ind w:left="1418"/>
    </w:pPr>
    <w:rPr>
      <w:rFonts w:eastAsiaTheme="minorHAnsi" w:cstheme="minorHAnsi"/>
      <w:lang w:eastAsia="en-US"/>
    </w:rPr>
  </w:style>
  <w:style w:type="paragraph" w:customStyle="1" w:styleId="9394BE9FD4C24E3EA80DDB45196B644A2">
    <w:name w:val="9394BE9FD4C24E3EA80DDB45196B644A2"/>
    <w:rsid w:val="006E2A1F"/>
    <w:pPr>
      <w:spacing w:after="360" w:line="360" w:lineRule="auto"/>
      <w:ind w:left="1418"/>
    </w:pPr>
    <w:rPr>
      <w:rFonts w:eastAsiaTheme="minorHAnsi" w:cstheme="minorHAnsi"/>
      <w:lang w:eastAsia="en-US"/>
    </w:rPr>
  </w:style>
  <w:style w:type="paragraph" w:customStyle="1" w:styleId="C0EFE64A659A4BD58DF0931C0C61790D1">
    <w:name w:val="C0EFE64A659A4BD58DF0931C0C61790D1"/>
    <w:rsid w:val="006E2A1F"/>
    <w:pPr>
      <w:spacing w:after="360" w:line="360" w:lineRule="auto"/>
      <w:ind w:left="1418"/>
    </w:pPr>
    <w:rPr>
      <w:rFonts w:eastAsiaTheme="minorHAnsi" w:cstheme="minorHAnsi"/>
      <w:lang w:eastAsia="en-US"/>
    </w:rPr>
  </w:style>
  <w:style w:type="paragraph" w:customStyle="1" w:styleId="0A097AFA015F4BEAA9B4B4DEF9E296F3">
    <w:name w:val="0A097AFA015F4BEAA9B4B4DEF9E296F3"/>
    <w:rsid w:val="006E2A1F"/>
    <w:pPr>
      <w:spacing w:after="360" w:line="360" w:lineRule="auto"/>
      <w:ind w:left="1418"/>
    </w:pPr>
    <w:rPr>
      <w:rFonts w:eastAsiaTheme="minorHAnsi" w:cstheme="minorHAnsi"/>
      <w:lang w:eastAsia="en-US"/>
    </w:rPr>
  </w:style>
  <w:style w:type="paragraph" w:customStyle="1" w:styleId="17377463ACD24DD2BDBDDC59BE5D18AE">
    <w:name w:val="17377463ACD24DD2BDBDDC59BE5D18AE"/>
    <w:rsid w:val="006E2A1F"/>
    <w:pPr>
      <w:spacing w:after="360" w:line="360" w:lineRule="auto"/>
      <w:ind w:left="1418"/>
    </w:pPr>
    <w:rPr>
      <w:rFonts w:eastAsiaTheme="minorHAnsi" w:cstheme="minorHAnsi"/>
      <w:lang w:eastAsia="en-US"/>
    </w:rPr>
  </w:style>
  <w:style w:type="paragraph" w:customStyle="1" w:styleId="D9615444C809436CA4E27AC54AD2EB25">
    <w:name w:val="D9615444C809436CA4E27AC54AD2EB25"/>
    <w:rsid w:val="006E2A1F"/>
    <w:pPr>
      <w:spacing w:after="360" w:line="360" w:lineRule="auto"/>
      <w:ind w:left="1418"/>
    </w:pPr>
    <w:rPr>
      <w:rFonts w:eastAsiaTheme="minorHAnsi" w:cstheme="minorHAnsi"/>
      <w:lang w:eastAsia="en-US"/>
    </w:rPr>
  </w:style>
  <w:style w:type="paragraph" w:customStyle="1" w:styleId="CA625AF8913243FD83A08B2696722E8B">
    <w:name w:val="CA625AF8913243FD83A08B2696722E8B"/>
    <w:rsid w:val="006E2A1F"/>
    <w:pPr>
      <w:spacing w:after="360" w:line="360" w:lineRule="auto"/>
      <w:ind w:left="1418"/>
    </w:pPr>
    <w:rPr>
      <w:rFonts w:eastAsiaTheme="minorHAnsi" w:cstheme="minorHAnsi"/>
      <w:lang w:eastAsia="en-US"/>
    </w:rPr>
  </w:style>
  <w:style w:type="paragraph" w:customStyle="1" w:styleId="903FB4BC433A4743830E0CE157D485EB">
    <w:name w:val="903FB4BC433A4743830E0CE157D485EB"/>
    <w:rsid w:val="006E2A1F"/>
    <w:pPr>
      <w:spacing w:after="360" w:line="360" w:lineRule="auto"/>
      <w:ind w:left="1418"/>
    </w:pPr>
    <w:rPr>
      <w:rFonts w:eastAsiaTheme="minorHAnsi" w:cstheme="minorHAnsi"/>
      <w:lang w:eastAsia="en-US"/>
    </w:rPr>
  </w:style>
  <w:style w:type="paragraph" w:customStyle="1" w:styleId="6EA22B8BB32144F999C98A9CA1567E38">
    <w:name w:val="6EA22B8BB32144F999C98A9CA1567E38"/>
    <w:rsid w:val="006E2A1F"/>
    <w:pPr>
      <w:spacing w:after="360" w:line="360" w:lineRule="auto"/>
      <w:ind w:left="1418"/>
    </w:pPr>
    <w:rPr>
      <w:rFonts w:eastAsiaTheme="minorHAnsi" w:cstheme="minorHAnsi"/>
      <w:lang w:eastAsia="en-US"/>
    </w:rPr>
  </w:style>
  <w:style w:type="paragraph" w:customStyle="1" w:styleId="63E0A663D6DB4E8B928FABB4CCA369B23">
    <w:name w:val="63E0A663D6DB4E8B928FABB4CCA369B23"/>
    <w:rsid w:val="006E2A1F"/>
    <w:pPr>
      <w:spacing w:after="0" w:line="240" w:lineRule="auto"/>
    </w:pPr>
    <w:rPr>
      <w:rFonts w:eastAsiaTheme="minorHAnsi" w:cstheme="minorHAnsi"/>
      <w:lang w:eastAsia="en-US"/>
    </w:rPr>
  </w:style>
  <w:style w:type="paragraph" w:customStyle="1" w:styleId="B62E572D9BAA49B987F70A268D24259C3">
    <w:name w:val="B62E572D9BAA49B987F70A268D24259C3"/>
    <w:rsid w:val="006E2A1F"/>
    <w:pPr>
      <w:spacing w:after="0" w:line="240" w:lineRule="auto"/>
    </w:pPr>
    <w:rPr>
      <w:rFonts w:eastAsiaTheme="minorHAnsi" w:cstheme="minorHAnsi"/>
      <w:lang w:eastAsia="en-US"/>
    </w:rPr>
  </w:style>
  <w:style w:type="paragraph" w:customStyle="1" w:styleId="5CBE1DD6F60B4F01B969426299C13AEA7">
    <w:name w:val="5CBE1DD6F60B4F01B969426299C13AEA7"/>
    <w:rsid w:val="006E2A1F"/>
    <w:pPr>
      <w:spacing w:after="360" w:line="360" w:lineRule="auto"/>
      <w:ind w:left="1418"/>
    </w:pPr>
    <w:rPr>
      <w:rFonts w:eastAsiaTheme="minorHAnsi" w:cstheme="minorHAnsi"/>
      <w:lang w:eastAsia="en-US"/>
    </w:rPr>
  </w:style>
  <w:style w:type="paragraph" w:customStyle="1" w:styleId="F5D74F21A214429C9850AF84D08C4D243">
    <w:name w:val="F5D74F21A214429C9850AF84D08C4D243"/>
    <w:rsid w:val="006E2A1F"/>
    <w:pPr>
      <w:spacing w:after="360" w:line="360" w:lineRule="auto"/>
      <w:ind w:left="1418"/>
    </w:pPr>
    <w:rPr>
      <w:rFonts w:eastAsiaTheme="minorHAnsi" w:cstheme="minorHAnsi"/>
      <w:lang w:eastAsia="en-US"/>
    </w:rPr>
  </w:style>
  <w:style w:type="paragraph" w:customStyle="1" w:styleId="11E67F263AAF4331B8676D2547AC4B253">
    <w:name w:val="11E67F263AAF4331B8676D2547AC4B253"/>
    <w:rsid w:val="006E2A1F"/>
    <w:pPr>
      <w:spacing w:after="360" w:line="360" w:lineRule="auto"/>
      <w:ind w:left="1418"/>
    </w:pPr>
    <w:rPr>
      <w:rFonts w:eastAsiaTheme="minorHAnsi" w:cstheme="minorHAnsi"/>
      <w:lang w:eastAsia="en-US"/>
    </w:rPr>
  </w:style>
  <w:style w:type="paragraph" w:customStyle="1" w:styleId="8168D712779947EBAE90E58B35054ED93">
    <w:name w:val="8168D712779947EBAE90E58B35054ED93"/>
    <w:rsid w:val="006E2A1F"/>
    <w:pPr>
      <w:spacing w:after="360" w:line="360" w:lineRule="auto"/>
      <w:ind w:left="1418"/>
    </w:pPr>
    <w:rPr>
      <w:rFonts w:eastAsiaTheme="minorHAnsi" w:cstheme="minorHAnsi"/>
      <w:lang w:eastAsia="en-US"/>
    </w:rPr>
  </w:style>
  <w:style w:type="paragraph" w:customStyle="1" w:styleId="3924F8CBD10F40FE9A4D41776A85B7143">
    <w:name w:val="3924F8CBD10F40FE9A4D41776A85B7143"/>
    <w:rsid w:val="006E2A1F"/>
    <w:pPr>
      <w:spacing w:after="360" w:line="360" w:lineRule="auto"/>
      <w:ind w:left="1418"/>
    </w:pPr>
    <w:rPr>
      <w:rFonts w:eastAsiaTheme="minorHAnsi" w:cstheme="minorHAnsi"/>
      <w:lang w:eastAsia="en-US"/>
    </w:rPr>
  </w:style>
  <w:style w:type="paragraph" w:customStyle="1" w:styleId="945203C02882477082E74EC414FC97193">
    <w:name w:val="945203C02882477082E74EC414FC97193"/>
    <w:rsid w:val="006E2A1F"/>
    <w:pPr>
      <w:spacing w:after="360" w:line="360" w:lineRule="auto"/>
      <w:ind w:left="1418"/>
    </w:pPr>
    <w:rPr>
      <w:rFonts w:eastAsiaTheme="minorHAnsi" w:cstheme="minorHAnsi"/>
      <w:lang w:eastAsia="en-US"/>
    </w:rPr>
  </w:style>
  <w:style w:type="paragraph" w:customStyle="1" w:styleId="210D9DBD756A4B0CB673ADBACE88BD5A3">
    <w:name w:val="210D9DBD756A4B0CB673ADBACE88BD5A3"/>
    <w:rsid w:val="006E2A1F"/>
    <w:pPr>
      <w:spacing w:after="360" w:line="360" w:lineRule="auto"/>
      <w:ind w:left="1418"/>
    </w:pPr>
    <w:rPr>
      <w:rFonts w:eastAsiaTheme="minorHAnsi" w:cstheme="minorHAnsi"/>
      <w:lang w:eastAsia="en-US"/>
    </w:rPr>
  </w:style>
  <w:style w:type="paragraph" w:customStyle="1" w:styleId="F1A728DC0446491C843525B6AA550D133">
    <w:name w:val="F1A728DC0446491C843525B6AA550D133"/>
    <w:rsid w:val="006E2A1F"/>
    <w:pPr>
      <w:spacing w:after="360" w:line="360" w:lineRule="auto"/>
      <w:ind w:left="1418"/>
    </w:pPr>
    <w:rPr>
      <w:rFonts w:eastAsiaTheme="minorHAnsi" w:cstheme="minorHAnsi"/>
      <w:lang w:eastAsia="en-US"/>
    </w:rPr>
  </w:style>
  <w:style w:type="paragraph" w:customStyle="1" w:styleId="783F3FBBB036414580CECF0DA971DF423">
    <w:name w:val="783F3FBBB036414580CECF0DA971DF423"/>
    <w:rsid w:val="006E2A1F"/>
    <w:pPr>
      <w:spacing w:after="360" w:line="360" w:lineRule="auto"/>
      <w:ind w:left="1418"/>
    </w:pPr>
    <w:rPr>
      <w:rFonts w:eastAsiaTheme="minorHAnsi" w:cstheme="minorHAnsi"/>
      <w:lang w:eastAsia="en-US"/>
    </w:rPr>
  </w:style>
  <w:style w:type="paragraph" w:customStyle="1" w:styleId="96282D90891D4C679477FA65C22A1BCA3">
    <w:name w:val="96282D90891D4C679477FA65C22A1BCA3"/>
    <w:rsid w:val="006E2A1F"/>
    <w:pPr>
      <w:spacing w:after="360" w:line="360" w:lineRule="auto"/>
      <w:ind w:left="1418"/>
    </w:pPr>
    <w:rPr>
      <w:rFonts w:eastAsiaTheme="minorHAnsi" w:cstheme="minorHAnsi"/>
      <w:lang w:eastAsia="en-US"/>
    </w:rPr>
  </w:style>
  <w:style w:type="paragraph" w:customStyle="1" w:styleId="9394BE9FD4C24E3EA80DDB45196B644A3">
    <w:name w:val="9394BE9FD4C24E3EA80DDB45196B644A3"/>
    <w:rsid w:val="006E2A1F"/>
    <w:pPr>
      <w:spacing w:after="360" w:line="360" w:lineRule="auto"/>
      <w:ind w:left="1418"/>
    </w:pPr>
    <w:rPr>
      <w:rFonts w:eastAsiaTheme="minorHAnsi" w:cstheme="minorHAnsi"/>
      <w:lang w:eastAsia="en-US"/>
    </w:rPr>
  </w:style>
  <w:style w:type="paragraph" w:customStyle="1" w:styleId="C0EFE64A659A4BD58DF0931C0C61790D2">
    <w:name w:val="C0EFE64A659A4BD58DF0931C0C61790D2"/>
    <w:rsid w:val="006E2A1F"/>
    <w:pPr>
      <w:spacing w:after="360" w:line="360" w:lineRule="auto"/>
      <w:ind w:left="1418"/>
    </w:pPr>
    <w:rPr>
      <w:rFonts w:eastAsiaTheme="minorHAnsi" w:cstheme="minorHAnsi"/>
      <w:lang w:eastAsia="en-US"/>
    </w:rPr>
  </w:style>
  <w:style w:type="paragraph" w:customStyle="1" w:styleId="0A097AFA015F4BEAA9B4B4DEF9E296F31">
    <w:name w:val="0A097AFA015F4BEAA9B4B4DEF9E296F31"/>
    <w:rsid w:val="006E2A1F"/>
    <w:pPr>
      <w:spacing w:after="360" w:line="360" w:lineRule="auto"/>
      <w:ind w:left="1418"/>
    </w:pPr>
    <w:rPr>
      <w:rFonts w:eastAsiaTheme="minorHAnsi" w:cstheme="minorHAnsi"/>
      <w:lang w:eastAsia="en-US"/>
    </w:rPr>
  </w:style>
  <w:style w:type="paragraph" w:customStyle="1" w:styleId="17377463ACD24DD2BDBDDC59BE5D18AE1">
    <w:name w:val="17377463ACD24DD2BDBDDC59BE5D18AE1"/>
    <w:rsid w:val="006E2A1F"/>
    <w:pPr>
      <w:spacing w:after="360" w:line="360" w:lineRule="auto"/>
      <w:ind w:left="1418"/>
    </w:pPr>
    <w:rPr>
      <w:rFonts w:eastAsiaTheme="minorHAnsi" w:cstheme="minorHAnsi"/>
      <w:lang w:eastAsia="en-US"/>
    </w:rPr>
  </w:style>
  <w:style w:type="paragraph" w:customStyle="1" w:styleId="D9615444C809436CA4E27AC54AD2EB251">
    <w:name w:val="D9615444C809436CA4E27AC54AD2EB251"/>
    <w:rsid w:val="006E2A1F"/>
    <w:pPr>
      <w:spacing w:after="360" w:line="360" w:lineRule="auto"/>
      <w:ind w:left="1418"/>
    </w:pPr>
    <w:rPr>
      <w:rFonts w:eastAsiaTheme="minorHAnsi" w:cstheme="minorHAnsi"/>
      <w:lang w:eastAsia="en-US"/>
    </w:rPr>
  </w:style>
  <w:style w:type="paragraph" w:customStyle="1" w:styleId="CA625AF8913243FD83A08B2696722E8B1">
    <w:name w:val="CA625AF8913243FD83A08B2696722E8B1"/>
    <w:rsid w:val="006E2A1F"/>
    <w:pPr>
      <w:spacing w:after="360" w:line="360" w:lineRule="auto"/>
      <w:ind w:left="1418"/>
    </w:pPr>
    <w:rPr>
      <w:rFonts w:eastAsiaTheme="minorHAnsi" w:cstheme="minorHAnsi"/>
      <w:lang w:eastAsia="en-US"/>
    </w:rPr>
  </w:style>
  <w:style w:type="paragraph" w:customStyle="1" w:styleId="903FB4BC433A4743830E0CE157D485EB1">
    <w:name w:val="903FB4BC433A4743830E0CE157D485EB1"/>
    <w:rsid w:val="006E2A1F"/>
    <w:pPr>
      <w:spacing w:after="360" w:line="360" w:lineRule="auto"/>
      <w:ind w:left="1418"/>
    </w:pPr>
    <w:rPr>
      <w:rFonts w:eastAsiaTheme="minorHAnsi" w:cstheme="minorHAnsi"/>
      <w:lang w:eastAsia="en-US"/>
    </w:rPr>
  </w:style>
  <w:style w:type="paragraph" w:customStyle="1" w:styleId="6EA22B8BB32144F999C98A9CA1567E381">
    <w:name w:val="6EA22B8BB32144F999C98A9CA1567E381"/>
    <w:rsid w:val="006E2A1F"/>
    <w:pPr>
      <w:spacing w:after="360" w:line="360" w:lineRule="auto"/>
      <w:ind w:left="1418"/>
    </w:pPr>
    <w:rPr>
      <w:rFonts w:eastAsiaTheme="minorHAnsi" w:cstheme="minorHAnsi"/>
      <w:lang w:eastAsia="en-US"/>
    </w:rPr>
  </w:style>
  <w:style w:type="paragraph" w:customStyle="1" w:styleId="63E0A663D6DB4E8B928FABB4CCA369B24">
    <w:name w:val="63E0A663D6DB4E8B928FABB4CCA369B24"/>
    <w:rsid w:val="006E2A1F"/>
    <w:pPr>
      <w:spacing w:after="0" w:line="240" w:lineRule="auto"/>
    </w:pPr>
    <w:rPr>
      <w:rFonts w:eastAsiaTheme="minorHAnsi" w:cstheme="minorHAnsi"/>
      <w:lang w:eastAsia="en-US"/>
    </w:rPr>
  </w:style>
  <w:style w:type="paragraph" w:customStyle="1" w:styleId="B62E572D9BAA49B987F70A268D24259C4">
    <w:name w:val="B62E572D9BAA49B987F70A268D24259C4"/>
    <w:rsid w:val="006E2A1F"/>
    <w:pPr>
      <w:spacing w:after="0" w:line="240" w:lineRule="auto"/>
    </w:pPr>
    <w:rPr>
      <w:rFonts w:eastAsiaTheme="minorHAnsi" w:cstheme="minorHAnsi"/>
      <w:lang w:eastAsia="en-US"/>
    </w:rPr>
  </w:style>
  <w:style w:type="paragraph" w:customStyle="1" w:styleId="5CBE1DD6F60B4F01B969426299C13AEA8">
    <w:name w:val="5CBE1DD6F60B4F01B969426299C13AEA8"/>
    <w:rsid w:val="006E2A1F"/>
    <w:pPr>
      <w:spacing w:after="360" w:line="360" w:lineRule="auto"/>
      <w:ind w:left="1418"/>
    </w:pPr>
    <w:rPr>
      <w:rFonts w:eastAsiaTheme="minorHAnsi" w:cstheme="minorHAnsi"/>
      <w:lang w:eastAsia="en-US"/>
    </w:rPr>
  </w:style>
  <w:style w:type="paragraph" w:customStyle="1" w:styleId="F5D74F21A214429C9850AF84D08C4D244">
    <w:name w:val="F5D74F21A214429C9850AF84D08C4D244"/>
    <w:rsid w:val="006E2A1F"/>
    <w:pPr>
      <w:spacing w:after="360" w:line="360" w:lineRule="auto"/>
      <w:ind w:left="1418"/>
    </w:pPr>
    <w:rPr>
      <w:rFonts w:eastAsiaTheme="minorHAnsi" w:cstheme="minorHAnsi"/>
      <w:lang w:eastAsia="en-US"/>
    </w:rPr>
  </w:style>
  <w:style w:type="paragraph" w:customStyle="1" w:styleId="11E67F263AAF4331B8676D2547AC4B254">
    <w:name w:val="11E67F263AAF4331B8676D2547AC4B254"/>
    <w:rsid w:val="006E2A1F"/>
    <w:pPr>
      <w:spacing w:after="360" w:line="360" w:lineRule="auto"/>
      <w:ind w:left="1418"/>
    </w:pPr>
    <w:rPr>
      <w:rFonts w:eastAsiaTheme="minorHAnsi" w:cstheme="minorHAnsi"/>
      <w:lang w:eastAsia="en-US"/>
    </w:rPr>
  </w:style>
  <w:style w:type="paragraph" w:customStyle="1" w:styleId="8168D712779947EBAE90E58B35054ED94">
    <w:name w:val="8168D712779947EBAE90E58B35054ED94"/>
    <w:rsid w:val="006E2A1F"/>
    <w:pPr>
      <w:spacing w:after="360" w:line="360" w:lineRule="auto"/>
      <w:ind w:left="1418"/>
    </w:pPr>
    <w:rPr>
      <w:rFonts w:eastAsiaTheme="minorHAnsi" w:cstheme="minorHAnsi"/>
      <w:lang w:eastAsia="en-US"/>
    </w:rPr>
  </w:style>
  <w:style w:type="paragraph" w:customStyle="1" w:styleId="3924F8CBD10F40FE9A4D41776A85B7144">
    <w:name w:val="3924F8CBD10F40FE9A4D41776A85B7144"/>
    <w:rsid w:val="006E2A1F"/>
    <w:pPr>
      <w:spacing w:after="360" w:line="360" w:lineRule="auto"/>
      <w:ind w:left="1418"/>
    </w:pPr>
    <w:rPr>
      <w:rFonts w:eastAsiaTheme="minorHAnsi" w:cstheme="minorHAnsi"/>
      <w:lang w:eastAsia="en-US"/>
    </w:rPr>
  </w:style>
  <w:style w:type="paragraph" w:customStyle="1" w:styleId="945203C02882477082E74EC414FC97194">
    <w:name w:val="945203C02882477082E74EC414FC97194"/>
    <w:rsid w:val="006E2A1F"/>
    <w:pPr>
      <w:spacing w:after="360" w:line="360" w:lineRule="auto"/>
      <w:ind w:left="1418"/>
    </w:pPr>
    <w:rPr>
      <w:rFonts w:eastAsiaTheme="minorHAnsi" w:cstheme="minorHAnsi"/>
      <w:lang w:eastAsia="en-US"/>
    </w:rPr>
  </w:style>
  <w:style w:type="paragraph" w:customStyle="1" w:styleId="210D9DBD756A4B0CB673ADBACE88BD5A4">
    <w:name w:val="210D9DBD756A4B0CB673ADBACE88BD5A4"/>
    <w:rsid w:val="006E2A1F"/>
    <w:pPr>
      <w:spacing w:after="360" w:line="360" w:lineRule="auto"/>
      <w:ind w:left="1418"/>
    </w:pPr>
    <w:rPr>
      <w:rFonts w:eastAsiaTheme="minorHAnsi" w:cstheme="minorHAnsi"/>
      <w:lang w:eastAsia="en-US"/>
    </w:rPr>
  </w:style>
  <w:style w:type="paragraph" w:customStyle="1" w:styleId="F1A728DC0446491C843525B6AA550D134">
    <w:name w:val="F1A728DC0446491C843525B6AA550D134"/>
    <w:rsid w:val="006E2A1F"/>
    <w:pPr>
      <w:spacing w:after="360" w:line="360" w:lineRule="auto"/>
      <w:ind w:left="1418"/>
    </w:pPr>
    <w:rPr>
      <w:rFonts w:eastAsiaTheme="minorHAnsi" w:cstheme="minorHAnsi"/>
      <w:lang w:eastAsia="en-US"/>
    </w:rPr>
  </w:style>
  <w:style w:type="paragraph" w:customStyle="1" w:styleId="783F3FBBB036414580CECF0DA971DF424">
    <w:name w:val="783F3FBBB036414580CECF0DA971DF424"/>
    <w:rsid w:val="006E2A1F"/>
    <w:pPr>
      <w:spacing w:after="360" w:line="360" w:lineRule="auto"/>
      <w:ind w:left="1418"/>
    </w:pPr>
    <w:rPr>
      <w:rFonts w:eastAsiaTheme="minorHAnsi" w:cstheme="minorHAnsi"/>
      <w:lang w:eastAsia="en-US"/>
    </w:rPr>
  </w:style>
  <w:style w:type="paragraph" w:customStyle="1" w:styleId="96282D90891D4C679477FA65C22A1BCA4">
    <w:name w:val="96282D90891D4C679477FA65C22A1BCA4"/>
    <w:rsid w:val="006E2A1F"/>
    <w:pPr>
      <w:spacing w:after="360" w:line="360" w:lineRule="auto"/>
      <w:ind w:left="1418"/>
    </w:pPr>
    <w:rPr>
      <w:rFonts w:eastAsiaTheme="minorHAnsi" w:cstheme="minorHAnsi"/>
      <w:lang w:eastAsia="en-US"/>
    </w:rPr>
  </w:style>
  <w:style w:type="paragraph" w:customStyle="1" w:styleId="9394BE9FD4C24E3EA80DDB45196B644A4">
    <w:name w:val="9394BE9FD4C24E3EA80DDB45196B644A4"/>
    <w:rsid w:val="006E2A1F"/>
    <w:pPr>
      <w:spacing w:after="360" w:line="360" w:lineRule="auto"/>
      <w:ind w:left="1418"/>
    </w:pPr>
    <w:rPr>
      <w:rFonts w:eastAsiaTheme="minorHAnsi" w:cstheme="minorHAnsi"/>
      <w:lang w:eastAsia="en-US"/>
    </w:rPr>
  </w:style>
  <w:style w:type="paragraph" w:customStyle="1" w:styleId="C0EFE64A659A4BD58DF0931C0C61790D3">
    <w:name w:val="C0EFE64A659A4BD58DF0931C0C61790D3"/>
    <w:rsid w:val="006E2A1F"/>
    <w:pPr>
      <w:spacing w:after="360" w:line="360" w:lineRule="auto"/>
      <w:ind w:left="1418"/>
    </w:pPr>
    <w:rPr>
      <w:rFonts w:eastAsiaTheme="minorHAnsi" w:cstheme="minorHAnsi"/>
      <w:lang w:eastAsia="en-US"/>
    </w:rPr>
  </w:style>
  <w:style w:type="paragraph" w:customStyle="1" w:styleId="0A097AFA015F4BEAA9B4B4DEF9E296F32">
    <w:name w:val="0A097AFA015F4BEAA9B4B4DEF9E296F32"/>
    <w:rsid w:val="006E2A1F"/>
    <w:pPr>
      <w:spacing w:after="360" w:line="360" w:lineRule="auto"/>
      <w:ind w:left="1418"/>
    </w:pPr>
    <w:rPr>
      <w:rFonts w:eastAsiaTheme="minorHAnsi" w:cstheme="minorHAnsi"/>
      <w:lang w:eastAsia="en-US"/>
    </w:rPr>
  </w:style>
  <w:style w:type="paragraph" w:customStyle="1" w:styleId="17377463ACD24DD2BDBDDC59BE5D18AE2">
    <w:name w:val="17377463ACD24DD2BDBDDC59BE5D18AE2"/>
    <w:rsid w:val="006E2A1F"/>
    <w:pPr>
      <w:spacing w:after="360" w:line="360" w:lineRule="auto"/>
      <w:ind w:left="1418"/>
    </w:pPr>
    <w:rPr>
      <w:rFonts w:eastAsiaTheme="minorHAnsi" w:cstheme="minorHAnsi"/>
      <w:lang w:eastAsia="en-US"/>
    </w:rPr>
  </w:style>
  <w:style w:type="paragraph" w:customStyle="1" w:styleId="D9615444C809436CA4E27AC54AD2EB252">
    <w:name w:val="D9615444C809436CA4E27AC54AD2EB252"/>
    <w:rsid w:val="006E2A1F"/>
    <w:pPr>
      <w:spacing w:after="360" w:line="360" w:lineRule="auto"/>
      <w:ind w:left="1418"/>
    </w:pPr>
    <w:rPr>
      <w:rFonts w:eastAsiaTheme="minorHAnsi" w:cstheme="minorHAnsi"/>
      <w:lang w:eastAsia="en-US"/>
    </w:rPr>
  </w:style>
  <w:style w:type="paragraph" w:customStyle="1" w:styleId="CA625AF8913243FD83A08B2696722E8B2">
    <w:name w:val="CA625AF8913243FD83A08B2696722E8B2"/>
    <w:rsid w:val="006E2A1F"/>
    <w:pPr>
      <w:spacing w:after="360" w:line="360" w:lineRule="auto"/>
      <w:ind w:left="1418"/>
    </w:pPr>
    <w:rPr>
      <w:rFonts w:eastAsiaTheme="minorHAnsi" w:cstheme="minorHAnsi"/>
      <w:lang w:eastAsia="en-US"/>
    </w:rPr>
  </w:style>
  <w:style w:type="paragraph" w:customStyle="1" w:styleId="903FB4BC433A4743830E0CE157D485EB2">
    <w:name w:val="903FB4BC433A4743830E0CE157D485EB2"/>
    <w:rsid w:val="006E2A1F"/>
    <w:pPr>
      <w:spacing w:after="360" w:line="360" w:lineRule="auto"/>
      <w:ind w:left="1418"/>
    </w:pPr>
    <w:rPr>
      <w:rFonts w:eastAsiaTheme="minorHAnsi" w:cstheme="minorHAnsi"/>
      <w:lang w:eastAsia="en-US"/>
    </w:rPr>
  </w:style>
  <w:style w:type="paragraph" w:customStyle="1" w:styleId="6EA22B8BB32144F999C98A9CA1567E382">
    <w:name w:val="6EA22B8BB32144F999C98A9CA1567E382"/>
    <w:rsid w:val="006E2A1F"/>
    <w:pPr>
      <w:spacing w:after="360" w:line="360" w:lineRule="auto"/>
      <w:ind w:left="1418"/>
    </w:pPr>
    <w:rPr>
      <w:rFonts w:eastAsiaTheme="minorHAnsi" w:cstheme="minorHAnsi"/>
      <w:lang w:eastAsia="en-US"/>
    </w:rPr>
  </w:style>
  <w:style w:type="paragraph" w:customStyle="1" w:styleId="63E0A663D6DB4E8B928FABB4CCA369B25">
    <w:name w:val="63E0A663D6DB4E8B928FABB4CCA369B25"/>
    <w:rsid w:val="006E2A1F"/>
    <w:pPr>
      <w:spacing w:after="0" w:line="240" w:lineRule="auto"/>
    </w:pPr>
    <w:rPr>
      <w:rFonts w:eastAsiaTheme="minorHAnsi" w:cstheme="minorHAnsi"/>
      <w:lang w:eastAsia="en-US"/>
    </w:rPr>
  </w:style>
  <w:style w:type="paragraph" w:customStyle="1" w:styleId="B62E572D9BAA49B987F70A268D24259C5">
    <w:name w:val="B62E572D9BAA49B987F70A268D24259C5"/>
    <w:rsid w:val="006E2A1F"/>
    <w:pPr>
      <w:spacing w:after="0" w:line="240" w:lineRule="auto"/>
    </w:pPr>
    <w:rPr>
      <w:rFonts w:eastAsiaTheme="minorHAnsi" w:cstheme="minorHAnsi"/>
      <w:lang w:eastAsia="en-US"/>
    </w:rPr>
  </w:style>
  <w:style w:type="paragraph" w:customStyle="1" w:styleId="5CBE1DD6F60B4F01B969426299C13AEA9">
    <w:name w:val="5CBE1DD6F60B4F01B969426299C13AEA9"/>
    <w:rsid w:val="006E2A1F"/>
    <w:pPr>
      <w:spacing w:after="360" w:line="360" w:lineRule="auto"/>
      <w:ind w:left="1418"/>
    </w:pPr>
    <w:rPr>
      <w:rFonts w:eastAsiaTheme="minorHAnsi" w:cstheme="minorHAnsi"/>
      <w:lang w:eastAsia="en-US"/>
    </w:rPr>
  </w:style>
  <w:style w:type="paragraph" w:customStyle="1" w:styleId="F5D74F21A214429C9850AF84D08C4D245">
    <w:name w:val="F5D74F21A214429C9850AF84D08C4D245"/>
    <w:rsid w:val="006E2A1F"/>
    <w:pPr>
      <w:spacing w:after="360" w:line="360" w:lineRule="auto"/>
      <w:ind w:left="1418"/>
    </w:pPr>
    <w:rPr>
      <w:rFonts w:eastAsiaTheme="minorHAnsi" w:cstheme="minorHAnsi"/>
      <w:lang w:eastAsia="en-US"/>
    </w:rPr>
  </w:style>
  <w:style w:type="paragraph" w:customStyle="1" w:styleId="11E67F263AAF4331B8676D2547AC4B255">
    <w:name w:val="11E67F263AAF4331B8676D2547AC4B255"/>
    <w:rsid w:val="006E2A1F"/>
    <w:pPr>
      <w:spacing w:after="360" w:line="360" w:lineRule="auto"/>
      <w:ind w:left="1418"/>
    </w:pPr>
    <w:rPr>
      <w:rFonts w:eastAsiaTheme="minorHAnsi" w:cstheme="minorHAnsi"/>
      <w:lang w:eastAsia="en-US"/>
    </w:rPr>
  </w:style>
  <w:style w:type="paragraph" w:customStyle="1" w:styleId="8168D712779947EBAE90E58B35054ED95">
    <w:name w:val="8168D712779947EBAE90E58B35054ED95"/>
    <w:rsid w:val="006E2A1F"/>
    <w:pPr>
      <w:spacing w:after="360" w:line="360" w:lineRule="auto"/>
      <w:ind w:left="1418"/>
    </w:pPr>
    <w:rPr>
      <w:rFonts w:eastAsiaTheme="minorHAnsi" w:cstheme="minorHAnsi"/>
      <w:lang w:eastAsia="en-US"/>
    </w:rPr>
  </w:style>
  <w:style w:type="paragraph" w:customStyle="1" w:styleId="3924F8CBD10F40FE9A4D41776A85B7145">
    <w:name w:val="3924F8CBD10F40FE9A4D41776A85B7145"/>
    <w:rsid w:val="006E2A1F"/>
    <w:pPr>
      <w:spacing w:after="360" w:line="360" w:lineRule="auto"/>
      <w:ind w:left="1418"/>
    </w:pPr>
    <w:rPr>
      <w:rFonts w:eastAsiaTheme="minorHAnsi" w:cstheme="minorHAnsi"/>
      <w:lang w:eastAsia="en-US"/>
    </w:rPr>
  </w:style>
  <w:style w:type="paragraph" w:customStyle="1" w:styleId="945203C02882477082E74EC414FC97195">
    <w:name w:val="945203C02882477082E74EC414FC97195"/>
    <w:rsid w:val="006E2A1F"/>
    <w:pPr>
      <w:spacing w:after="360" w:line="360" w:lineRule="auto"/>
      <w:ind w:left="1418"/>
    </w:pPr>
    <w:rPr>
      <w:rFonts w:eastAsiaTheme="minorHAnsi" w:cstheme="minorHAnsi"/>
      <w:lang w:eastAsia="en-US"/>
    </w:rPr>
  </w:style>
  <w:style w:type="paragraph" w:customStyle="1" w:styleId="210D9DBD756A4B0CB673ADBACE88BD5A5">
    <w:name w:val="210D9DBD756A4B0CB673ADBACE88BD5A5"/>
    <w:rsid w:val="006E2A1F"/>
    <w:pPr>
      <w:spacing w:after="360" w:line="360" w:lineRule="auto"/>
      <w:ind w:left="1418"/>
    </w:pPr>
    <w:rPr>
      <w:rFonts w:eastAsiaTheme="minorHAnsi" w:cstheme="minorHAnsi"/>
      <w:lang w:eastAsia="en-US"/>
    </w:rPr>
  </w:style>
  <w:style w:type="paragraph" w:customStyle="1" w:styleId="F1A728DC0446491C843525B6AA550D135">
    <w:name w:val="F1A728DC0446491C843525B6AA550D135"/>
    <w:rsid w:val="006E2A1F"/>
    <w:pPr>
      <w:spacing w:after="360" w:line="360" w:lineRule="auto"/>
      <w:ind w:left="1418"/>
    </w:pPr>
    <w:rPr>
      <w:rFonts w:eastAsiaTheme="minorHAnsi" w:cstheme="minorHAnsi"/>
      <w:lang w:eastAsia="en-US"/>
    </w:rPr>
  </w:style>
  <w:style w:type="paragraph" w:customStyle="1" w:styleId="783F3FBBB036414580CECF0DA971DF425">
    <w:name w:val="783F3FBBB036414580CECF0DA971DF425"/>
    <w:rsid w:val="006E2A1F"/>
    <w:pPr>
      <w:spacing w:after="360" w:line="360" w:lineRule="auto"/>
      <w:ind w:left="1418"/>
    </w:pPr>
    <w:rPr>
      <w:rFonts w:eastAsiaTheme="minorHAnsi" w:cstheme="minorHAnsi"/>
      <w:lang w:eastAsia="en-US"/>
    </w:rPr>
  </w:style>
  <w:style w:type="paragraph" w:customStyle="1" w:styleId="96282D90891D4C679477FA65C22A1BCA5">
    <w:name w:val="96282D90891D4C679477FA65C22A1BCA5"/>
    <w:rsid w:val="006E2A1F"/>
    <w:pPr>
      <w:spacing w:after="360" w:line="360" w:lineRule="auto"/>
      <w:ind w:left="1418"/>
    </w:pPr>
    <w:rPr>
      <w:rFonts w:eastAsiaTheme="minorHAnsi" w:cstheme="minorHAnsi"/>
      <w:lang w:eastAsia="en-US"/>
    </w:rPr>
  </w:style>
  <w:style w:type="paragraph" w:customStyle="1" w:styleId="9394BE9FD4C24E3EA80DDB45196B644A5">
    <w:name w:val="9394BE9FD4C24E3EA80DDB45196B644A5"/>
    <w:rsid w:val="006E2A1F"/>
    <w:pPr>
      <w:spacing w:after="360" w:line="360" w:lineRule="auto"/>
      <w:ind w:left="1418"/>
    </w:pPr>
    <w:rPr>
      <w:rFonts w:eastAsiaTheme="minorHAnsi" w:cstheme="minorHAnsi"/>
      <w:lang w:eastAsia="en-US"/>
    </w:rPr>
  </w:style>
  <w:style w:type="paragraph" w:customStyle="1" w:styleId="C0EFE64A659A4BD58DF0931C0C61790D4">
    <w:name w:val="C0EFE64A659A4BD58DF0931C0C61790D4"/>
    <w:rsid w:val="006E2A1F"/>
    <w:pPr>
      <w:spacing w:after="360" w:line="360" w:lineRule="auto"/>
      <w:ind w:left="1418"/>
    </w:pPr>
    <w:rPr>
      <w:rFonts w:eastAsiaTheme="minorHAnsi" w:cstheme="minorHAnsi"/>
      <w:lang w:eastAsia="en-US"/>
    </w:rPr>
  </w:style>
  <w:style w:type="paragraph" w:customStyle="1" w:styleId="D89A3B6D9B1F46A8B29AA9AC9B933784">
    <w:name w:val="D89A3B6D9B1F46A8B29AA9AC9B933784"/>
    <w:rsid w:val="006E2A1F"/>
    <w:pPr>
      <w:spacing w:after="360" w:line="360" w:lineRule="auto"/>
      <w:ind w:left="1418"/>
    </w:pPr>
    <w:rPr>
      <w:rFonts w:eastAsiaTheme="minorHAnsi" w:cstheme="minorHAnsi"/>
      <w:lang w:eastAsia="en-US"/>
    </w:rPr>
  </w:style>
  <w:style w:type="paragraph" w:customStyle="1" w:styleId="0A097AFA015F4BEAA9B4B4DEF9E296F33">
    <w:name w:val="0A097AFA015F4BEAA9B4B4DEF9E296F33"/>
    <w:rsid w:val="006E2A1F"/>
    <w:pPr>
      <w:spacing w:after="360" w:line="360" w:lineRule="auto"/>
      <w:ind w:left="1418"/>
    </w:pPr>
    <w:rPr>
      <w:rFonts w:eastAsiaTheme="minorHAnsi" w:cstheme="minorHAnsi"/>
      <w:lang w:eastAsia="en-US"/>
    </w:rPr>
  </w:style>
  <w:style w:type="paragraph" w:customStyle="1" w:styleId="17377463ACD24DD2BDBDDC59BE5D18AE3">
    <w:name w:val="17377463ACD24DD2BDBDDC59BE5D18AE3"/>
    <w:rsid w:val="006E2A1F"/>
    <w:pPr>
      <w:spacing w:after="360" w:line="360" w:lineRule="auto"/>
      <w:ind w:left="1418"/>
    </w:pPr>
    <w:rPr>
      <w:rFonts w:eastAsiaTheme="minorHAnsi" w:cstheme="minorHAnsi"/>
      <w:lang w:eastAsia="en-US"/>
    </w:rPr>
  </w:style>
  <w:style w:type="paragraph" w:customStyle="1" w:styleId="D9615444C809436CA4E27AC54AD2EB253">
    <w:name w:val="D9615444C809436CA4E27AC54AD2EB253"/>
    <w:rsid w:val="006E2A1F"/>
    <w:pPr>
      <w:spacing w:after="360" w:line="360" w:lineRule="auto"/>
      <w:ind w:left="1418"/>
    </w:pPr>
    <w:rPr>
      <w:rFonts w:eastAsiaTheme="minorHAnsi" w:cstheme="minorHAnsi"/>
      <w:lang w:eastAsia="en-US"/>
    </w:rPr>
  </w:style>
  <w:style w:type="paragraph" w:customStyle="1" w:styleId="CA625AF8913243FD83A08B2696722E8B3">
    <w:name w:val="CA625AF8913243FD83A08B2696722E8B3"/>
    <w:rsid w:val="006E2A1F"/>
    <w:pPr>
      <w:spacing w:after="360" w:line="360" w:lineRule="auto"/>
      <w:ind w:left="1418"/>
    </w:pPr>
    <w:rPr>
      <w:rFonts w:eastAsiaTheme="minorHAnsi" w:cstheme="minorHAnsi"/>
      <w:lang w:eastAsia="en-US"/>
    </w:rPr>
  </w:style>
  <w:style w:type="paragraph" w:customStyle="1" w:styleId="903FB4BC433A4743830E0CE157D485EB3">
    <w:name w:val="903FB4BC433A4743830E0CE157D485EB3"/>
    <w:rsid w:val="006E2A1F"/>
    <w:pPr>
      <w:spacing w:after="360" w:line="360" w:lineRule="auto"/>
      <w:ind w:left="1418"/>
    </w:pPr>
    <w:rPr>
      <w:rFonts w:eastAsiaTheme="minorHAnsi" w:cstheme="minorHAnsi"/>
      <w:lang w:eastAsia="en-US"/>
    </w:rPr>
  </w:style>
  <w:style w:type="paragraph" w:customStyle="1" w:styleId="6EA22B8BB32144F999C98A9CA1567E383">
    <w:name w:val="6EA22B8BB32144F999C98A9CA1567E383"/>
    <w:rsid w:val="006E2A1F"/>
    <w:pPr>
      <w:spacing w:after="360" w:line="360" w:lineRule="auto"/>
      <w:ind w:left="1418"/>
    </w:pPr>
    <w:rPr>
      <w:rFonts w:eastAsiaTheme="minorHAnsi" w:cstheme="minorHAnsi"/>
      <w:lang w:eastAsia="en-US"/>
    </w:rPr>
  </w:style>
  <w:style w:type="paragraph" w:customStyle="1" w:styleId="63E0A663D6DB4E8B928FABB4CCA369B26">
    <w:name w:val="63E0A663D6DB4E8B928FABB4CCA369B26"/>
    <w:rsid w:val="006E2A1F"/>
    <w:pPr>
      <w:spacing w:after="0" w:line="240" w:lineRule="auto"/>
    </w:pPr>
    <w:rPr>
      <w:rFonts w:eastAsiaTheme="minorHAnsi" w:cstheme="minorHAnsi"/>
      <w:lang w:eastAsia="en-US"/>
    </w:rPr>
  </w:style>
  <w:style w:type="paragraph" w:customStyle="1" w:styleId="B62E572D9BAA49B987F70A268D24259C6">
    <w:name w:val="B62E572D9BAA49B987F70A268D24259C6"/>
    <w:rsid w:val="006E2A1F"/>
    <w:pPr>
      <w:spacing w:after="0" w:line="240" w:lineRule="auto"/>
    </w:pPr>
    <w:rPr>
      <w:rFonts w:eastAsiaTheme="minorHAnsi" w:cstheme="minorHAnsi"/>
      <w:lang w:eastAsia="en-US"/>
    </w:rPr>
  </w:style>
  <w:style w:type="paragraph" w:customStyle="1" w:styleId="5CBE1DD6F60B4F01B969426299C13AEA10">
    <w:name w:val="5CBE1DD6F60B4F01B969426299C13AEA10"/>
    <w:rsid w:val="006E2A1F"/>
    <w:pPr>
      <w:spacing w:after="360" w:line="360" w:lineRule="auto"/>
      <w:ind w:left="1418"/>
    </w:pPr>
    <w:rPr>
      <w:rFonts w:eastAsiaTheme="minorHAnsi" w:cstheme="minorHAnsi"/>
      <w:lang w:eastAsia="en-US"/>
    </w:rPr>
  </w:style>
  <w:style w:type="paragraph" w:customStyle="1" w:styleId="F5D74F21A214429C9850AF84D08C4D246">
    <w:name w:val="F5D74F21A214429C9850AF84D08C4D246"/>
    <w:rsid w:val="006E2A1F"/>
    <w:pPr>
      <w:spacing w:after="360" w:line="360" w:lineRule="auto"/>
      <w:ind w:left="1418"/>
    </w:pPr>
    <w:rPr>
      <w:rFonts w:eastAsiaTheme="minorHAnsi" w:cstheme="minorHAnsi"/>
      <w:lang w:eastAsia="en-US"/>
    </w:rPr>
  </w:style>
  <w:style w:type="paragraph" w:customStyle="1" w:styleId="11E67F263AAF4331B8676D2547AC4B256">
    <w:name w:val="11E67F263AAF4331B8676D2547AC4B256"/>
    <w:rsid w:val="006E2A1F"/>
    <w:pPr>
      <w:spacing w:after="360" w:line="360" w:lineRule="auto"/>
      <w:ind w:left="1418"/>
    </w:pPr>
    <w:rPr>
      <w:rFonts w:eastAsiaTheme="minorHAnsi" w:cstheme="minorHAnsi"/>
      <w:lang w:eastAsia="en-US"/>
    </w:rPr>
  </w:style>
  <w:style w:type="paragraph" w:customStyle="1" w:styleId="8168D712779947EBAE90E58B35054ED96">
    <w:name w:val="8168D712779947EBAE90E58B35054ED96"/>
    <w:rsid w:val="006E2A1F"/>
    <w:pPr>
      <w:spacing w:after="360" w:line="360" w:lineRule="auto"/>
      <w:ind w:left="1418"/>
    </w:pPr>
    <w:rPr>
      <w:rFonts w:eastAsiaTheme="minorHAnsi" w:cstheme="minorHAnsi"/>
      <w:lang w:eastAsia="en-US"/>
    </w:rPr>
  </w:style>
  <w:style w:type="paragraph" w:customStyle="1" w:styleId="3924F8CBD10F40FE9A4D41776A85B7146">
    <w:name w:val="3924F8CBD10F40FE9A4D41776A85B7146"/>
    <w:rsid w:val="006E2A1F"/>
    <w:pPr>
      <w:spacing w:after="360" w:line="360" w:lineRule="auto"/>
      <w:ind w:left="1418"/>
    </w:pPr>
    <w:rPr>
      <w:rFonts w:eastAsiaTheme="minorHAnsi" w:cstheme="minorHAnsi"/>
      <w:lang w:eastAsia="en-US"/>
    </w:rPr>
  </w:style>
  <w:style w:type="paragraph" w:customStyle="1" w:styleId="945203C02882477082E74EC414FC97196">
    <w:name w:val="945203C02882477082E74EC414FC97196"/>
    <w:rsid w:val="006E2A1F"/>
    <w:pPr>
      <w:spacing w:after="360" w:line="360" w:lineRule="auto"/>
      <w:ind w:left="1418"/>
    </w:pPr>
    <w:rPr>
      <w:rFonts w:eastAsiaTheme="minorHAnsi" w:cstheme="minorHAnsi"/>
      <w:lang w:eastAsia="en-US"/>
    </w:rPr>
  </w:style>
  <w:style w:type="paragraph" w:customStyle="1" w:styleId="210D9DBD756A4B0CB673ADBACE88BD5A6">
    <w:name w:val="210D9DBD756A4B0CB673ADBACE88BD5A6"/>
    <w:rsid w:val="006E2A1F"/>
    <w:pPr>
      <w:spacing w:after="360" w:line="360" w:lineRule="auto"/>
      <w:ind w:left="1418"/>
    </w:pPr>
    <w:rPr>
      <w:rFonts w:eastAsiaTheme="minorHAnsi" w:cstheme="minorHAnsi"/>
      <w:lang w:eastAsia="en-US"/>
    </w:rPr>
  </w:style>
  <w:style w:type="paragraph" w:customStyle="1" w:styleId="F1A728DC0446491C843525B6AA550D136">
    <w:name w:val="F1A728DC0446491C843525B6AA550D136"/>
    <w:rsid w:val="006E2A1F"/>
    <w:pPr>
      <w:spacing w:after="360" w:line="360" w:lineRule="auto"/>
      <w:ind w:left="1418"/>
    </w:pPr>
    <w:rPr>
      <w:rFonts w:eastAsiaTheme="minorHAnsi" w:cstheme="minorHAnsi"/>
      <w:lang w:eastAsia="en-US"/>
    </w:rPr>
  </w:style>
  <w:style w:type="paragraph" w:customStyle="1" w:styleId="783F3FBBB036414580CECF0DA971DF426">
    <w:name w:val="783F3FBBB036414580CECF0DA971DF426"/>
    <w:rsid w:val="006E2A1F"/>
    <w:pPr>
      <w:spacing w:after="360" w:line="360" w:lineRule="auto"/>
      <w:ind w:left="1418"/>
    </w:pPr>
    <w:rPr>
      <w:rFonts w:eastAsiaTheme="minorHAnsi" w:cstheme="minorHAnsi"/>
      <w:lang w:eastAsia="en-US"/>
    </w:rPr>
  </w:style>
  <w:style w:type="paragraph" w:customStyle="1" w:styleId="96282D90891D4C679477FA65C22A1BCA6">
    <w:name w:val="96282D90891D4C679477FA65C22A1BCA6"/>
    <w:rsid w:val="006E2A1F"/>
    <w:pPr>
      <w:spacing w:after="360" w:line="360" w:lineRule="auto"/>
      <w:ind w:left="1418"/>
    </w:pPr>
    <w:rPr>
      <w:rFonts w:eastAsiaTheme="minorHAnsi" w:cstheme="minorHAnsi"/>
      <w:lang w:eastAsia="en-US"/>
    </w:rPr>
  </w:style>
  <w:style w:type="paragraph" w:customStyle="1" w:styleId="9394BE9FD4C24E3EA80DDB45196B644A6">
    <w:name w:val="9394BE9FD4C24E3EA80DDB45196B644A6"/>
    <w:rsid w:val="006E2A1F"/>
    <w:pPr>
      <w:spacing w:after="360" w:line="360" w:lineRule="auto"/>
      <w:ind w:left="1418"/>
    </w:pPr>
    <w:rPr>
      <w:rFonts w:eastAsiaTheme="minorHAnsi" w:cstheme="minorHAnsi"/>
      <w:lang w:eastAsia="en-US"/>
    </w:rPr>
  </w:style>
  <w:style w:type="paragraph" w:customStyle="1" w:styleId="C0EFE64A659A4BD58DF0931C0C61790D5">
    <w:name w:val="C0EFE64A659A4BD58DF0931C0C61790D5"/>
    <w:rsid w:val="006E2A1F"/>
    <w:pPr>
      <w:spacing w:after="360" w:line="360" w:lineRule="auto"/>
      <w:ind w:left="1418"/>
    </w:pPr>
    <w:rPr>
      <w:rFonts w:eastAsiaTheme="minorHAnsi" w:cstheme="minorHAnsi"/>
      <w:lang w:eastAsia="en-US"/>
    </w:rPr>
  </w:style>
  <w:style w:type="paragraph" w:customStyle="1" w:styleId="D89A3B6D9B1F46A8B29AA9AC9B9337841">
    <w:name w:val="D89A3B6D9B1F46A8B29AA9AC9B9337841"/>
    <w:rsid w:val="006E2A1F"/>
    <w:pPr>
      <w:spacing w:after="360" w:line="360" w:lineRule="auto"/>
      <w:ind w:left="1418"/>
    </w:pPr>
    <w:rPr>
      <w:rFonts w:eastAsiaTheme="minorHAnsi" w:cstheme="minorHAnsi"/>
      <w:lang w:eastAsia="en-US"/>
    </w:rPr>
  </w:style>
  <w:style w:type="paragraph" w:customStyle="1" w:styleId="0A097AFA015F4BEAA9B4B4DEF9E296F34">
    <w:name w:val="0A097AFA015F4BEAA9B4B4DEF9E296F34"/>
    <w:rsid w:val="006E2A1F"/>
    <w:pPr>
      <w:spacing w:after="360" w:line="360" w:lineRule="auto"/>
      <w:ind w:left="1418"/>
    </w:pPr>
    <w:rPr>
      <w:rFonts w:eastAsiaTheme="minorHAnsi" w:cstheme="minorHAnsi"/>
      <w:lang w:eastAsia="en-US"/>
    </w:rPr>
  </w:style>
  <w:style w:type="paragraph" w:customStyle="1" w:styleId="17377463ACD24DD2BDBDDC59BE5D18AE4">
    <w:name w:val="17377463ACD24DD2BDBDDC59BE5D18AE4"/>
    <w:rsid w:val="006E2A1F"/>
    <w:pPr>
      <w:spacing w:after="360" w:line="360" w:lineRule="auto"/>
      <w:ind w:left="1418"/>
    </w:pPr>
    <w:rPr>
      <w:rFonts w:eastAsiaTheme="minorHAnsi" w:cstheme="minorHAnsi"/>
      <w:lang w:eastAsia="en-US"/>
    </w:rPr>
  </w:style>
  <w:style w:type="paragraph" w:customStyle="1" w:styleId="D9615444C809436CA4E27AC54AD2EB254">
    <w:name w:val="D9615444C809436CA4E27AC54AD2EB254"/>
    <w:rsid w:val="006E2A1F"/>
    <w:pPr>
      <w:spacing w:after="360" w:line="360" w:lineRule="auto"/>
      <w:ind w:left="1418"/>
    </w:pPr>
    <w:rPr>
      <w:rFonts w:eastAsiaTheme="minorHAnsi" w:cstheme="minorHAnsi"/>
      <w:lang w:eastAsia="en-US"/>
    </w:rPr>
  </w:style>
  <w:style w:type="paragraph" w:customStyle="1" w:styleId="CA625AF8913243FD83A08B2696722E8B4">
    <w:name w:val="CA625AF8913243FD83A08B2696722E8B4"/>
    <w:rsid w:val="006E2A1F"/>
    <w:pPr>
      <w:spacing w:after="360" w:line="360" w:lineRule="auto"/>
      <w:ind w:left="1418"/>
    </w:pPr>
    <w:rPr>
      <w:rFonts w:eastAsiaTheme="minorHAnsi" w:cstheme="minorHAnsi"/>
      <w:lang w:eastAsia="en-US"/>
    </w:rPr>
  </w:style>
  <w:style w:type="paragraph" w:customStyle="1" w:styleId="903FB4BC433A4743830E0CE157D485EB4">
    <w:name w:val="903FB4BC433A4743830E0CE157D485EB4"/>
    <w:rsid w:val="006E2A1F"/>
    <w:pPr>
      <w:spacing w:after="360" w:line="360" w:lineRule="auto"/>
      <w:ind w:left="1418"/>
    </w:pPr>
    <w:rPr>
      <w:rFonts w:eastAsiaTheme="minorHAnsi" w:cstheme="minorHAnsi"/>
      <w:lang w:eastAsia="en-US"/>
    </w:rPr>
  </w:style>
  <w:style w:type="paragraph" w:customStyle="1" w:styleId="6EA22B8BB32144F999C98A9CA1567E384">
    <w:name w:val="6EA22B8BB32144F999C98A9CA1567E384"/>
    <w:rsid w:val="006E2A1F"/>
    <w:pPr>
      <w:spacing w:after="360" w:line="360" w:lineRule="auto"/>
      <w:ind w:left="1418"/>
    </w:pPr>
    <w:rPr>
      <w:rFonts w:eastAsiaTheme="minorHAnsi" w:cstheme="minorHAnsi"/>
      <w:lang w:eastAsia="en-US"/>
    </w:rPr>
  </w:style>
  <w:style w:type="paragraph" w:customStyle="1" w:styleId="9F067B4A30504085A3E08D3A1A16815B">
    <w:name w:val="9F067B4A30504085A3E08D3A1A16815B"/>
    <w:rsid w:val="006E2A1F"/>
    <w:pPr>
      <w:spacing w:after="360" w:line="360" w:lineRule="auto"/>
      <w:ind w:left="1418"/>
    </w:pPr>
    <w:rPr>
      <w:rFonts w:eastAsiaTheme="minorHAnsi" w:cstheme="minorHAnsi"/>
      <w:lang w:eastAsia="en-US"/>
    </w:rPr>
  </w:style>
  <w:style w:type="paragraph" w:customStyle="1" w:styleId="63E0A663D6DB4E8B928FABB4CCA369B27">
    <w:name w:val="63E0A663D6DB4E8B928FABB4CCA369B27"/>
    <w:rsid w:val="00D966D4"/>
    <w:pPr>
      <w:spacing w:after="0" w:line="240" w:lineRule="auto"/>
    </w:pPr>
    <w:rPr>
      <w:rFonts w:eastAsiaTheme="minorHAnsi" w:cstheme="minorHAnsi"/>
      <w:lang w:eastAsia="en-US"/>
    </w:rPr>
  </w:style>
  <w:style w:type="paragraph" w:customStyle="1" w:styleId="B62E572D9BAA49B987F70A268D24259C7">
    <w:name w:val="B62E572D9BAA49B987F70A268D24259C7"/>
    <w:rsid w:val="00D966D4"/>
    <w:pPr>
      <w:spacing w:after="0" w:line="240" w:lineRule="auto"/>
    </w:pPr>
    <w:rPr>
      <w:rFonts w:eastAsiaTheme="minorHAnsi" w:cstheme="minorHAnsi"/>
      <w:lang w:eastAsia="en-US"/>
    </w:rPr>
  </w:style>
  <w:style w:type="paragraph" w:customStyle="1" w:styleId="5CBE1DD6F60B4F01B969426299C13AEA11">
    <w:name w:val="5CBE1DD6F60B4F01B969426299C13AEA11"/>
    <w:rsid w:val="00D966D4"/>
    <w:pPr>
      <w:spacing w:after="360" w:line="360" w:lineRule="auto"/>
      <w:ind w:left="1418"/>
    </w:pPr>
    <w:rPr>
      <w:rFonts w:eastAsiaTheme="minorHAnsi" w:cstheme="minorHAnsi"/>
      <w:lang w:eastAsia="en-US"/>
    </w:rPr>
  </w:style>
  <w:style w:type="paragraph" w:customStyle="1" w:styleId="F5D74F21A214429C9850AF84D08C4D247">
    <w:name w:val="F5D74F21A214429C9850AF84D08C4D247"/>
    <w:rsid w:val="00D966D4"/>
    <w:pPr>
      <w:spacing w:after="360" w:line="360" w:lineRule="auto"/>
      <w:ind w:left="1418"/>
    </w:pPr>
    <w:rPr>
      <w:rFonts w:eastAsiaTheme="minorHAnsi" w:cstheme="minorHAnsi"/>
      <w:lang w:eastAsia="en-US"/>
    </w:rPr>
  </w:style>
  <w:style w:type="paragraph" w:customStyle="1" w:styleId="11E67F263AAF4331B8676D2547AC4B257">
    <w:name w:val="11E67F263AAF4331B8676D2547AC4B257"/>
    <w:rsid w:val="00D966D4"/>
    <w:pPr>
      <w:spacing w:after="360" w:line="360" w:lineRule="auto"/>
      <w:ind w:left="1418"/>
    </w:pPr>
    <w:rPr>
      <w:rFonts w:eastAsiaTheme="minorHAnsi" w:cstheme="minorHAnsi"/>
      <w:lang w:eastAsia="en-US"/>
    </w:rPr>
  </w:style>
  <w:style w:type="paragraph" w:customStyle="1" w:styleId="8168D712779947EBAE90E58B35054ED97">
    <w:name w:val="8168D712779947EBAE90E58B35054ED97"/>
    <w:rsid w:val="00D966D4"/>
    <w:pPr>
      <w:spacing w:after="360" w:line="360" w:lineRule="auto"/>
      <w:ind w:left="1418"/>
    </w:pPr>
    <w:rPr>
      <w:rFonts w:eastAsiaTheme="minorHAnsi" w:cstheme="minorHAnsi"/>
      <w:lang w:eastAsia="en-US"/>
    </w:rPr>
  </w:style>
  <w:style w:type="paragraph" w:customStyle="1" w:styleId="3924F8CBD10F40FE9A4D41776A85B7147">
    <w:name w:val="3924F8CBD10F40FE9A4D41776A85B7147"/>
    <w:rsid w:val="00D966D4"/>
    <w:pPr>
      <w:spacing w:after="360" w:line="360" w:lineRule="auto"/>
      <w:ind w:left="1418"/>
    </w:pPr>
    <w:rPr>
      <w:rFonts w:eastAsiaTheme="minorHAnsi" w:cstheme="minorHAnsi"/>
      <w:lang w:eastAsia="en-US"/>
    </w:rPr>
  </w:style>
  <w:style w:type="paragraph" w:customStyle="1" w:styleId="945203C02882477082E74EC414FC97197">
    <w:name w:val="945203C02882477082E74EC414FC97197"/>
    <w:rsid w:val="00D966D4"/>
    <w:pPr>
      <w:spacing w:after="360" w:line="360" w:lineRule="auto"/>
      <w:ind w:left="1418"/>
    </w:pPr>
    <w:rPr>
      <w:rFonts w:eastAsiaTheme="minorHAnsi" w:cstheme="minorHAnsi"/>
      <w:lang w:eastAsia="en-US"/>
    </w:rPr>
  </w:style>
  <w:style w:type="paragraph" w:customStyle="1" w:styleId="210D9DBD756A4B0CB673ADBACE88BD5A7">
    <w:name w:val="210D9DBD756A4B0CB673ADBACE88BD5A7"/>
    <w:rsid w:val="00D966D4"/>
    <w:pPr>
      <w:spacing w:after="360" w:line="360" w:lineRule="auto"/>
      <w:ind w:left="1418"/>
    </w:pPr>
    <w:rPr>
      <w:rFonts w:eastAsiaTheme="minorHAnsi" w:cstheme="minorHAnsi"/>
      <w:lang w:eastAsia="en-US"/>
    </w:rPr>
  </w:style>
  <w:style w:type="paragraph" w:customStyle="1" w:styleId="F1A728DC0446491C843525B6AA550D137">
    <w:name w:val="F1A728DC0446491C843525B6AA550D137"/>
    <w:rsid w:val="00D966D4"/>
    <w:pPr>
      <w:spacing w:after="360" w:line="360" w:lineRule="auto"/>
      <w:ind w:left="1418"/>
    </w:pPr>
    <w:rPr>
      <w:rFonts w:eastAsiaTheme="minorHAnsi" w:cstheme="minorHAnsi"/>
      <w:lang w:eastAsia="en-US"/>
    </w:rPr>
  </w:style>
  <w:style w:type="paragraph" w:customStyle="1" w:styleId="783F3FBBB036414580CECF0DA971DF427">
    <w:name w:val="783F3FBBB036414580CECF0DA971DF427"/>
    <w:rsid w:val="00D966D4"/>
    <w:pPr>
      <w:spacing w:after="360" w:line="360" w:lineRule="auto"/>
      <w:ind w:left="1418"/>
    </w:pPr>
    <w:rPr>
      <w:rFonts w:eastAsiaTheme="minorHAnsi" w:cstheme="minorHAnsi"/>
      <w:lang w:eastAsia="en-US"/>
    </w:rPr>
  </w:style>
  <w:style w:type="paragraph" w:customStyle="1" w:styleId="96282D90891D4C679477FA65C22A1BCA7">
    <w:name w:val="96282D90891D4C679477FA65C22A1BCA7"/>
    <w:rsid w:val="00D966D4"/>
    <w:pPr>
      <w:spacing w:after="360" w:line="360" w:lineRule="auto"/>
      <w:ind w:left="1418"/>
    </w:pPr>
    <w:rPr>
      <w:rFonts w:eastAsiaTheme="minorHAnsi" w:cstheme="minorHAnsi"/>
      <w:lang w:eastAsia="en-US"/>
    </w:rPr>
  </w:style>
  <w:style w:type="paragraph" w:customStyle="1" w:styleId="9394BE9FD4C24E3EA80DDB45196B644A7">
    <w:name w:val="9394BE9FD4C24E3EA80DDB45196B644A7"/>
    <w:rsid w:val="00D966D4"/>
    <w:pPr>
      <w:spacing w:after="360" w:line="360" w:lineRule="auto"/>
      <w:ind w:left="1418"/>
    </w:pPr>
    <w:rPr>
      <w:rFonts w:eastAsiaTheme="minorHAnsi" w:cstheme="minorHAnsi"/>
      <w:lang w:eastAsia="en-US"/>
    </w:rPr>
  </w:style>
  <w:style w:type="paragraph" w:customStyle="1" w:styleId="C0EFE64A659A4BD58DF0931C0C61790D6">
    <w:name w:val="C0EFE64A659A4BD58DF0931C0C61790D6"/>
    <w:rsid w:val="00D966D4"/>
    <w:pPr>
      <w:spacing w:after="360" w:line="360" w:lineRule="auto"/>
      <w:ind w:left="1418"/>
    </w:pPr>
    <w:rPr>
      <w:rFonts w:eastAsiaTheme="minorHAnsi" w:cstheme="minorHAnsi"/>
      <w:lang w:eastAsia="en-US"/>
    </w:rPr>
  </w:style>
  <w:style w:type="paragraph" w:customStyle="1" w:styleId="D89A3B6D9B1F46A8B29AA9AC9B9337842">
    <w:name w:val="D89A3B6D9B1F46A8B29AA9AC9B9337842"/>
    <w:rsid w:val="00D966D4"/>
    <w:pPr>
      <w:spacing w:after="360" w:line="360" w:lineRule="auto"/>
      <w:ind w:left="1418"/>
    </w:pPr>
    <w:rPr>
      <w:rFonts w:eastAsiaTheme="minorHAnsi" w:cstheme="minorHAnsi"/>
      <w:lang w:eastAsia="en-US"/>
    </w:rPr>
  </w:style>
  <w:style w:type="paragraph" w:customStyle="1" w:styleId="0A097AFA015F4BEAA9B4B4DEF9E296F35">
    <w:name w:val="0A097AFA015F4BEAA9B4B4DEF9E296F35"/>
    <w:rsid w:val="00D966D4"/>
    <w:pPr>
      <w:spacing w:after="360" w:line="360" w:lineRule="auto"/>
      <w:ind w:left="1418"/>
    </w:pPr>
    <w:rPr>
      <w:rFonts w:eastAsiaTheme="minorHAnsi" w:cstheme="minorHAnsi"/>
      <w:lang w:eastAsia="en-US"/>
    </w:rPr>
  </w:style>
  <w:style w:type="paragraph" w:customStyle="1" w:styleId="17377463ACD24DD2BDBDDC59BE5D18AE5">
    <w:name w:val="17377463ACD24DD2BDBDDC59BE5D18AE5"/>
    <w:rsid w:val="00D966D4"/>
    <w:pPr>
      <w:spacing w:after="360" w:line="360" w:lineRule="auto"/>
      <w:ind w:left="1418"/>
    </w:pPr>
    <w:rPr>
      <w:rFonts w:eastAsiaTheme="minorHAnsi" w:cstheme="minorHAnsi"/>
      <w:lang w:eastAsia="en-US"/>
    </w:rPr>
  </w:style>
  <w:style w:type="paragraph" w:customStyle="1" w:styleId="D9615444C809436CA4E27AC54AD2EB255">
    <w:name w:val="D9615444C809436CA4E27AC54AD2EB255"/>
    <w:rsid w:val="00D966D4"/>
    <w:pPr>
      <w:spacing w:after="360" w:line="360" w:lineRule="auto"/>
      <w:ind w:left="1418"/>
    </w:pPr>
    <w:rPr>
      <w:rFonts w:eastAsiaTheme="minorHAnsi" w:cstheme="minorHAnsi"/>
      <w:lang w:eastAsia="en-US"/>
    </w:rPr>
  </w:style>
  <w:style w:type="paragraph" w:customStyle="1" w:styleId="CA625AF8913243FD83A08B2696722E8B5">
    <w:name w:val="CA625AF8913243FD83A08B2696722E8B5"/>
    <w:rsid w:val="00D966D4"/>
    <w:pPr>
      <w:spacing w:after="360" w:line="360" w:lineRule="auto"/>
      <w:ind w:left="1418"/>
    </w:pPr>
    <w:rPr>
      <w:rFonts w:eastAsiaTheme="minorHAnsi" w:cstheme="minorHAnsi"/>
      <w:lang w:eastAsia="en-US"/>
    </w:rPr>
  </w:style>
  <w:style w:type="paragraph" w:customStyle="1" w:styleId="903FB4BC433A4743830E0CE157D485EB5">
    <w:name w:val="903FB4BC433A4743830E0CE157D485EB5"/>
    <w:rsid w:val="00D966D4"/>
    <w:pPr>
      <w:spacing w:after="360" w:line="360" w:lineRule="auto"/>
      <w:ind w:left="1418"/>
    </w:pPr>
    <w:rPr>
      <w:rFonts w:eastAsiaTheme="minorHAnsi" w:cstheme="minorHAnsi"/>
      <w:lang w:eastAsia="en-US"/>
    </w:rPr>
  </w:style>
  <w:style w:type="paragraph" w:customStyle="1" w:styleId="6EA22B8BB32144F999C98A9CA1567E385">
    <w:name w:val="6EA22B8BB32144F999C98A9CA1567E385"/>
    <w:rsid w:val="00D966D4"/>
    <w:pPr>
      <w:spacing w:after="360" w:line="360" w:lineRule="auto"/>
      <w:ind w:left="1418"/>
    </w:pPr>
    <w:rPr>
      <w:rFonts w:eastAsiaTheme="minorHAnsi" w:cstheme="minorHAnsi"/>
      <w:lang w:eastAsia="en-US"/>
    </w:rPr>
  </w:style>
  <w:style w:type="paragraph" w:customStyle="1" w:styleId="9F067B4A30504085A3E08D3A1A16815B1">
    <w:name w:val="9F067B4A30504085A3E08D3A1A16815B1"/>
    <w:rsid w:val="00D966D4"/>
    <w:pPr>
      <w:spacing w:after="360" w:line="360" w:lineRule="auto"/>
      <w:ind w:left="1418"/>
    </w:pPr>
    <w:rPr>
      <w:rFonts w:eastAsiaTheme="minorHAnsi" w:cstheme="minorHAnsi"/>
      <w:lang w:eastAsia="en-US"/>
    </w:rPr>
  </w:style>
  <w:style w:type="paragraph" w:customStyle="1" w:styleId="63E0A663D6DB4E8B928FABB4CCA369B28">
    <w:name w:val="63E0A663D6DB4E8B928FABB4CCA369B28"/>
    <w:rsid w:val="00D966D4"/>
    <w:pPr>
      <w:spacing w:after="0" w:line="240" w:lineRule="auto"/>
    </w:pPr>
    <w:rPr>
      <w:rFonts w:eastAsiaTheme="minorHAnsi" w:cstheme="minorHAnsi"/>
      <w:lang w:eastAsia="en-US"/>
    </w:rPr>
  </w:style>
  <w:style w:type="paragraph" w:customStyle="1" w:styleId="B62E572D9BAA49B987F70A268D24259C8">
    <w:name w:val="B62E572D9BAA49B987F70A268D24259C8"/>
    <w:rsid w:val="00D966D4"/>
    <w:pPr>
      <w:spacing w:after="0" w:line="240" w:lineRule="auto"/>
    </w:pPr>
    <w:rPr>
      <w:rFonts w:eastAsiaTheme="minorHAnsi" w:cstheme="minorHAnsi"/>
      <w:lang w:eastAsia="en-US"/>
    </w:rPr>
  </w:style>
  <w:style w:type="paragraph" w:customStyle="1" w:styleId="5CBE1DD6F60B4F01B969426299C13AEA12">
    <w:name w:val="5CBE1DD6F60B4F01B969426299C13AEA12"/>
    <w:rsid w:val="00D966D4"/>
    <w:pPr>
      <w:spacing w:after="360" w:line="360" w:lineRule="auto"/>
      <w:ind w:left="1418"/>
    </w:pPr>
    <w:rPr>
      <w:rFonts w:eastAsiaTheme="minorHAnsi" w:cstheme="minorHAnsi"/>
      <w:lang w:eastAsia="en-US"/>
    </w:rPr>
  </w:style>
  <w:style w:type="paragraph" w:customStyle="1" w:styleId="F5D74F21A214429C9850AF84D08C4D248">
    <w:name w:val="F5D74F21A214429C9850AF84D08C4D248"/>
    <w:rsid w:val="00D966D4"/>
    <w:pPr>
      <w:spacing w:after="360" w:line="360" w:lineRule="auto"/>
      <w:ind w:left="1418"/>
    </w:pPr>
    <w:rPr>
      <w:rFonts w:eastAsiaTheme="minorHAnsi" w:cstheme="minorHAnsi"/>
      <w:lang w:eastAsia="en-US"/>
    </w:rPr>
  </w:style>
  <w:style w:type="paragraph" w:customStyle="1" w:styleId="11E67F263AAF4331B8676D2547AC4B258">
    <w:name w:val="11E67F263AAF4331B8676D2547AC4B258"/>
    <w:rsid w:val="00D966D4"/>
    <w:pPr>
      <w:spacing w:after="360" w:line="360" w:lineRule="auto"/>
      <w:ind w:left="1418"/>
    </w:pPr>
    <w:rPr>
      <w:rFonts w:eastAsiaTheme="minorHAnsi" w:cstheme="minorHAnsi"/>
      <w:lang w:eastAsia="en-US"/>
    </w:rPr>
  </w:style>
  <w:style w:type="paragraph" w:customStyle="1" w:styleId="8168D712779947EBAE90E58B35054ED98">
    <w:name w:val="8168D712779947EBAE90E58B35054ED98"/>
    <w:rsid w:val="00D966D4"/>
    <w:pPr>
      <w:spacing w:after="360" w:line="360" w:lineRule="auto"/>
      <w:ind w:left="1418"/>
    </w:pPr>
    <w:rPr>
      <w:rFonts w:eastAsiaTheme="minorHAnsi" w:cstheme="minorHAnsi"/>
      <w:lang w:eastAsia="en-US"/>
    </w:rPr>
  </w:style>
  <w:style w:type="paragraph" w:customStyle="1" w:styleId="3924F8CBD10F40FE9A4D41776A85B7148">
    <w:name w:val="3924F8CBD10F40FE9A4D41776A85B7148"/>
    <w:rsid w:val="00D966D4"/>
    <w:pPr>
      <w:spacing w:after="360" w:line="360" w:lineRule="auto"/>
      <w:ind w:left="1418"/>
    </w:pPr>
    <w:rPr>
      <w:rFonts w:eastAsiaTheme="minorHAnsi" w:cstheme="minorHAnsi"/>
      <w:lang w:eastAsia="en-US"/>
    </w:rPr>
  </w:style>
  <w:style w:type="paragraph" w:customStyle="1" w:styleId="945203C02882477082E74EC414FC97198">
    <w:name w:val="945203C02882477082E74EC414FC97198"/>
    <w:rsid w:val="00D966D4"/>
    <w:pPr>
      <w:spacing w:after="360" w:line="360" w:lineRule="auto"/>
      <w:ind w:left="1418"/>
    </w:pPr>
    <w:rPr>
      <w:rFonts w:eastAsiaTheme="minorHAnsi" w:cstheme="minorHAnsi"/>
      <w:lang w:eastAsia="en-US"/>
    </w:rPr>
  </w:style>
  <w:style w:type="paragraph" w:customStyle="1" w:styleId="210D9DBD756A4B0CB673ADBACE88BD5A8">
    <w:name w:val="210D9DBD756A4B0CB673ADBACE88BD5A8"/>
    <w:rsid w:val="00D966D4"/>
    <w:pPr>
      <w:spacing w:after="360" w:line="360" w:lineRule="auto"/>
      <w:ind w:left="1418"/>
    </w:pPr>
    <w:rPr>
      <w:rFonts w:eastAsiaTheme="minorHAnsi" w:cstheme="minorHAnsi"/>
      <w:lang w:eastAsia="en-US"/>
    </w:rPr>
  </w:style>
  <w:style w:type="paragraph" w:customStyle="1" w:styleId="F1A728DC0446491C843525B6AA550D138">
    <w:name w:val="F1A728DC0446491C843525B6AA550D138"/>
    <w:rsid w:val="00D966D4"/>
    <w:pPr>
      <w:spacing w:after="360" w:line="360" w:lineRule="auto"/>
      <w:ind w:left="1418"/>
    </w:pPr>
    <w:rPr>
      <w:rFonts w:eastAsiaTheme="minorHAnsi" w:cstheme="minorHAnsi"/>
      <w:lang w:eastAsia="en-US"/>
    </w:rPr>
  </w:style>
  <w:style w:type="paragraph" w:customStyle="1" w:styleId="783F3FBBB036414580CECF0DA971DF428">
    <w:name w:val="783F3FBBB036414580CECF0DA971DF428"/>
    <w:rsid w:val="00D966D4"/>
    <w:pPr>
      <w:spacing w:after="360" w:line="360" w:lineRule="auto"/>
      <w:ind w:left="1418"/>
    </w:pPr>
    <w:rPr>
      <w:rFonts w:eastAsiaTheme="minorHAnsi" w:cstheme="minorHAnsi"/>
      <w:lang w:eastAsia="en-US"/>
    </w:rPr>
  </w:style>
  <w:style w:type="paragraph" w:customStyle="1" w:styleId="96282D90891D4C679477FA65C22A1BCA8">
    <w:name w:val="96282D90891D4C679477FA65C22A1BCA8"/>
    <w:rsid w:val="00D966D4"/>
    <w:pPr>
      <w:spacing w:after="360" w:line="360" w:lineRule="auto"/>
      <w:ind w:left="1418"/>
    </w:pPr>
    <w:rPr>
      <w:rFonts w:eastAsiaTheme="minorHAnsi" w:cstheme="minorHAnsi"/>
      <w:lang w:eastAsia="en-US"/>
    </w:rPr>
  </w:style>
  <w:style w:type="paragraph" w:customStyle="1" w:styleId="9394BE9FD4C24E3EA80DDB45196B644A8">
    <w:name w:val="9394BE9FD4C24E3EA80DDB45196B644A8"/>
    <w:rsid w:val="00D966D4"/>
    <w:pPr>
      <w:spacing w:after="360" w:line="360" w:lineRule="auto"/>
      <w:ind w:left="1418"/>
    </w:pPr>
    <w:rPr>
      <w:rFonts w:eastAsiaTheme="minorHAnsi" w:cstheme="minorHAnsi"/>
      <w:lang w:eastAsia="en-US"/>
    </w:rPr>
  </w:style>
  <w:style w:type="paragraph" w:customStyle="1" w:styleId="C0EFE64A659A4BD58DF0931C0C61790D7">
    <w:name w:val="C0EFE64A659A4BD58DF0931C0C61790D7"/>
    <w:rsid w:val="00D966D4"/>
    <w:pPr>
      <w:spacing w:after="360" w:line="360" w:lineRule="auto"/>
      <w:ind w:left="1418"/>
    </w:pPr>
    <w:rPr>
      <w:rFonts w:eastAsiaTheme="minorHAnsi" w:cstheme="minorHAnsi"/>
      <w:lang w:eastAsia="en-US"/>
    </w:rPr>
  </w:style>
  <w:style w:type="paragraph" w:customStyle="1" w:styleId="D89A3B6D9B1F46A8B29AA9AC9B9337843">
    <w:name w:val="D89A3B6D9B1F46A8B29AA9AC9B9337843"/>
    <w:rsid w:val="00D966D4"/>
    <w:pPr>
      <w:spacing w:after="360" w:line="360" w:lineRule="auto"/>
      <w:ind w:left="1418"/>
    </w:pPr>
    <w:rPr>
      <w:rFonts w:eastAsiaTheme="minorHAnsi" w:cstheme="minorHAnsi"/>
      <w:lang w:eastAsia="en-US"/>
    </w:rPr>
  </w:style>
  <w:style w:type="paragraph" w:customStyle="1" w:styleId="0A097AFA015F4BEAA9B4B4DEF9E296F36">
    <w:name w:val="0A097AFA015F4BEAA9B4B4DEF9E296F36"/>
    <w:rsid w:val="00D966D4"/>
    <w:pPr>
      <w:spacing w:after="360" w:line="360" w:lineRule="auto"/>
      <w:ind w:left="1418"/>
    </w:pPr>
    <w:rPr>
      <w:rFonts w:eastAsiaTheme="minorHAnsi" w:cstheme="minorHAnsi"/>
      <w:lang w:eastAsia="en-US"/>
    </w:rPr>
  </w:style>
  <w:style w:type="paragraph" w:customStyle="1" w:styleId="17377463ACD24DD2BDBDDC59BE5D18AE6">
    <w:name w:val="17377463ACD24DD2BDBDDC59BE5D18AE6"/>
    <w:rsid w:val="00D966D4"/>
    <w:pPr>
      <w:spacing w:after="360" w:line="360" w:lineRule="auto"/>
      <w:ind w:left="1418"/>
    </w:pPr>
    <w:rPr>
      <w:rFonts w:eastAsiaTheme="minorHAnsi" w:cstheme="minorHAnsi"/>
      <w:lang w:eastAsia="en-US"/>
    </w:rPr>
  </w:style>
  <w:style w:type="paragraph" w:customStyle="1" w:styleId="D9615444C809436CA4E27AC54AD2EB256">
    <w:name w:val="D9615444C809436CA4E27AC54AD2EB256"/>
    <w:rsid w:val="00D966D4"/>
    <w:pPr>
      <w:spacing w:after="360" w:line="360" w:lineRule="auto"/>
      <w:ind w:left="1418"/>
    </w:pPr>
    <w:rPr>
      <w:rFonts w:eastAsiaTheme="minorHAnsi" w:cstheme="minorHAnsi"/>
      <w:lang w:eastAsia="en-US"/>
    </w:rPr>
  </w:style>
  <w:style w:type="paragraph" w:customStyle="1" w:styleId="CA625AF8913243FD83A08B2696722E8B6">
    <w:name w:val="CA625AF8913243FD83A08B2696722E8B6"/>
    <w:rsid w:val="00D966D4"/>
    <w:pPr>
      <w:spacing w:after="360" w:line="360" w:lineRule="auto"/>
      <w:ind w:left="1418"/>
    </w:pPr>
    <w:rPr>
      <w:rFonts w:eastAsiaTheme="minorHAnsi" w:cstheme="minorHAnsi"/>
      <w:lang w:eastAsia="en-US"/>
    </w:rPr>
  </w:style>
  <w:style w:type="paragraph" w:customStyle="1" w:styleId="903FB4BC433A4743830E0CE157D485EB6">
    <w:name w:val="903FB4BC433A4743830E0CE157D485EB6"/>
    <w:rsid w:val="00D966D4"/>
    <w:pPr>
      <w:spacing w:after="360" w:line="360" w:lineRule="auto"/>
      <w:ind w:left="1418"/>
    </w:pPr>
    <w:rPr>
      <w:rFonts w:eastAsiaTheme="minorHAnsi" w:cstheme="minorHAnsi"/>
      <w:lang w:eastAsia="en-US"/>
    </w:rPr>
  </w:style>
  <w:style w:type="paragraph" w:customStyle="1" w:styleId="6EA22B8BB32144F999C98A9CA1567E386">
    <w:name w:val="6EA22B8BB32144F999C98A9CA1567E386"/>
    <w:rsid w:val="00D966D4"/>
    <w:pPr>
      <w:spacing w:after="360" w:line="360" w:lineRule="auto"/>
      <w:ind w:left="1418"/>
    </w:pPr>
    <w:rPr>
      <w:rFonts w:eastAsiaTheme="minorHAnsi" w:cstheme="minorHAnsi"/>
      <w:lang w:eastAsia="en-US"/>
    </w:rPr>
  </w:style>
  <w:style w:type="paragraph" w:customStyle="1" w:styleId="9F067B4A30504085A3E08D3A1A16815B2">
    <w:name w:val="9F067B4A30504085A3E08D3A1A16815B2"/>
    <w:rsid w:val="00D966D4"/>
    <w:pPr>
      <w:spacing w:after="360" w:line="360" w:lineRule="auto"/>
      <w:ind w:left="1418"/>
    </w:pPr>
    <w:rPr>
      <w:rFonts w:eastAsiaTheme="minorHAnsi" w:cstheme="minorHAnsi"/>
      <w:lang w:eastAsia="en-US"/>
    </w:rPr>
  </w:style>
  <w:style w:type="paragraph" w:customStyle="1" w:styleId="63E0A663D6DB4E8B928FABB4CCA369B29">
    <w:name w:val="63E0A663D6DB4E8B928FABB4CCA369B29"/>
    <w:rsid w:val="00D966D4"/>
    <w:pPr>
      <w:spacing w:after="0" w:line="240" w:lineRule="auto"/>
    </w:pPr>
    <w:rPr>
      <w:rFonts w:eastAsiaTheme="minorHAnsi" w:cstheme="minorHAnsi"/>
      <w:lang w:eastAsia="en-US"/>
    </w:rPr>
  </w:style>
  <w:style w:type="paragraph" w:customStyle="1" w:styleId="B62E572D9BAA49B987F70A268D24259C9">
    <w:name w:val="B62E572D9BAA49B987F70A268D24259C9"/>
    <w:rsid w:val="00D966D4"/>
    <w:pPr>
      <w:spacing w:after="0" w:line="240" w:lineRule="auto"/>
    </w:pPr>
    <w:rPr>
      <w:rFonts w:eastAsiaTheme="minorHAnsi" w:cstheme="minorHAnsi"/>
      <w:lang w:eastAsia="en-US"/>
    </w:rPr>
  </w:style>
  <w:style w:type="paragraph" w:customStyle="1" w:styleId="5CBE1DD6F60B4F01B969426299C13AEA13">
    <w:name w:val="5CBE1DD6F60B4F01B969426299C13AEA13"/>
    <w:rsid w:val="00D966D4"/>
    <w:pPr>
      <w:spacing w:after="360" w:line="360" w:lineRule="auto"/>
      <w:ind w:left="1418"/>
    </w:pPr>
    <w:rPr>
      <w:rFonts w:eastAsiaTheme="minorHAnsi" w:cstheme="minorHAnsi"/>
      <w:lang w:eastAsia="en-US"/>
    </w:rPr>
  </w:style>
  <w:style w:type="paragraph" w:customStyle="1" w:styleId="F5D74F21A214429C9850AF84D08C4D249">
    <w:name w:val="F5D74F21A214429C9850AF84D08C4D249"/>
    <w:rsid w:val="00D966D4"/>
    <w:pPr>
      <w:spacing w:after="360" w:line="360" w:lineRule="auto"/>
      <w:ind w:left="1418"/>
    </w:pPr>
    <w:rPr>
      <w:rFonts w:eastAsiaTheme="minorHAnsi" w:cstheme="minorHAnsi"/>
      <w:lang w:eastAsia="en-US"/>
    </w:rPr>
  </w:style>
  <w:style w:type="paragraph" w:customStyle="1" w:styleId="11E67F263AAF4331B8676D2547AC4B259">
    <w:name w:val="11E67F263AAF4331B8676D2547AC4B259"/>
    <w:rsid w:val="00D966D4"/>
    <w:pPr>
      <w:spacing w:after="360" w:line="360" w:lineRule="auto"/>
      <w:ind w:left="1418"/>
    </w:pPr>
    <w:rPr>
      <w:rFonts w:eastAsiaTheme="minorHAnsi" w:cstheme="minorHAnsi"/>
      <w:lang w:eastAsia="en-US"/>
    </w:rPr>
  </w:style>
  <w:style w:type="paragraph" w:customStyle="1" w:styleId="8168D712779947EBAE90E58B35054ED99">
    <w:name w:val="8168D712779947EBAE90E58B35054ED99"/>
    <w:rsid w:val="00D966D4"/>
    <w:pPr>
      <w:spacing w:after="360" w:line="360" w:lineRule="auto"/>
      <w:ind w:left="1418"/>
    </w:pPr>
    <w:rPr>
      <w:rFonts w:eastAsiaTheme="minorHAnsi" w:cstheme="minorHAnsi"/>
      <w:lang w:eastAsia="en-US"/>
    </w:rPr>
  </w:style>
  <w:style w:type="paragraph" w:customStyle="1" w:styleId="3924F8CBD10F40FE9A4D41776A85B7149">
    <w:name w:val="3924F8CBD10F40FE9A4D41776A85B7149"/>
    <w:rsid w:val="00D966D4"/>
    <w:pPr>
      <w:spacing w:after="360" w:line="360" w:lineRule="auto"/>
      <w:ind w:left="1418"/>
    </w:pPr>
    <w:rPr>
      <w:rFonts w:eastAsiaTheme="minorHAnsi" w:cstheme="minorHAnsi"/>
      <w:lang w:eastAsia="en-US"/>
    </w:rPr>
  </w:style>
  <w:style w:type="paragraph" w:customStyle="1" w:styleId="945203C02882477082E74EC414FC97199">
    <w:name w:val="945203C02882477082E74EC414FC97199"/>
    <w:rsid w:val="00D966D4"/>
    <w:pPr>
      <w:spacing w:after="360" w:line="360" w:lineRule="auto"/>
      <w:ind w:left="1418"/>
    </w:pPr>
    <w:rPr>
      <w:rFonts w:eastAsiaTheme="minorHAnsi" w:cstheme="minorHAnsi"/>
      <w:lang w:eastAsia="en-US"/>
    </w:rPr>
  </w:style>
  <w:style w:type="paragraph" w:customStyle="1" w:styleId="210D9DBD756A4B0CB673ADBACE88BD5A9">
    <w:name w:val="210D9DBD756A4B0CB673ADBACE88BD5A9"/>
    <w:rsid w:val="00D966D4"/>
    <w:pPr>
      <w:spacing w:after="360" w:line="360" w:lineRule="auto"/>
      <w:ind w:left="1418"/>
    </w:pPr>
    <w:rPr>
      <w:rFonts w:eastAsiaTheme="minorHAnsi" w:cstheme="minorHAnsi"/>
      <w:lang w:eastAsia="en-US"/>
    </w:rPr>
  </w:style>
  <w:style w:type="paragraph" w:customStyle="1" w:styleId="F1A728DC0446491C843525B6AA550D139">
    <w:name w:val="F1A728DC0446491C843525B6AA550D139"/>
    <w:rsid w:val="00D966D4"/>
    <w:pPr>
      <w:spacing w:after="360" w:line="360" w:lineRule="auto"/>
      <w:ind w:left="1418"/>
    </w:pPr>
    <w:rPr>
      <w:rFonts w:eastAsiaTheme="minorHAnsi" w:cstheme="minorHAnsi"/>
      <w:lang w:eastAsia="en-US"/>
    </w:rPr>
  </w:style>
  <w:style w:type="paragraph" w:customStyle="1" w:styleId="783F3FBBB036414580CECF0DA971DF429">
    <w:name w:val="783F3FBBB036414580CECF0DA971DF429"/>
    <w:rsid w:val="00D966D4"/>
    <w:pPr>
      <w:spacing w:after="360" w:line="360" w:lineRule="auto"/>
      <w:ind w:left="1418"/>
    </w:pPr>
    <w:rPr>
      <w:rFonts w:eastAsiaTheme="minorHAnsi" w:cstheme="minorHAnsi"/>
      <w:lang w:eastAsia="en-US"/>
    </w:rPr>
  </w:style>
  <w:style w:type="paragraph" w:customStyle="1" w:styleId="96282D90891D4C679477FA65C22A1BCA9">
    <w:name w:val="96282D90891D4C679477FA65C22A1BCA9"/>
    <w:rsid w:val="00D966D4"/>
    <w:pPr>
      <w:spacing w:after="360" w:line="360" w:lineRule="auto"/>
      <w:ind w:left="1418"/>
    </w:pPr>
    <w:rPr>
      <w:rFonts w:eastAsiaTheme="minorHAnsi" w:cstheme="minorHAnsi"/>
      <w:lang w:eastAsia="en-US"/>
    </w:rPr>
  </w:style>
  <w:style w:type="paragraph" w:customStyle="1" w:styleId="9394BE9FD4C24E3EA80DDB45196B644A9">
    <w:name w:val="9394BE9FD4C24E3EA80DDB45196B644A9"/>
    <w:rsid w:val="00D966D4"/>
    <w:pPr>
      <w:spacing w:after="360" w:line="360" w:lineRule="auto"/>
      <w:ind w:left="1418"/>
    </w:pPr>
    <w:rPr>
      <w:rFonts w:eastAsiaTheme="minorHAnsi" w:cstheme="minorHAnsi"/>
      <w:lang w:eastAsia="en-US"/>
    </w:rPr>
  </w:style>
  <w:style w:type="paragraph" w:customStyle="1" w:styleId="C0EFE64A659A4BD58DF0931C0C61790D8">
    <w:name w:val="C0EFE64A659A4BD58DF0931C0C61790D8"/>
    <w:rsid w:val="00D966D4"/>
    <w:pPr>
      <w:spacing w:after="360" w:line="360" w:lineRule="auto"/>
      <w:ind w:left="1418"/>
    </w:pPr>
    <w:rPr>
      <w:rFonts w:eastAsiaTheme="minorHAnsi" w:cstheme="minorHAnsi"/>
      <w:lang w:eastAsia="en-US"/>
    </w:rPr>
  </w:style>
  <w:style w:type="paragraph" w:customStyle="1" w:styleId="D89A3B6D9B1F46A8B29AA9AC9B9337844">
    <w:name w:val="D89A3B6D9B1F46A8B29AA9AC9B9337844"/>
    <w:rsid w:val="00D966D4"/>
    <w:pPr>
      <w:spacing w:after="360" w:line="360" w:lineRule="auto"/>
      <w:ind w:left="1418"/>
    </w:pPr>
    <w:rPr>
      <w:rFonts w:eastAsiaTheme="minorHAnsi" w:cstheme="minorHAnsi"/>
      <w:lang w:eastAsia="en-US"/>
    </w:rPr>
  </w:style>
  <w:style w:type="paragraph" w:customStyle="1" w:styleId="0A097AFA015F4BEAA9B4B4DEF9E296F37">
    <w:name w:val="0A097AFA015F4BEAA9B4B4DEF9E296F37"/>
    <w:rsid w:val="00D966D4"/>
    <w:pPr>
      <w:spacing w:after="360" w:line="360" w:lineRule="auto"/>
      <w:ind w:left="1418"/>
    </w:pPr>
    <w:rPr>
      <w:rFonts w:eastAsiaTheme="minorHAnsi" w:cstheme="minorHAnsi"/>
      <w:lang w:eastAsia="en-US"/>
    </w:rPr>
  </w:style>
  <w:style w:type="paragraph" w:customStyle="1" w:styleId="17377463ACD24DD2BDBDDC59BE5D18AE7">
    <w:name w:val="17377463ACD24DD2BDBDDC59BE5D18AE7"/>
    <w:rsid w:val="00D966D4"/>
    <w:pPr>
      <w:spacing w:after="360" w:line="360" w:lineRule="auto"/>
      <w:ind w:left="1418"/>
    </w:pPr>
    <w:rPr>
      <w:rFonts w:eastAsiaTheme="minorHAnsi" w:cstheme="minorHAnsi"/>
      <w:lang w:eastAsia="en-US"/>
    </w:rPr>
  </w:style>
  <w:style w:type="paragraph" w:customStyle="1" w:styleId="D9615444C809436CA4E27AC54AD2EB257">
    <w:name w:val="D9615444C809436CA4E27AC54AD2EB257"/>
    <w:rsid w:val="00D966D4"/>
    <w:pPr>
      <w:spacing w:after="360" w:line="360" w:lineRule="auto"/>
      <w:ind w:left="1418"/>
    </w:pPr>
    <w:rPr>
      <w:rFonts w:eastAsiaTheme="minorHAnsi" w:cstheme="minorHAnsi"/>
      <w:lang w:eastAsia="en-US"/>
    </w:rPr>
  </w:style>
  <w:style w:type="paragraph" w:customStyle="1" w:styleId="CA625AF8913243FD83A08B2696722E8B7">
    <w:name w:val="CA625AF8913243FD83A08B2696722E8B7"/>
    <w:rsid w:val="00D966D4"/>
    <w:pPr>
      <w:spacing w:after="360" w:line="360" w:lineRule="auto"/>
      <w:ind w:left="1418"/>
    </w:pPr>
    <w:rPr>
      <w:rFonts w:eastAsiaTheme="minorHAnsi" w:cstheme="minorHAnsi"/>
      <w:lang w:eastAsia="en-US"/>
    </w:rPr>
  </w:style>
  <w:style w:type="paragraph" w:customStyle="1" w:styleId="903FB4BC433A4743830E0CE157D485EB7">
    <w:name w:val="903FB4BC433A4743830E0CE157D485EB7"/>
    <w:rsid w:val="00D966D4"/>
    <w:pPr>
      <w:spacing w:after="360" w:line="360" w:lineRule="auto"/>
      <w:ind w:left="1418"/>
    </w:pPr>
    <w:rPr>
      <w:rFonts w:eastAsiaTheme="minorHAnsi" w:cstheme="minorHAnsi"/>
      <w:lang w:eastAsia="en-US"/>
    </w:rPr>
  </w:style>
  <w:style w:type="paragraph" w:customStyle="1" w:styleId="6EA22B8BB32144F999C98A9CA1567E387">
    <w:name w:val="6EA22B8BB32144F999C98A9CA1567E387"/>
    <w:rsid w:val="00D966D4"/>
    <w:pPr>
      <w:spacing w:after="360" w:line="360" w:lineRule="auto"/>
      <w:ind w:left="1418"/>
    </w:pPr>
    <w:rPr>
      <w:rFonts w:eastAsiaTheme="minorHAnsi" w:cstheme="minorHAnsi"/>
      <w:lang w:eastAsia="en-US"/>
    </w:rPr>
  </w:style>
  <w:style w:type="paragraph" w:customStyle="1" w:styleId="9F067B4A30504085A3E08D3A1A16815B3">
    <w:name w:val="9F067B4A30504085A3E08D3A1A16815B3"/>
    <w:rsid w:val="00D966D4"/>
    <w:pPr>
      <w:spacing w:after="360" w:line="360" w:lineRule="auto"/>
      <w:ind w:left="1418"/>
    </w:pPr>
    <w:rPr>
      <w:rFonts w:eastAsiaTheme="minorHAnsi" w:cstheme="minorHAnsi"/>
      <w:lang w:eastAsia="en-US"/>
    </w:rPr>
  </w:style>
  <w:style w:type="paragraph" w:customStyle="1" w:styleId="63E0A663D6DB4E8B928FABB4CCA369B210">
    <w:name w:val="63E0A663D6DB4E8B928FABB4CCA369B210"/>
    <w:rsid w:val="00D966D4"/>
    <w:pPr>
      <w:spacing w:after="0" w:line="240" w:lineRule="auto"/>
    </w:pPr>
    <w:rPr>
      <w:rFonts w:eastAsiaTheme="minorHAnsi" w:cstheme="minorHAnsi"/>
      <w:lang w:eastAsia="en-US"/>
    </w:rPr>
  </w:style>
  <w:style w:type="paragraph" w:customStyle="1" w:styleId="B62E572D9BAA49B987F70A268D24259C10">
    <w:name w:val="B62E572D9BAA49B987F70A268D24259C10"/>
    <w:rsid w:val="00D966D4"/>
    <w:pPr>
      <w:spacing w:after="0" w:line="240" w:lineRule="auto"/>
    </w:pPr>
    <w:rPr>
      <w:rFonts w:eastAsiaTheme="minorHAnsi" w:cstheme="minorHAnsi"/>
      <w:lang w:eastAsia="en-US"/>
    </w:rPr>
  </w:style>
  <w:style w:type="paragraph" w:customStyle="1" w:styleId="5CBE1DD6F60B4F01B969426299C13AEA14">
    <w:name w:val="5CBE1DD6F60B4F01B969426299C13AEA14"/>
    <w:rsid w:val="00D966D4"/>
    <w:pPr>
      <w:spacing w:after="360" w:line="360" w:lineRule="auto"/>
      <w:ind w:left="1418"/>
    </w:pPr>
    <w:rPr>
      <w:rFonts w:eastAsiaTheme="minorHAnsi" w:cstheme="minorHAnsi"/>
      <w:lang w:eastAsia="en-US"/>
    </w:rPr>
  </w:style>
  <w:style w:type="paragraph" w:customStyle="1" w:styleId="F5D74F21A214429C9850AF84D08C4D2410">
    <w:name w:val="F5D74F21A214429C9850AF84D08C4D2410"/>
    <w:rsid w:val="00D966D4"/>
    <w:pPr>
      <w:spacing w:after="360" w:line="360" w:lineRule="auto"/>
      <w:ind w:left="1418"/>
    </w:pPr>
    <w:rPr>
      <w:rFonts w:eastAsiaTheme="minorHAnsi" w:cstheme="minorHAnsi"/>
      <w:lang w:eastAsia="en-US"/>
    </w:rPr>
  </w:style>
  <w:style w:type="paragraph" w:customStyle="1" w:styleId="11E67F263AAF4331B8676D2547AC4B2510">
    <w:name w:val="11E67F263AAF4331B8676D2547AC4B2510"/>
    <w:rsid w:val="00D966D4"/>
    <w:pPr>
      <w:spacing w:after="360" w:line="360" w:lineRule="auto"/>
      <w:ind w:left="1418"/>
    </w:pPr>
    <w:rPr>
      <w:rFonts w:eastAsiaTheme="minorHAnsi" w:cstheme="minorHAnsi"/>
      <w:lang w:eastAsia="en-US"/>
    </w:rPr>
  </w:style>
  <w:style w:type="paragraph" w:customStyle="1" w:styleId="8168D712779947EBAE90E58B35054ED910">
    <w:name w:val="8168D712779947EBAE90E58B35054ED910"/>
    <w:rsid w:val="00D966D4"/>
    <w:pPr>
      <w:spacing w:after="360" w:line="360" w:lineRule="auto"/>
      <w:ind w:left="1418"/>
    </w:pPr>
    <w:rPr>
      <w:rFonts w:eastAsiaTheme="minorHAnsi" w:cstheme="minorHAnsi"/>
      <w:lang w:eastAsia="en-US"/>
    </w:rPr>
  </w:style>
  <w:style w:type="paragraph" w:customStyle="1" w:styleId="3924F8CBD10F40FE9A4D41776A85B71410">
    <w:name w:val="3924F8CBD10F40FE9A4D41776A85B71410"/>
    <w:rsid w:val="00D966D4"/>
    <w:pPr>
      <w:spacing w:after="360" w:line="360" w:lineRule="auto"/>
      <w:ind w:left="1418"/>
    </w:pPr>
    <w:rPr>
      <w:rFonts w:eastAsiaTheme="minorHAnsi" w:cstheme="minorHAnsi"/>
      <w:lang w:eastAsia="en-US"/>
    </w:rPr>
  </w:style>
  <w:style w:type="paragraph" w:customStyle="1" w:styleId="945203C02882477082E74EC414FC971910">
    <w:name w:val="945203C02882477082E74EC414FC971910"/>
    <w:rsid w:val="00D966D4"/>
    <w:pPr>
      <w:spacing w:after="360" w:line="360" w:lineRule="auto"/>
      <w:ind w:left="1418"/>
    </w:pPr>
    <w:rPr>
      <w:rFonts w:eastAsiaTheme="minorHAnsi" w:cstheme="minorHAnsi"/>
      <w:lang w:eastAsia="en-US"/>
    </w:rPr>
  </w:style>
  <w:style w:type="paragraph" w:customStyle="1" w:styleId="210D9DBD756A4B0CB673ADBACE88BD5A10">
    <w:name w:val="210D9DBD756A4B0CB673ADBACE88BD5A10"/>
    <w:rsid w:val="00D966D4"/>
    <w:pPr>
      <w:spacing w:after="360" w:line="360" w:lineRule="auto"/>
      <w:ind w:left="1418"/>
    </w:pPr>
    <w:rPr>
      <w:rFonts w:eastAsiaTheme="minorHAnsi" w:cstheme="minorHAnsi"/>
      <w:lang w:eastAsia="en-US"/>
    </w:rPr>
  </w:style>
  <w:style w:type="paragraph" w:customStyle="1" w:styleId="F1A728DC0446491C843525B6AA550D1310">
    <w:name w:val="F1A728DC0446491C843525B6AA550D1310"/>
    <w:rsid w:val="00D966D4"/>
    <w:pPr>
      <w:spacing w:after="360" w:line="360" w:lineRule="auto"/>
      <w:ind w:left="1418"/>
    </w:pPr>
    <w:rPr>
      <w:rFonts w:eastAsiaTheme="minorHAnsi" w:cstheme="minorHAnsi"/>
      <w:lang w:eastAsia="en-US"/>
    </w:rPr>
  </w:style>
  <w:style w:type="paragraph" w:customStyle="1" w:styleId="783F3FBBB036414580CECF0DA971DF4210">
    <w:name w:val="783F3FBBB036414580CECF0DA971DF4210"/>
    <w:rsid w:val="00D966D4"/>
    <w:pPr>
      <w:spacing w:after="360" w:line="360" w:lineRule="auto"/>
      <w:ind w:left="1418"/>
    </w:pPr>
    <w:rPr>
      <w:rFonts w:eastAsiaTheme="minorHAnsi" w:cstheme="minorHAnsi"/>
      <w:lang w:eastAsia="en-US"/>
    </w:rPr>
  </w:style>
  <w:style w:type="paragraph" w:customStyle="1" w:styleId="96282D90891D4C679477FA65C22A1BCA10">
    <w:name w:val="96282D90891D4C679477FA65C22A1BCA10"/>
    <w:rsid w:val="00D966D4"/>
    <w:pPr>
      <w:spacing w:after="360" w:line="360" w:lineRule="auto"/>
      <w:ind w:left="1418"/>
    </w:pPr>
    <w:rPr>
      <w:rFonts w:eastAsiaTheme="minorHAnsi" w:cstheme="minorHAnsi"/>
      <w:lang w:eastAsia="en-US"/>
    </w:rPr>
  </w:style>
  <w:style w:type="paragraph" w:customStyle="1" w:styleId="9394BE9FD4C24E3EA80DDB45196B644A10">
    <w:name w:val="9394BE9FD4C24E3EA80DDB45196B644A10"/>
    <w:rsid w:val="00D966D4"/>
    <w:pPr>
      <w:spacing w:after="360" w:line="360" w:lineRule="auto"/>
      <w:ind w:left="1418"/>
    </w:pPr>
    <w:rPr>
      <w:rFonts w:eastAsiaTheme="minorHAnsi" w:cstheme="minorHAnsi"/>
      <w:lang w:eastAsia="en-US"/>
    </w:rPr>
  </w:style>
  <w:style w:type="paragraph" w:customStyle="1" w:styleId="C0EFE64A659A4BD58DF0931C0C61790D9">
    <w:name w:val="C0EFE64A659A4BD58DF0931C0C61790D9"/>
    <w:rsid w:val="00D966D4"/>
    <w:pPr>
      <w:spacing w:after="360" w:line="360" w:lineRule="auto"/>
      <w:ind w:left="1418"/>
    </w:pPr>
    <w:rPr>
      <w:rFonts w:eastAsiaTheme="minorHAnsi" w:cstheme="minorHAnsi"/>
      <w:lang w:eastAsia="en-US"/>
    </w:rPr>
  </w:style>
  <w:style w:type="paragraph" w:customStyle="1" w:styleId="D89A3B6D9B1F46A8B29AA9AC9B9337845">
    <w:name w:val="D89A3B6D9B1F46A8B29AA9AC9B9337845"/>
    <w:rsid w:val="00D966D4"/>
    <w:pPr>
      <w:spacing w:after="360" w:line="360" w:lineRule="auto"/>
      <w:ind w:left="1418"/>
    </w:pPr>
    <w:rPr>
      <w:rFonts w:eastAsiaTheme="minorHAnsi" w:cstheme="minorHAnsi"/>
      <w:lang w:eastAsia="en-US"/>
    </w:rPr>
  </w:style>
  <w:style w:type="paragraph" w:customStyle="1" w:styleId="0A097AFA015F4BEAA9B4B4DEF9E296F38">
    <w:name w:val="0A097AFA015F4BEAA9B4B4DEF9E296F38"/>
    <w:rsid w:val="00D966D4"/>
    <w:pPr>
      <w:spacing w:after="360" w:line="360" w:lineRule="auto"/>
      <w:ind w:left="1418"/>
    </w:pPr>
    <w:rPr>
      <w:rFonts w:eastAsiaTheme="minorHAnsi" w:cstheme="minorHAnsi"/>
      <w:lang w:eastAsia="en-US"/>
    </w:rPr>
  </w:style>
  <w:style w:type="paragraph" w:customStyle="1" w:styleId="17377463ACD24DD2BDBDDC59BE5D18AE8">
    <w:name w:val="17377463ACD24DD2BDBDDC59BE5D18AE8"/>
    <w:rsid w:val="00D966D4"/>
    <w:pPr>
      <w:spacing w:after="360" w:line="360" w:lineRule="auto"/>
      <w:ind w:left="1418"/>
    </w:pPr>
    <w:rPr>
      <w:rFonts w:eastAsiaTheme="minorHAnsi" w:cstheme="minorHAnsi"/>
      <w:lang w:eastAsia="en-US"/>
    </w:rPr>
  </w:style>
  <w:style w:type="paragraph" w:customStyle="1" w:styleId="D9615444C809436CA4E27AC54AD2EB258">
    <w:name w:val="D9615444C809436CA4E27AC54AD2EB258"/>
    <w:rsid w:val="00D966D4"/>
    <w:pPr>
      <w:spacing w:after="360" w:line="360" w:lineRule="auto"/>
      <w:ind w:left="1418"/>
    </w:pPr>
    <w:rPr>
      <w:rFonts w:eastAsiaTheme="minorHAnsi" w:cstheme="minorHAnsi"/>
      <w:lang w:eastAsia="en-US"/>
    </w:rPr>
  </w:style>
  <w:style w:type="paragraph" w:customStyle="1" w:styleId="CA625AF8913243FD83A08B2696722E8B8">
    <w:name w:val="CA625AF8913243FD83A08B2696722E8B8"/>
    <w:rsid w:val="00D966D4"/>
    <w:pPr>
      <w:spacing w:after="360" w:line="360" w:lineRule="auto"/>
      <w:ind w:left="1418"/>
    </w:pPr>
    <w:rPr>
      <w:rFonts w:eastAsiaTheme="minorHAnsi" w:cstheme="minorHAnsi"/>
      <w:lang w:eastAsia="en-US"/>
    </w:rPr>
  </w:style>
  <w:style w:type="paragraph" w:customStyle="1" w:styleId="903FB4BC433A4743830E0CE157D485EB8">
    <w:name w:val="903FB4BC433A4743830E0CE157D485EB8"/>
    <w:rsid w:val="00D966D4"/>
    <w:pPr>
      <w:spacing w:after="360" w:line="360" w:lineRule="auto"/>
      <w:ind w:left="1418"/>
    </w:pPr>
    <w:rPr>
      <w:rFonts w:eastAsiaTheme="minorHAnsi" w:cstheme="minorHAnsi"/>
      <w:lang w:eastAsia="en-US"/>
    </w:rPr>
  </w:style>
  <w:style w:type="paragraph" w:customStyle="1" w:styleId="6EA22B8BB32144F999C98A9CA1567E388">
    <w:name w:val="6EA22B8BB32144F999C98A9CA1567E388"/>
    <w:rsid w:val="00D966D4"/>
    <w:pPr>
      <w:spacing w:after="360" w:line="360" w:lineRule="auto"/>
      <w:ind w:left="1418"/>
    </w:pPr>
    <w:rPr>
      <w:rFonts w:eastAsiaTheme="minorHAnsi" w:cstheme="minorHAnsi"/>
      <w:lang w:eastAsia="en-US"/>
    </w:rPr>
  </w:style>
  <w:style w:type="paragraph" w:customStyle="1" w:styleId="9F067B4A30504085A3E08D3A1A16815B4">
    <w:name w:val="9F067B4A30504085A3E08D3A1A16815B4"/>
    <w:rsid w:val="00D966D4"/>
    <w:pPr>
      <w:spacing w:after="360" w:line="360" w:lineRule="auto"/>
      <w:ind w:left="1418"/>
    </w:pPr>
    <w:rPr>
      <w:rFonts w:eastAsiaTheme="minorHAnsi" w:cstheme="minorHAnsi"/>
      <w:lang w:eastAsia="en-US"/>
    </w:rPr>
  </w:style>
  <w:style w:type="paragraph" w:customStyle="1" w:styleId="63E0A663D6DB4E8B928FABB4CCA369B211">
    <w:name w:val="63E0A663D6DB4E8B928FABB4CCA369B211"/>
    <w:rsid w:val="00D966D4"/>
    <w:pPr>
      <w:spacing w:after="0" w:line="240" w:lineRule="auto"/>
    </w:pPr>
    <w:rPr>
      <w:rFonts w:eastAsiaTheme="minorHAnsi" w:cstheme="minorHAnsi"/>
      <w:lang w:eastAsia="en-US"/>
    </w:rPr>
  </w:style>
  <w:style w:type="paragraph" w:customStyle="1" w:styleId="B62E572D9BAA49B987F70A268D24259C11">
    <w:name w:val="B62E572D9BAA49B987F70A268D24259C11"/>
    <w:rsid w:val="00D966D4"/>
    <w:pPr>
      <w:spacing w:after="0" w:line="240" w:lineRule="auto"/>
    </w:pPr>
    <w:rPr>
      <w:rFonts w:eastAsiaTheme="minorHAnsi" w:cstheme="minorHAnsi"/>
      <w:lang w:eastAsia="en-US"/>
    </w:rPr>
  </w:style>
  <w:style w:type="paragraph" w:customStyle="1" w:styleId="5CBE1DD6F60B4F01B969426299C13AEA15">
    <w:name w:val="5CBE1DD6F60B4F01B969426299C13AEA15"/>
    <w:rsid w:val="00D966D4"/>
    <w:pPr>
      <w:spacing w:after="360" w:line="360" w:lineRule="auto"/>
      <w:ind w:left="1418"/>
    </w:pPr>
    <w:rPr>
      <w:rFonts w:eastAsiaTheme="minorHAnsi" w:cstheme="minorHAnsi"/>
      <w:lang w:eastAsia="en-US"/>
    </w:rPr>
  </w:style>
  <w:style w:type="paragraph" w:customStyle="1" w:styleId="F5D74F21A214429C9850AF84D08C4D2411">
    <w:name w:val="F5D74F21A214429C9850AF84D08C4D2411"/>
    <w:rsid w:val="00D966D4"/>
    <w:pPr>
      <w:spacing w:after="360" w:line="360" w:lineRule="auto"/>
      <w:ind w:left="1418"/>
    </w:pPr>
    <w:rPr>
      <w:rFonts w:eastAsiaTheme="minorHAnsi" w:cstheme="minorHAnsi"/>
      <w:lang w:eastAsia="en-US"/>
    </w:rPr>
  </w:style>
  <w:style w:type="paragraph" w:customStyle="1" w:styleId="11E67F263AAF4331B8676D2547AC4B2511">
    <w:name w:val="11E67F263AAF4331B8676D2547AC4B2511"/>
    <w:rsid w:val="00D966D4"/>
    <w:pPr>
      <w:spacing w:after="360" w:line="360" w:lineRule="auto"/>
      <w:ind w:left="1418"/>
    </w:pPr>
    <w:rPr>
      <w:rFonts w:eastAsiaTheme="minorHAnsi" w:cstheme="minorHAnsi"/>
      <w:lang w:eastAsia="en-US"/>
    </w:rPr>
  </w:style>
  <w:style w:type="paragraph" w:customStyle="1" w:styleId="8168D712779947EBAE90E58B35054ED911">
    <w:name w:val="8168D712779947EBAE90E58B35054ED911"/>
    <w:rsid w:val="00D966D4"/>
    <w:pPr>
      <w:spacing w:after="360" w:line="360" w:lineRule="auto"/>
      <w:ind w:left="1418"/>
    </w:pPr>
    <w:rPr>
      <w:rFonts w:eastAsiaTheme="minorHAnsi" w:cstheme="minorHAnsi"/>
      <w:lang w:eastAsia="en-US"/>
    </w:rPr>
  </w:style>
  <w:style w:type="paragraph" w:customStyle="1" w:styleId="3924F8CBD10F40FE9A4D41776A85B71411">
    <w:name w:val="3924F8CBD10F40FE9A4D41776A85B71411"/>
    <w:rsid w:val="00D966D4"/>
    <w:pPr>
      <w:spacing w:after="360" w:line="360" w:lineRule="auto"/>
      <w:ind w:left="1418"/>
    </w:pPr>
    <w:rPr>
      <w:rFonts w:eastAsiaTheme="minorHAnsi" w:cstheme="minorHAnsi"/>
      <w:lang w:eastAsia="en-US"/>
    </w:rPr>
  </w:style>
  <w:style w:type="paragraph" w:customStyle="1" w:styleId="945203C02882477082E74EC414FC971911">
    <w:name w:val="945203C02882477082E74EC414FC971911"/>
    <w:rsid w:val="00D966D4"/>
    <w:pPr>
      <w:spacing w:after="360" w:line="360" w:lineRule="auto"/>
      <w:ind w:left="1418"/>
    </w:pPr>
    <w:rPr>
      <w:rFonts w:eastAsiaTheme="minorHAnsi" w:cstheme="minorHAnsi"/>
      <w:lang w:eastAsia="en-US"/>
    </w:rPr>
  </w:style>
  <w:style w:type="paragraph" w:customStyle="1" w:styleId="210D9DBD756A4B0CB673ADBACE88BD5A11">
    <w:name w:val="210D9DBD756A4B0CB673ADBACE88BD5A11"/>
    <w:rsid w:val="00D966D4"/>
    <w:pPr>
      <w:spacing w:after="360" w:line="360" w:lineRule="auto"/>
      <w:ind w:left="1418"/>
    </w:pPr>
    <w:rPr>
      <w:rFonts w:eastAsiaTheme="minorHAnsi" w:cstheme="minorHAnsi"/>
      <w:lang w:eastAsia="en-US"/>
    </w:rPr>
  </w:style>
  <w:style w:type="paragraph" w:customStyle="1" w:styleId="F1A728DC0446491C843525B6AA550D1311">
    <w:name w:val="F1A728DC0446491C843525B6AA550D1311"/>
    <w:rsid w:val="00D966D4"/>
    <w:pPr>
      <w:spacing w:after="360" w:line="360" w:lineRule="auto"/>
      <w:ind w:left="1418"/>
    </w:pPr>
    <w:rPr>
      <w:rFonts w:eastAsiaTheme="minorHAnsi" w:cstheme="minorHAnsi"/>
      <w:lang w:eastAsia="en-US"/>
    </w:rPr>
  </w:style>
  <w:style w:type="paragraph" w:customStyle="1" w:styleId="783F3FBBB036414580CECF0DA971DF4211">
    <w:name w:val="783F3FBBB036414580CECF0DA971DF4211"/>
    <w:rsid w:val="00D966D4"/>
    <w:pPr>
      <w:spacing w:after="360" w:line="360" w:lineRule="auto"/>
      <w:ind w:left="1418"/>
    </w:pPr>
    <w:rPr>
      <w:rFonts w:eastAsiaTheme="minorHAnsi" w:cstheme="minorHAnsi"/>
      <w:lang w:eastAsia="en-US"/>
    </w:rPr>
  </w:style>
  <w:style w:type="paragraph" w:customStyle="1" w:styleId="96282D90891D4C679477FA65C22A1BCA11">
    <w:name w:val="96282D90891D4C679477FA65C22A1BCA11"/>
    <w:rsid w:val="00D966D4"/>
    <w:pPr>
      <w:spacing w:after="360" w:line="360" w:lineRule="auto"/>
      <w:ind w:left="1418"/>
    </w:pPr>
    <w:rPr>
      <w:rFonts w:eastAsiaTheme="minorHAnsi" w:cstheme="minorHAnsi"/>
      <w:lang w:eastAsia="en-US"/>
    </w:rPr>
  </w:style>
  <w:style w:type="paragraph" w:customStyle="1" w:styleId="9394BE9FD4C24E3EA80DDB45196B644A11">
    <w:name w:val="9394BE9FD4C24E3EA80DDB45196B644A11"/>
    <w:rsid w:val="00D966D4"/>
    <w:pPr>
      <w:spacing w:after="360" w:line="360" w:lineRule="auto"/>
      <w:ind w:left="1418"/>
    </w:pPr>
    <w:rPr>
      <w:rFonts w:eastAsiaTheme="minorHAnsi" w:cstheme="minorHAnsi"/>
      <w:lang w:eastAsia="en-US"/>
    </w:rPr>
  </w:style>
  <w:style w:type="paragraph" w:customStyle="1" w:styleId="C0EFE64A659A4BD58DF0931C0C61790D10">
    <w:name w:val="C0EFE64A659A4BD58DF0931C0C61790D10"/>
    <w:rsid w:val="00D966D4"/>
    <w:pPr>
      <w:spacing w:after="360" w:line="360" w:lineRule="auto"/>
      <w:ind w:left="1418"/>
    </w:pPr>
    <w:rPr>
      <w:rFonts w:eastAsiaTheme="minorHAnsi" w:cstheme="minorHAnsi"/>
      <w:lang w:eastAsia="en-US"/>
    </w:rPr>
  </w:style>
  <w:style w:type="paragraph" w:customStyle="1" w:styleId="D89A3B6D9B1F46A8B29AA9AC9B9337846">
    <w:name w:val="D89A3B6D9B1F46A8B29AA9AC9B9337846"/>
    <w:rsid w:val="00D966D4"/>
    <w:pPr>
      <w:spacing w:after="360" w:line="360" w:lineRule="auto"/>
      <w:ind w:left="1418"/>
    </w:pPr>
    <w:rPr>
      <w:rFonts w:eastAsiaTheme="minorHAnsi" w:cstheme="minorHAnsi"/>
      <w:lang w:eastAsia="en-US"/>
    </w:rPr>
  </w:style>
  <w:style w:type="paragraph" w:customStyle="1" w:styleId="0A097AFA015F4BEAA9B4B4DEF9E296F39">
    <w:name w:val="0A097AFA015F4BEAA9B4B4DEF9E296F39"/>
    <w:rsid w:val="00D966D4"/>
    <w:pPr>
      <w:spacing w:after="360" w:line="360" w:lineRule="auto"/>
      <w:ind w:left="1418"/>
    </w:pPr>
    <w:rPr>
      <w:rFonts w:eastAsiaTheme="minorHAnsi" w:cstheme="minorHAnsi"/>
      <w:lang w:eastAsia="en-US"/>
    </w:rPr>
  </w:style>
  <w:style w:type="paragraph" w:customStyle="1" w:styleId="82F9257CB3F14759B8E95A04910B0E07">
    <w:name w:val="82F9257CB3F14759B8E95A04910B0E07"/>
    <w:rsid w:val="00D966D4"/>
    <w:pPr>
      <w:spacing w:after="360" w:line="360" w:lineRule="auto"/>
      <w:ind w:left="1418"/>
    </w:pPr>
    <w:rPr>
      <w:rFonts w:eastAsiaTheme="minorHAnsi" w:cstheme="minorHAnsi"/>
      <w:lang w:eastAsia="en-US"/>
    </w:rPr>
  </w:style>
  <w:style w:type="paragraph" w:customStyle="1" w:styleId="17377463ACD24DD2BDBDDC59BE5D18AE9">
    <w:name w:val="17377463ACD24DD2BDBDDC59BE5D18AE9"/>
    <w:rsid w:val="00D966D4"/>
    <w:pPr>
      <w:spacing w:after="360" w:line="360" w:lineRule="auto"/>
      <w:ind w:left="1418"/>
    </w:pPr>
    <w:rPr>
      <w:rFonts w:eastAsiaTheme="minorHAnsi" w:cstheme="minorHAnsi"/>
      <w:lang w:eastAsia="en-US"/>
    </w:rPr>
  </w:style>
  <w:style w:type="paragraph" w:customStyle="1" w:styleId="D9615444C809436CA4E27AC54AD2EB259">
    <w:name w:val="D9615444C809436CA4E27AC54AD2EB259"/>
    <w:rsid w:val="00D966D4"/>
    <w:pPr>
      <w:spacing w:after="360" w:line="360" w:lineRule="auto"/>
      <w:ind w:left="1418"/>
    </w:pPr>
    <w:rPr>
      <w:rFonts w:eastAsiaTheme="minorHAnsi" w:cstheme="minorHAnsi"/>
      <w:lang w:eastAsia="en-US"/>
    </w:rPr>
  </w:style>
  <w:style w:type="paragraph" w:customStyle="1" w:styleId="CA625AF8913243FD83A08B2696722E8B9">
    <w:name w:val="CA625AF8913243FD83A08B2696722E8B9"/>
    <w:rsid w:val="00D966D4"/>
    <w:pPr>
      <w:spacing w:after="360" w:line="360" w:lineRule="auto"/>
      <w:ind w:left="1418"/>
    </w:pPr>
    <w:rPr>
      <w:rFonts w:eastAsiaTheme="minorHAnsi" w:cstheme="minorHAnsi"/>
      <w:lang w:eastAsia="en-US"/>
    </w:rPr>
  </w:style>
  <w:style w:type="paragraph" w:customStyle="1" w:styleId="903FB4BC433A4743830E0CE157D485EB9">
    <w:name w:val="903FB4BC433A4743830E0CE157D485EB9"/>
    <w:rsid w:val="00D966D4"/>
    <w:pPr>
      <w:spacing w:after="360" w:line="360" w:lineRule="auto"/>
      <w:ind w:left="1418"/>
    </w:pPr>
    <w:rPr>
      <w:rFonts w:eastAsiaTheme="minorHAnsi" w:cstheme="minorHAnsi"/>
      <w:lang w:eastAsia="en-US"/>
    </w:rPr>
  </w:style>
  <w:style w:type="paragraph" w:customStyle="1" w:styleId="6EA22B8BB32144F999C98A9CA1567E389">
    <w:name w:val="6EA22B8BB32144F999C98A9CA1567E389"/>
    <w:rsid w:val="00D966D4"/>
    <w:pPr>
      <w:spacing w:after="360" w:line="360" w:lineRule="auto"/>
      <w:ind w:left="1418"/>
    </w:pPr>
    <w:rPr>
      <w:rFonts w:eastAsiaTheme="minorHAnsi" w:cstheme="minorHAnsi"/>
      <w:lang w:eastAsia="en-US"/>
    </w:rPr>
  </w:style>
  <w:style w:type="paragraph" w:customStyle="1" w:styleId="9F067B4A30504085A3E08D3A1A16815B5">
    <w:name w:val="9F067B4A30504085A3E08D3A1A16815B5"/>
    <w:rsid w:val="00D966D4"/>
    <w:pPr>
      <w:spacing w:after="360" w:line="360" w:lineRule="auto"/>
      <w:ind w:left="1418"/>
    </w:pPr>
    <w:rPr>
      <w:rFonts w:eastAsiaTheme="minorHAnsi" w:cstheme="minorHAnsi"/>
      <w:lang w:eastAsia="en-US"/>
    </w:rPr>
  </w:style>
  <w:style w:type="paragraph" w:customStyle="1" w:styleId="63E0A663D6DB4E8B928FABB4CCA369B212">
    <w:name w:val="63E0A663D6DB4E8B928FABB4CCA369B212"/>
    <w:rsid w:val="00B11BCB"/>
    <w:pPr>
      <w:spacing w:after="0" w:line="240" w:lineRule="auto"/>
    </w:pPr>
    <w:rPr>
      <w:rFonts w:eastAsiaTheme="minorHAnsi" w:cstheme="minorHAnsi"/>
      <w:lang w:eastAsia="en-US"/>
    </w:rPr>
  </w:style>
  <w:style w:type="paragraph" w:customStyle="1" w:styleId="B62E572D9BAA49B987F70A268D24259C12">
    <w:name w:val="B62E572D9BAA49B987F70A268D24259C12"/>
    <w:rsid w:val="00B11BCB"/>
    <w:pPr>
      <w:spacing w:after="0" w:line="240" w:lineRule="auto"/>
    </w:pPr>
    <w:rPr>
      <w:rFonts w:eastAsiaTheme="minorHAnsi" w:cstheme="minorHAnsi"/>
      <w:lang w:eastAsia="en-US"/>
    </w:rPr>
  </w:style>
  <w:style w:type="paragraph" w:customStyle="1" w:styleId="5CBE1DD6F60B4F01B969426299C13AEA16">
    <w:name w:val="5CBE1DD6F60B4F01B969426299C13AEA16"/>
    <w:rsid w:val="00B11BCB"/>
    <w:pPr>
      <w:spacing w:after="360" w:line="360" w:lineRule="auto"/>
      <w:ind w:left="1418"/>
    </w:pPr>
    <w:rPr>
      <w:rFonts w:eastAsiaTheme="minorHAnsi" w:cstheme="minorHAnsi"/>
      <w:lang w:eastAsia="en-US"/>
    </w:rPr>
  </w:style>
  <w:style w:type="paragraph" w:customStyle="1" w:styleId="F5D74F21A214429C9850AF84D08C4D2412">
    <w:name w:val="F5D74F21A214429C9850AF84D08C4D2412"/>
    <w:rsid w:val="00B11BCB"/>
    <w:pPr>
      <w:spacing w:after="360" w:line="360" w:lineRule="auto"/>
      <w:ind w:left="1418"/>
    </w:pPr>
    <w:rPr>
      <w:rFonts w:eastAsiaTheme="minorHAnsi" w:cstheme="minorHAnsi"/>
      <w:lang w:eastAsia="en-US"/>
    </w:rPr>
  </w:style>
  <w:style w:type="paragraph" w:customStyle="1" w:styleId="11E67F263AAF4331B8676D2547AC4B2512">
    <w:name w:val="11E67F263AAF4331B8676D2547AC4B2512"/>
    <w:rsid w:val="00B11BCB"/>
    <w:pPr>
      <w:spacing w:after="360" w:line="360" w:lineRule="auto"/>
      <w:ind w:left="1418"/>
    </w:pPr>
    <w:rPr>
      <w:rFonts w:eastAsiaTheme="minorHAnsi" w:cstheme="minorHAnsi"/>
      <w:lang w:eastAsia="en-US"/>
    </w:rPr>
  </w:style>
  <w:style w:type="paragraph" w:customStyle="1" w:styleId="8168D712779947EBAE90E58B35054ED912">
    <w:name w:val="8168D712779947EBAE90E58B35054ED912"/>
    <w:rsid w:val="00B11BCB"/>
    <w:pPr>
      <w:spacing w:after="360" w:line="360" w:lineRule="auto"/>
      <w:ind w:left="1418"/>
    </w:pPr>
    <w:rPr>
      <w:rFonts w:eastAsiaTheme="minorHAnsi" w:cstheme="minorHAnsi"/>
      <w:lang w:eastAsia="en-US"/>
    </w:rPr>
  </w:style>
  <w:style w:type="paragraph" w:customStyle="1" w:styleId="3924F8CBD10F40FE9A4D41776A85B71412">
    <w:name w:val="3924F8CBD10F40FE9A4D41776A85B71412"/>
    <w:rsid w:val="00B11BCB"/>
    <w:pPr>
      <w:spacing w:after="360" w:line="360" w:lineRule="auto"/>
      <w:ind w:left="1418"/>
    </w:pPr>
    <w:rPr>
      <w:rFonts w:eastAsiaTheme="minorHAnsi" w:cstheme="minorHAnsi"/>
      <w:lang w:eastAsia="en-US"/>
    </w:rPr>
  </w:style>
  <w:style w:type="paragraph" w:customStyle="1" w:styleId="945203C02882477082E74EC414FC971912">
    <w:name w:val="945203C02882477082E74EC414FC971912"/>
    <w:rsid w:val="00B11BCB"/>
    <w:pPr>
      <w:spacing w:after="360" w:line="360" w:lineRule="auto"/>
      <w:ind w:left="1418"/>
    </w:pPr>
    <w:rPr>
      <w:rFonts w:eastAsiaTheme="minorHAnsi" w:cstheme="minorHAnsi"/>
      <w:lang w:eastAsia="en-US"/>
    </w:rPr>
  </w:style>
  <w:style w:type="paragraph" w:customStyle="1" w:styleId="210D9DBD756A4B0CB673ADBACE88BD5A12">
    <w:name w:val="210D9DBD756A4B0CB673ADBACE88BD5A12"/>
    <w:rsid w:val="00B11BCB"/>
    <w:pPr>
      <w:spacing w:after="360" w:line="360" w:lineRule="auto"/>
      <w:ind w:left="1418"/>
    </w:pPr>
    <w:rPr>
      <w:rFonts w:eastAsiaTheme="minorHAnsi" w:cstheme="minorHAnsi"/>
      <w:lang w:eastAsia="en-US"/>
    </w:rPr>
  </w:style>
  <w:style w:type="paragraph" w:customStyle="1" w:styleId="F1A728DC0446491C843525B6AA550D1312">
    <w:name w:val="F1A728DC0446491C843525B6AA550D1312"/>
    <w:rsid w:val="00B11BCB"/>
    <w:pPr>
      <w:spacing w:after="360" w:line="360" w:lineRule="auto"/>
      <w:ind w:left="1418"/>
    </w:pPr>
    <w:rPr>
      <w:rFonts w:eastAsiaTheme="minorHAnsi" w:cstheme="minorHAnsi"/>
      <w:lang w:eastAsia="en-US"/>
    </w:rPr>
  </w:style>
  <w:style w:type="paragraph" w:customStyle="1" w:styleId="783F3FBBB036414580CECF0DA971DF4212">
    <w:name w:val="783F3FBBB036414580CECF0DA971DF4212"/>
    <w:rsid w:val="00B11BCB"/>
    <w:pPr>
      <w:spacing w:after="360" w:line="360" w:lineRule="auto"/>
      <w:ind w:left="1418"/>
    </w:pPr>
    <w:rPr>
      <w:rFonts w:eastAsiaTheme="minorHAnsi" w:cstheme="minorHAnsi"/>
      <w:lang w:eastAsia="en-US"/>
    </w:rPr>
  </w:style>
  <w:style w:type="paragraph" w:customStyle="1" w:styleId="96282D90891D4C679477FA65C22A1BCA12">
    <w:name w:val="96282D90891D4C679477FA65C22A1BCA12"/>
    <w:rsid w:val="00B11BCB"/>
    <w:pPr>
      <w:spacing w:after="360" w:line="360" w:lineRule="auto"/>
      <w:ind w:left="1418"/>
    </w:pPr>
    <w:rPr>
      <w:rFonts w:eastAsiaTheme="minorHAnsi" w:cstheme="minorHAnsi"/>
      <w:lang w:eastAsia="en-US"/>
    </w:rPr>
  </w:style>
  <w:style w:type="paragraph" w:customStyle="1" w:styleId="9394BE9FD4C24E3EA80DDB45196B644A12">
    <w:name w:val="9394BE9FD4C24E3EA80DDB45196B644A12"/>
    <w:rsid w:val="00B11BCB"/>
    <w:pPr>
      <w:spacing w:after="360" w:line="360" w:lineRule="auto"/>
      <w:ind w:left="1418"/>
    </w:pPr>
    <w:rPr>
      <w:rFonts w:eastAsiaTheme="minorHAnsi" w:cstheme="minorHAnsi"/>
      <w:lang w:eastAsia="en-US"/>
    </w:rPr>
  </w:style>
  <w:style w:type="paragraph" w:customStyle="1" w:styleId="C0EFE64A659A4BD58DF0931C0C61790D11">
    <w:name w:val="C0EFE64A659A4BD58DF0931C0C61790D11"/>
    <w:rsid w:val="00B11BCB"/>
    <w:pPr>
      <w:spacing w:after="360" w:line="360" w:lineRule="auto"/>
      <w:ind w:left="1418"/>
    </w:pPr>
    <w:rPr>
      <w:rFonts w:eastAsiaTheme="minorHAnsi" w:cstheme="minorHAnsi"/>
      <w:lang w:eastAsia="en-US"/>
    </w:rPr>
  </w:style>
  <w:style w:type="paragraph" w:customStyle="1" w:styleId="D89A3B6D9B1F46A8B29AA9AC9B9337847">
    <w:name w:val="D89A3B6D9B1F46A8B29AA9AC9B9337847"/>
    <w:rsid w:val="00B11BCB"/>
    <w:pPr>
      <w:spacing w:after="360" w:line="360" w:lineRule="auto"/>
      <w:ind w:left="1418"/>
    </w:pPr>
    <w:rPr>
      <w:rFonts w:eastAsiaTheme="minorHAnsi" w:cstheme="minorHAnsi"/>
      <w:lang w:eastAsia="en-US"/>
    </w:rPr>
  </w:style>
  <w:style w:type="paragraph" w:customStyle="1" w:styleId="0A097AFA015F4BEAA9B4B4DEF9E296F310">
    <w:name w:val="0A097AFA015F4BEAA9B4B4DEF9E296F310"/>
    <w:rsid w:val="00B11BCB"/>
    <w:pPr>
      <w:spacing w:after="360" w:line="360" w:lineRule="auto"/>
      <w:ind w:left="1418"/>
    </w:pPr>
    <w:rPr>
      <w:rFonts w:eastAsiaTheme="minorHAnsi" w:cstheme="minorHAnsi"/>
      <w:lang w:eastAsia="en-US"/>
    </w:rPr>
  </w:style>
  <w:style w:type="paragraph" w:customStyle="1" w:styleId="82F9257CB3F14759B8E95A04910B0E071">
    <w:name w:val="82F9257CB3F14759B8E95A04910B0E071"/>
    <w:rsid w:val="00B11BCB"/>
    <w:pPr>
      <w:spacing w:after="360" w:line="360" w:lineRule="auto"/>
      <w:ind w:left="1418"/>
    </w:pPr>
    <w:rPr>
      <w:rFonts w:eastAsiaTheme="minorHAnsi" w:cstheme="minorHAnsi"/>
      <w:lang w:eastAsia="en-US"/>
    </w:rPr>
  </w:style>
  <w:style w:type="paragraph" w:customStyle="1" w:styleId="17377463ACD24DD2BDBDDC59BE5D18AE10">
    <w:name w:val="17377463ACD24DD2BDBDDC59BE5D18AE10"/>
    <w:rsid w:val="00B11BCB"/>
    <w:pPr>
      <w:spacing w:after="360" w:line="360" w:lineRule="auto"/>
      <w:ind w:left="1418"/>
    </w:pPr>
    <w:rPr>
      <w:rFonts w:eastAsiaTheme="minorHAnsi" w:cstheme="minorHAnsi"/>
      <w:lang w:eastAsia="en-US"/>
    </w:rPr>
  </w:style>
  <w:style w:type="paragraph" w:customStyle="1" w:styleId="D9615444C809436CA4E27AC54AD2EB2510">
    <w:name w:val="D9615444C809436CA4E27AC54AD2EB2510"/>
    <w:rsid w:val="00B11BCB"/>
    <w:pPr>
      <w:spacing w:after="360" w:line="360" w:lineRule="auto"/>
      <w:ind w:left="1418"/>
    </w:pPr>
    <w:rPr>
      <w:rFonts w:eastAsiaTheme="minorHAnsi" w:cstheme="minorHAnsi"/>
      <w:lang w:eastAsia="en-US"/>
    </w:rPr>
  </w:style>
  <w:style w:type="paragraph" w:customStyle="1" w:styleId="CA625AF8913243FD83A08B2696722E8B10">
    <w:name w:val="CA625AF8913243FD83A08B2696722E8B10"/>
    <w:rsid w:val="00B11BCB"/>
    <w:pPr>
      <w:spacing w:after="360" w:line="360" w:lineRule="auto"/>
      <w:ind w:left="1418"/>
    </w:pPr>
    <w:rPr>
      <w:rFonts w:eastAsiaTheme="minorHAnsi" w:cstheme="minorHAnsi"/>
      <w:lang w:eastAsia="en-US"/>
    </w:rPr>
  </w:style>
  <w:style w:type="paragraph" w:customStyle="1" w:styleId="903FB4BC433A4743830E0CE157D485EB10">
    <w:name w:val="903FB4BC433A4743830E0CE157D485EB10"/>
    <w:rsid w:val="00B11BCB"/>
    <w:pPr>
      <w:spacing w:after="360" w:line="360" w:lineRule="auto"/>
      <w:ind w:left="1418"/>
    </w:pPr>
    <w:rPr>
      <w:rFonts w:eastAsiaTheme="minorHAnsi" w:cstheme="minorHAnsi"/>
      <w:lang w:eastAsia="en-US"/>
    </w:rPr>
  </w:style>
  <w:style w:type="paragraph" w:customStyle="1" w:styleId="6EA22B8BB32144F999C98A9CA1567E3810">
    <w:name w:val="6EA22B8BB32144F999C98A9CA1567E3810"/>
    <w:rsid w:val="00B11BCB"/>
    <w:pPr>
      <w:spacing w:after="360" w:line="360" w:lineRule="auto"/>
      <w:ind w:left="1418"/>
    </w:pPr>
    <w:rPr>
      <w:rFonts w:eastAsiaTheme="minorHAnsi" w:cstheme="minorHAnsi"/>
      <w:lang w:eastAsia="en-US"/>
    </w:rPr>
  </w:style>
  <w:style w:type="paragraph" w:customStyle="1" w:styleId="9F067B4A30504085A3E08D3A1A16815B6">
    <w:name w:val="9F067B4A30504085A3E08D3A1A16815B6"/>
    <w:rsid w:val="00B11BCB"/>
    <w:pPr>
      <w:spacing w:after="360" w:line="360" w:lineRule="auto"/>
      <w:ind w:left="1418"/>
    </w:pPr>
    <w:rPr>
      <w:rFonts w:eastAsiaTheme="minorHAnsi" w:cstheme="minorHAnsi"/>
      <w:lang w:eastAsia="en-US"/>
    </w:rPr>
  </w:style>
  <w:style w:type="paragraph" w:customStyle="1" w:styleId="63E0A663D6DB4E8B928FABB4CCA369B213">
    <w:name w:val="63E0A663D6DB4E8B928FABB4CCA369B213"/>
    <w:rsid w:val="00B11BCB"/>
    <w:pPr>
      <w:spacing w:after="0" w:line="240" w:lineRule="auto"/>
    </w:pPr>
    <w:rPr>
      <w:rFonts w:eastAsiaTheme="minorHAnsi" w:cstheme="minorHAnsi"/>
      <w:lang w:eastAsia="en-US"/>
    </w:rPr>
  </w:style>
  <w:style w:type="paragraph" w:customStyle="1" w:styleId="B62E572D9BAA49B987F70A268D24259C13">
    <w:name w:val="B62E572D9BAA49B987F70A268D24259C13"/>
    <w:rsid w:val="00B11BCB"/>
    <w:pPr>
      <w:spacing w:after="0" w:line="240" w:lineRule="auto"/>
    </w:pPr>
    <w:rPr>
      <w:rFonts w:eastAsiaTheme="minorHAnsi" w:cstheme="minorHAnsi"/>
      <w:lang w:eastAsia="en-US"/>
    </w:rPr>
  </w:style>
  <w:style w:type="paragraph" w:customStyle="1" w:styleId="5CBE1DD6F60B4F01B969426299C13AEA17">
    <w:name w:val="5CBE1DD6F60B4F01B969426299C13AEA17"/>
    <w:rsid w:val="00B11BCB"/>
    <w:pPr>
      <w:spacing w:after="360" w:line="360" w:lineRule="auto"/>
      <w:ind w:left="1418"/>
    </w:pPr>
    <w:rPr>
      <w:rFonts w:eastAsiaTheme="minorHAnsi" w:cstheme="minorHAnsi"/>
      <w:lang w:eastAsia="en-US"/>
    </w:rPr>
  </w:style>
  <w:style w:type="paragraph" w:customStyle="1" w:styleId="F5D74F21A214429C9850AF84D08C4D2413">
    <w:name w:val="F5D74F21A214429C9850AF84D08C4D2413"/>
    <w:rsid w:val="00B11BCB"/>
    <w:pPr>
      <w:spacing w:after="360" w:line="360" w:lineRule="auto"/>
      <w:ind w:left="1418"/>
    </w:pPr>
    <w:rPr>
      <w:rFonts w:eastAsiaTheme="minorHAnsi" w:cstheme="minorHAnsi"/>
      <w:lang w:eastAsia="en-US"/>
    </w:rPr>
  </w:style>
  <w:style w:type="paragraph" w:customStyle="1" w:styleId="11E67F263AAF4331B8676D2547AC4B2513">
    <w:name w:val="11E67F263AAF4331B8676D2547AC4B2513"/>
    <w:rsid w:val="00B11BCB"/>
    <w:pPr>
      <w:spacing w:after="360" w:line="360" w:lineRule="auto"/>
      <w:ind w:left="1418"/>
    </w:pPr>
    <w:rPr>
      <w:rFonts w:eastAsiaTheme="minorHAnsi" w:cstheme="minorHAnsi"/>
      <w:lang w:eastAsia="en-US"/>
    </w:rPr>
  </w:style>
  <w:style w:type="paragraph" w:customStyle="1" w:styleId="8168D712779947EBAE90E58B35054ED913">
    <w:name w:val="8168D712779947EBAE90E58B35054ED913"/>
    <w:rsid w:val="00B11BCB"/>
    <w:pPr>
      <w:spacing w:after="360" w:line="360" w:lineRule="auto"/>
      <w:ind w:left="1418"/>
    </w:pPr>
    <w:rPr>
      <w:rFonts w:eastAsiaTheme="minorHAnsi" w:cstheme="minorHAnsi"/>
      <w:lang w:eastAsia="en-US"/>
    </w:rPr>
  </w:style>
  <w:style w:type="paragraph" w:customStyle="1" w:styleId="3924F8CBD10F40FE9A4D41776A85B71413">
    <w:name w:val="3924F8CBD10F40FE9A4D41776A85B71413"/>
    <w:rsid w:val="00B11BCB"/>
    <w:pPr>
      <w:spacing w:after="360" w:line="360" w:lineRule="auto"/>
      <w:ind w:left="1418"/>
    </w:pPr>
    <w:rPr>
      <w:rFonts w:eastAsiaTheme="minorHAnsi" w:cstheme="minorHAnsi"/>
      <w:lang w:eastAsia="en-US"/>
    </w:rPr>
  </w:style>
  <w:style w:type="paragraph" w:customStyle="1" w:styleId="945203C02882477082E74EC414FC971913">
    <w:name w:val="945203C02882477082E74EC414FC971913"/>
    <w:rsid w:val="00B11BCB"/>
    <w:pPr>
      <w:spacing w:after="360" w:line="360" w:lineRule="auto"/>
      <w:ind w:left="1418"/>
    </w:pPr>
    <w:rPr>
      <w:rFonts w:eastAsiaTheme="minorHAnsi" w:cstheme="minorHAnsi"/>
      <w:lang w:eastAsia="en-US"/>
    </w:rPr>
  </w:style>
  <w:style w:type="paragraph" w:customStyle="1" w:styleId="210D9DBD756A4B0CB673ADBACE88BD5A13">
    <w:name w:val="210D9DBD756A4B0CB673ADBACE88BD5A13"/>
    <w:rsid w:val="00B11BCB"/>
    <w:pPr>
      <w:spacing w:after="360" w:line="360" w:lineRule="auto"/>
      <w:ind w:left="1418"/>
    </w:pPr>
    <w:rPr>
      <w:rFonts w:eastAsiaTheme="minorHAnsi" w:cstheme="minorHAnsi"/>
      <w:lang w:eastAsia="en-US"/>
    </w:rPr>
  </w:style>
  <w:style w:type="paragraph" w:customStyle="1" w:styleId="F1A728DC0446491C843525B6AA550D1313">
    <w:name w:val="F1A728DC0446491C843525B6AA550D1313"/>
    <w:rsid w:val="00B11BCB"/>
    <w:pPr>
      <w:spacing w:after="360" w:line="360" w:lineRule="auto"/>
      <w:ind w:left="1418"/>
    </w:pPr>
    <w:rPr>
      <w:rFonts w:eastAsiaTheme="minorHAnsi" w:cstheme="minorHAnsi"/>
      <w:lang w:eastAsia="en-US"/>
    </w:rPr>
  </w:style>
  <w:style w:type="paragraph" w:customStyle="1" w:styleId="783F3FBBB036414580CECF0DA971DF4213">
    <w:name w:val="783F3FBBB036414580CECF0DA971DF4213"/>
    <w:rsid w:val="00B11BCB"/>
    <w:pPr>
      <w:spacing w:after="360" w:line="360" w:lineRule="auto"/>
      <w:ind w:left="1418"/>
    </w:pPr>
    <w:rPr>
      <w:rFonts w:eastAsiaTheme="minorHAnsi" w:cstheme="minorHAnsi"/>
      <w:lang w:eastAsia="en-US"/>
    </w:rPr>
  </w:style>
  <w:style w:type="paragraph" w:customStyle="1" w:styleId="96282D90891D4C679477FA65C22A1BCA13">
    <w:name w:val="96282D90891D4C679477FA65C22A1BCA13"/>
    <w:rsid w:val="00B11BCB"/>
    <w:pPr>
      <w:spacing w:after="360" w:line="360" w:lineRule="auto"/>
      <w:ind w:left="1418"/>
    </w:pPr>
    <w:rPr>
      <w:rFonts w:eastAsiaTheme="minorHAnsi" w:cstheme="minorHAnsi"/>
      <w:lang w:eastAsia="en-US"/>
    </w:rPr>
  </w:style>
  <w:style w:type="paragraph" w:customStyle="1" w:styleId="9394BE9FD4C24E3EA80DDB45196B644A13">
    <w:name w:val="9394BE9FD4C24E3EA80DDB45196B644A13"/>
    <w:rsid w:val="00B11BCB"/>
    <w:pPr>
      <w:spacing w:after="360" w:line="360" w:lineRule="auto"/>
      <w:ind w:left="1418"/>
    </w:pPr>
    <w:rPr>
      <w:rFonts w:eastAsiaTheme="minorHAnsi" w:cstheme="minorHAnsi"/>
      <w:lang w:eastAsia="en-US"/>
    </w:rPr>
  </w:style>
  <w:style w:type="paragraph" w:customStyle="1" w:styleId="C0EFE64A659A4BD58DF0931C0C61790D12">
    <w:name w:val="C0EFE64A659A4BD58DF0931C0C61790D12"/>
    <w:rsid w:val="00B11BCB"/>
    <w:pPr>
      <w:spacing w:after="360" w:line="360" w:lineRule="auto"/>
      <w:ind w:left="1418"/>
    </w:pPr>
    <w:rPr>
      <w:rFonts w:eastAsiaTheme="minorHAnsi" w:cstheme="minorHAnsi"/>
      <w:lang w:eastAsia="en-US"/>
    </w:rPr>
  </w:style>
  <w:style w:type="paragraph" w:customStyle="1" w:styleId="D89A3B6D9B1F46A8B29AA9AC9B9337848">
    <w:name w:val="D89A3B6D9B1F46A8B29AA9AC9B9337848"/>
    <w:rsid w:val="00B11BCB"/>
    <w:pPr>
      <w:spacing w:after="360" w:line="360" w:lineRule="auto"/>
      <w:ind w:left="1418"/>
    </w:pPr>
    <w:rPr>
      <w:rFonts w:eastAsiaTheme="minorHAnsi" w:cstheme="minorHAnsi"/>
      <w:lang w:eastAsia="en-US"/>
    </w:rPr>
  </w:style>
  <w:style w:type="paragraph" w:customStyle="1" w:styleId="0A097AFA015F4BEAA9B4B4DEF9E296F311">
    <w:name w:val="0A097AFA015F4BEAA9B4B4DEF9E296F311"/>
    <w:rsid w:val="00B11BCB"/>
    <w:pPr>
      <w:spacing w:after="360" w:line="360" w:lineRule="auto"/>
      <w:ind w:left="1418"/>
    </w:pPr>
    <w:rPr>
      <w:rFonts w:eastAsiaTheme="minorHAnsi" w:cstheme="minorHAnsi"/>
      <w:lang w:eastAsia="en-US"/>
    </w:rPr>
  </w:style>
  <w:style w:type="paragraph" w:customStyle="1" w:styleId="82F9257CB3F14759B8E95A04910B0E072">
    <w:name w:val="82F9257CB3F14759B8E95A04910B0E072"/>
    <w:rsid w:val="00B11BCB"/>
    <w:pPr>
      <w:spacing w:after="360" w:line="360" w:lineRule="auto"/>
      <w:ind w:left="1418"/>
    </w:pPr>
    <w:rPr>
      <w:rFonts w:eastAsiaTheme="minorHAnsi" w:cstheme="minorHAnsi"/>
      <w:lang w:eastAsia="en-US"/>
    </w:rPr>
  </w:style>
  <w:style w:type="paragraph" w:customStyle="1" w:styleId="17377463ACD24DD2BDBDDC59BE5D18AE11">
    <w:name w:val="17377463ACD24DD2BDBDDC59BE5D18AE11"/>
    <w:rsid w:val="00B11BCB"/>
    <w:pPr>
      <w:spacing w:after="360" w:line="360" w:lineRule="auto"/>
      <w:ind w:left="1418"/>
    </w:pPr>
    <w:rPr>
      <w:rFonts w:eastAsiaTheme="minorHAnsi" w:cstheme="minorHAnsi"/>
      <w:lang w:eastAsia="en-US"/>
    </w:rPr>
  </w:style>
  <w:style w:type="paragraph" w:customStyle="1" w:styleId="D9615444C809436CA4E27AC54AD2EB2511">
    <w:name w:val="D9615444C809436CA4E27AC54AD2EB2511"/>
    <w:rsid w:val="00B11BCB"/>
    <w:pPr>
      <w:spacing w:after="360" w:line="360" w:lineRule="auto"/>
      <w:ind w:left="1418"/>
    </w:pPr>
    <w:rPr>
      <w:rFonts w:eastAsiaTheme="minorHAnsi" w:cstheme="minorHAnsi"/>
      <w:lang w:eastAsia="en-US"/>
    </w:rPr>
  </w:style>
  <w:style w:type="paragraph" w:customStyle="1" w:styleId="CA625AF8913243FD83A08B2696722E8B11">
    <w:name w:val="CA625AF8913243FD83A08B2696722E8B11"/>
    <w:rsid w:val="00B11BCB"/>
    <w:pPr>
      <w:spacing w:after="360" w:line="360" w:lineRule="auto"/>
      <w:ind w:left="1418"/>
    </w:pPr>
    <w:rPr>
      <w:rFonts w:eastAsiaTheme="minorHAnsi" w:cstheme="minorHAnsi"/>
      <w:lang w:eastAsia="en-US"/>
    </w:rPr>
  </w:style>
  <w:style w:type="paragraph" w:customStyle="1" w:styleId="903FB4BC433A4743830E0CE157D485EB11">
    <w:name w:val="903FB4BC433A4743830E0CE157D485EB11"/>
    <w:rsid w:val="00B11BCB"/>
    <w:pPr>
      <w:spacing w:after="360" w:line="360" w:lineRule="auto"/>
      <w:ind w:left="1418"/>
    </w:pPr>
    <w:rPr>
      <w:rFonts w:eastAsiaTheme="minorHAnsi" w:cstheme="minorHAnsi"/>
      <w:lang w:eastAsia="en-US"/>
    </w:rPr>
  </w:style>
  <w:style w:type="paragraph" w:customStyle="1" w:styleId="6EA22B8BB32144F999C98A9CA1567E3811">
    <w:name w:val="6EA22B8BB32144F999C98A9CA1567E3811"/>
    <w:rsid w:val="00B11BCB"/>
    <w:pPr>
      <w:spacing w:after="360" w:line="360" w:lineRule="auto"/>
      <w:ind w:left="1418"/>
    </w:pPr>
    <w:rPr>
      <w:rFonts w:eastAsiaTheme="minorHAnsi" w:cstheme="minorHAnsi"/>
      <w:lang w:eastAsia="en-US"/>
    </w:rPr>
  </w:style>
  <w:style w:type="paragraph" w:customStyle="1" w:styleId="9F067B4A30504085A3E08D3A1A16815B7">
    <w:name w:val="9F067B4A30504085A3E08D3A1A16815B7"/>
    <w:rsid w:val="00B11BCB"/>
    <w:pPr>
      <w:spacing w:after="360" w:line="360" w:lineRule="auto"/>
      <w:ind w:left="1418"/>
    </w:pPr>
    <w:rPr>
      <w:rFonts w:eastAsiaTheme="minorHAnsi" w:cstheme="minorHAnsi"/>
      <w:lang w:eastAsia="en-US"/>
    </w:rPr>
  </w:style>
  <w:style w:type="paragraph" w:customStyle="1" w:styleId="63E0A663D6DB4E8B928FABB4CCA369B214">
    <w:name w:val="63E0A663D6DB4E8B928FABB4CCA369B214"/>
    <w:rsid w:val="00B11BCB"/>
    <w:pPr>
      <w:spacing w:after="0" w:line="240" w:lineRule="auto"/>
    </w:pPr>
    <w:rPr>
      <w:rFonts w:eastAsiaTheme="minorHAnsi" w:cstheme="minorHAnsi"/>
      <w:lang w:eastAsia="en-US"/>
    </w:rPr>
  </w:style>
  <w:style w:type="paragraph" w:customStyle="1" w:styleId="B62E572D9BAA49B987F70A268D24259C14">
    <w:name w:val="B62E572D9BAA49B987F70A268D24259C14"/>
    <w:rsid w:val="00B11BCB"/>
    <w:pPr>
      <w:spacing w:after="0" w:line="240" w:lineRule="auto"/>
    </w:pPr>
    <w:rPr>
      <w:rFonts w:eastAsiaTheme="minorHAnsi" w:cstheme="minorHAnsi"/>
      <w:lang w:eastAsia="en-US"/>
    </w:rPr>
  </w:style>
  <w:style w:type="paragraph" w:customStyle="1" w:styleId="5CBE1DD6F60B4F01B969426299C13AEA18">
    <w:name w:val="5CBE1DD6F60B4F01B969426299C13AEA18"/>
    <w:rsid w:val="00B11BCB"/>
    <w:pPr>
      <w:spacing w:after="360" w:line="360" w:lineRule="auto"/>
      <w:ind w:left="1418"/>
    </w:pPr>
    <w:rPr>
      <w:rFonts w:eastAsiaTheme="minorHAnsi" w:cstheme="minorHAnsi"/>
      <w:lang w:eastAsia="en-US"/>
    </w:rPr>
  </w:style>
  <w:style w:type="paragraph" w:customStyle="1" w:styleId="F5D74F21A214429C9850AF84D08C4D2414">
    <w:name w:val="F5D74F21A214429C9850AF84D08C4D2414"/>
    <w:rsid w:val="00B11BCB"/>
    <w:pPr>
      <w:spacing w:after="360" w:line="360" w:lineRule="auto"/>
      <w:ind w:left="1418"/>
    </w:pPr>
    <w:rPr>
      <w:rFonts w:eastAsiaTheme="minorHAnsi" w:cstheme="minorHAnsi"/>
      <w:lang w:eastAsia="en-US"/>
    </w:rPr>
  </w:style>
  <w:style w:type="paragraph" w:customStyle="1" w:styleId="11E67F263AAF4331B8676D2547AC4B2514">
    <w:name w:val="11E67F263AAF4331B8676D2547AC4B2514"/>
    <w:rsid w:val="00B11BCB"/>
    <w:pPr>
      <w:spacing w:after="360" w:line="360" w:lineRule="auto"/>
      <w:ind w:left="1418"/>
    </w:pPr>
    <w:rPr>
      <w:rFonts w:eastAsiaTheme="minorHAnsi" w:cstheme="minorHAnsi"/>
      <w:lang w:eastAsia="en-US"/>
    </w:rPr>
  </w:style>
  <w:style w:type="paragraph" w:customStyle="1" w:styleId="8168D712779947EBAE90E58B35054ED914">
    <w:name w:val="8168D712779947EBAE90E58B35054ED914"/>
    <w:rsid w:val="00B11BCB"/>
    <w:pPr>
      <w:spacing w:after="360" w:line="360" w:lineRule="auto"/>
      <w:ind w:left="1418"/>
    </w:pPr>
    <w:rPr>
      <w:rFonts w:eastAsiaTheme="minorHAnsi" w:cstheme="minorHAnsi"/>
      <w:lang w:eastAsia="en-US"/>
    </w:rPr>
  </w:style>
  <w:style w:type="paragraph" w:customStyle="1" w:styleId="3924F8CBD10F40FE9A4D41776A85B71414">
    <w:name w:val="3924F8CBD10F40FE9A4D41776A85B71414"/>
    <w:rsid w:val="00B11BCB"/>
    <w:pPr>
      <w:spacing w:after="360" w:line="360" w:lineRule="auto"/>
      <w:ind w:left="1418"/>
    </w:pPr>
    <w:rPr>
      <w:rFonts w:eastAsiaTheme="minorHAnsi" w:cstheme="minorHAnsi"/>
      <w:lang w:eastAsia="en-US"/>
    </w:rPr>
  </w:style>
  <w:style w:type="paragraph" w:customStyle="1" w:styleId="945203C02882477082E74EC414FC971914">
    <w:name w:val="945203C02882477082E74EC414FC971914"/>
    <w:rsid w:val="00B11BCB"/>
    <w:pPr>
      <w:spacing w:after="360" w:line="360" w:lineRule="auto"/>
      <w:ind w:left="1418"/>
    </w:pPr>
    <w:rPr>
      <w:rFonts w:eastAsiaTheme="minorHAnsi" w:cstheme="minorHAnsi"/>
      <w:lang w:eastAsia="en-US"/>
    </w:rPr>
  </w:style>
  <w:style w:type="paragraph" w:customStyle="1" w:styleId="210D9DBD756A4B0CB673ADBACE88BD5A14">
    <w:name w:val="210D9DBD756A4B0CB673ADBACE88BD5A14"/>
    <w:rsid w:val="00B11BCB"/>
    <w:pPr>
      <w:spacing w:after="360" w:line="360" w:lineRule="auto"/>
      <w:ind w:left="1418"/>
    </w:pPr>
    <w:rPr>
      <w:rFonts w:eastAsiaTheme="minorHAnsi" w:cstheme="minorHAnsi"/>
      <w:lang w:eastAsia="en-US"/>
    </w:rPr>
  </w:style>
  <w:style w:type="paragraph" w:customStyle="1" w:styleId="63E0A663D6DB4E8B928FABB4CCA369B215">
    <w:name w:val="63E0A663D6DB4E8B928FABB4CCA369B215"/>
    <w:rsid w:val="00B11BCB"/>
    <w:pPr>
      <w:spacing w:after="0" w:line="240" w:lineRule="auto"/>
    </w:pPr>
    <w:rPr>
      <w:rFonts w:eastAsiaTheme="minorHAnsi" w:cstheme="minorHAnsi"/>
      <w:lang w:eastAsia="en-US"/>
    </w:rPr>
  </w:style>
  <w:style w:type="paragraph" w:customStyle="1" w:styleId="B62E572D9BAA49B987F70A268D24259C15">
    <w:name w:val="B62E572D9BAA49B987F70A268D24259C15"/>
    <w:rsid w:val="00B11BCB"/>
    <w:pPr>
      <w:spacing w:after="0" w:line="240" w:lineRule="auto"/>
    </w:pPr>
    <w:rPr>
      <w:rFonts w:eastAsiaTheme="minorHAnsi" w:cstheme="minorHAnsi"/>
      <w:lang w:eastAsia="en-US"/>
    </w:rPr>
  </w:style>
  <w:style w:type="paragraph" w:customStyle="1" w:styleId="5CBE1DD6F60B4F01B969426299C13AEA19">
    <w:name w:val="5CBE1DD6F60B4F01B969426299C13AEA19"/>
    <w:rsid w:val="00B11BCB"/>
    <w:pPr>
      <w:spacing w:after="360" w:line="360" w:lineRule="auto"/>
      <w:ind w:left="1418"/>
    </w:pPr>
    <w:rPr>
      <w:rFonts w:eastAsiaTheme="minorHAnsi" w:cstheme="minorHAnsi"/>
      <w:lang w:eastAsia="en-US"/>
    </w:rPr>
  </w:style>
  <w:style w:type="paragraph" w:customStyle="1" w:styleId="F5D74F21A214429C9850AF84D08C4D2415">
    <w:name w:val="F5D74F21A214429C9850AF84D08C4D2415"/>
    <w:rsid w:val="00B11BCB"/>
    <w:pPr>
      <w:spacing w:after="360" w:line="360" w:lineRule="auto"/>
      <w:ind w:left="1418"/>
    </w:pPr>
    <w:rPr>
      <w:rFonts w:eastAsiaTheme="minorHAnsi" w:cstheme="minorHAnsi"/>
      <w:lang w:eastAsia="en-US"/>
    </w:rPr>
  </w:style>
  <w:style w:type="paragraph" w:customStyle="1" w:styleId="11E67F263AAF4331B8676D2547AC4B2515">
    <w:name w:val="11E67F263AAF4331B8676D2547AC4B2515"/>
    <w:rsid w:val="00B11BCB"/>
    <w:pPr>
      <w:spacing w:after="360" w:line="360" w:lineRule="auto"/>
      <w:ind w:left="1418"/>
    </w:pPr>
    <w:rPr>
      <w:rFonts w:eastAsiaTheme="minorHAnsi" w:cstheme="minorHAnsi"/>
      <w:lang w:eastAsia="en-US"/>
    </w:rPr>
  </w:style>
  <w:style w:type="paragraph" w:customStyle="1" w:styleId="8168D712779947EBAE90E58B35054ED915">
    <w:name w:val="8168D712779947EBAE90E58B35054ED915"/>
    <w:rsid w:val="00B11BCB"/>
    <w:pPr>
      <w:spacing w:after="360" w:line="360" w:lineRule="auto"/>
      <w:ind w:left="1418"/>
    </w:pPr>
    <w:rPr>
      <w:rFonts w:eastAsiaTheme="minorHAnsi" w:cstheme="minorHAnsi"/>
      <w:lang w:eastAsia="en-US"/>
    </w:rPr>
  </w:style>
  <w:style w:type="paragraph" w:customStyle="1" w:styleId="3924F8CBD10F40FE9A4D41776A85B71415">
    <w:name w:val="3924F8CBD10F40FE9A4D41776A85B71415"/>
    <w:rsid w:val="00B11BCB"/>
    <w:pPr>
      <w:spacing w:after="360" w:line="360" w:lineRule="auto"/>
      <w:ind w:left="1418"/>
    </w:pPr>
    <w:rPr>
      <w:rFonts w:eastAsiaTheme="minorHAnsi" w:cstheme="minorHAnsi"/>
      <w:lang w:eastAsia="en-US"/>
    </w:rPr>
  </w:style>
  <w:style w:type="paragraph" w:customStyle="1" w:styleId="945203C02882477082E74EC414FC971915">
    <w:name w:val="945203C02882477082E74EC414FC971915"/>
    <w:rsid w:val="00B11BCB"/>
    <w:pPr>
      <w:spacing w:after="360" w:line="360" w:lineRule="auto"/>
      <w:ind w:left="1418"/>
    </w:pPr>
    <w:rPr>
      <w:rFonts w:eastAsiaTheme="minorHAnsi" w:cstheme="minorHAnsi"/>
      <w:lang w:eastAsia="en-US"/>
    </w:rPr>
  </w:style>
  <w:style w:type="paragraph" w:customStyle="1" w:styleId="210D9DBD756A4B0CB673ADBACE88BD5A15">
    <w:name w:val="210D9DBD756A4B0CB673ADBACE88BD5A15"/>
    <w:rsid w:val="00B11BCB"/>
    <w:pPr>
      <w:spacing w:after="360" w:line="360" w:lineRule="auto"/>
      <w:ind w:left="1418"/>
    </w:pPr>
    <w:rPr>
      <w:rFonts w:eastAsiaTheme="minorHAnsi" w:cstheme="minorHAnsi"/>
      <w:lang w:eastAsia="en-US"/>
    </w:rPr>
  </w:style>
  <w:style w:type="paragraph" w:customStyle="1" w:styleId="63E0A663D6DB4E8B928FABB4CCA369B216">
    <w:name w:val="63E0A663D6DB4E8B928FABB4CCA369B216"/>
    <w:rsid w:val="00B11BCB"/>
    <w:pPr>
      <w:spacing w:after="0" w:line="240" w:lineRule="auto"/>
    </w:pPr>
    <w:rPr>
      <w:rFonts w:eastAsiaTheme="minorHAnsi" w:cstheme="minorHAnsi"/>
      <w:lang w:eastAsia="en-US"/>
    </w:rPr>
  </w:style>
  <w:style w:type="paragraph" w:customStyle="1" w:styleId="B62E572D9BAA49B987F70A268D24259C16">
    <w:name w:val="B62E572D9BAA49B987F70A268D24259C16"/>
    <w:rsid w:val="00B11BCB"/>
    <w:pPr>
      <w:spacing w:after="0" w:line="240" w:lineRule="auto"/>
    </w:pPr>
    <w:rPr>
      <w:rFonts w:eastAsiaTheme="minorHAnsi" w:cstheme="minorHAnsi"/>
      <w:lang w:eastAsia="en-US"/>
    </w:rPr>
  </w:style>
  <w:style w:type="paragraph" w:customStyle="1" w:styleId="5CBE1DD6F60B4F01B969426299C13AEA20">
    <w:name w:val="5CBE1DD6F60B4F01B969426299C13AEA20"/>
    <w:rsid w:val="00B11BCB"/>
    <w:pPr>
      <w:spacing w:after="360" w:line="360" w:lineRule="auto"/>
      <w:ind w:left="1418"/>
    </w:pPr>
    <w:rPr>
      <w:rFonts w:eastAsiaTheme="minorHAnsi" w:cstheme="minorHAnsi"/>
      <w:lang w:eastAsia="en-US"/>
    </w:rPr>
  </w:style>
  <w:style w:type="paragraph" w:customStyle="1" w:styleId="F5D74F21A214429C9850AF84D08C4D2416">
    <w:name w:val="F5D74F21A214429C9850AF84D08C4D2416"/>
    <w:rsid w:val="00B11BCB"/>
    <w:pPr>
      <w:spacing w:after="360" w:line="360" w:lineRule="auto"/>
      <w:ind w:left="1418"/>
    </w:pPr>
    <w:rPr>
      <w:rFonts w:eastAsiaTheme="minorHAnsi" w:cstheme="minorHAnsi"/>
      <w:lang w:eastAsia="en-US"/>
    </w:rPr>
  </w:style>
  <w:style w:type="paragraph" w:customStyle="1" w:styleId="11E67F263AAF4331B8676D2547AC4B2516">
    <w:name w:val="11E67F263AAF4331B8676D2547AC4B2516"/>
    <w:rsid w:val="00B11BCB"/>
    <w:pPr>
      <w:spacing w:after="360" w:line="360" w:lineRule="auto"/>
      <w:ind w:left="1418"/>
    </w:pPr>
    <w:rPr>
      <w:rFonts w:eastAsiaTheme="minorHAnsi" w:cstheme="minorHAnsi"/>
      <w:lang w:eastAsia="en-US"/>
    </w:rPr>
  </w:style>
  <w:style w:type="paragraph" w:customStyle="1" w:styleId="8168D712779947EBAE90E58B35054ED916">
    <w:name w:val="8168D712779947EBAE90E58B35054ED916"/>
    <w:rsid w:val="00B11BCB"/>
    <w:pPr>
      <w:spacing w:after="360" w:line="360" w:lineRule="auto"/>
      <w:ind w:left="1418"/>
    </w:pPr>
    <w:rPr>
      <w:rFonts w:eastAsiaTheme="minorHAnsi" w:cstheme="minorHAnsi"/>
      <w:lang w:eastAsia="en-US"/>
    </w:rPr>
  </w:style>
  <w:style w:type="paragraph" w:customStyle="1" w:styleId="3924F8CBD10F40FE9A4D41776A85B71416">
    <w:name w:val="3924F8CBD10F40FE9A4D41776A85B71416"/>
    <w:rsid w:val="00B11BCB"/>
    <w:pPr>
      <w:spacing w:after="360" w:line="360" w:lineRule="auto"/>
      <w:ind w:left="1418"/>
    </w:pPr>
    <w:rPr>
      <w:rFonts w:eastAsiaTheme="minorHAnsi" w:cstheme="minorHAnsi"/>
      <w:lang w:eastAsia="en-US"/>
    </w:rPr>
  </w:style>
  <w:style w:type="paragraph" w:customStyle="1" w:styleId="945203C02882477082E74EC414FC971916">
    <w:name w:val="945203C02882477082E74EC414FC971916"/>
    <w:rsid w:val="00B11BCB"/>
    <w:pPr>
      <w:spacing w:after="360" w:line="360" w:lineRule="auto"/>
      <w:ind w:left="1418"/>
    </w:pPr>
    <w:rPr>
      <w:rFonts w:eastAsiaTheme="minorHAnsi" w:cstheme="minorHAnsi"/>
      <w:lang w:eastAsia="en-US"/>
    </w:rPr>
  </w:style>
  <w:style w:type="paragraph" w:customStyle="1" w:styleId="210D9DBD756A4B0CB673ADBACE88BD5A16">
    <w:name w:val="210D9DBD756A4B0CB673ADBACE88BD5A16"/>
    <w:rsid w:val="00B11BCB"/>
    <w:pPr>
      <w:spacing w:after="360" w:line="360" w:lineRule="auto"/>
      <w:ind w:left="1418"/>
    </w:pPr>
    <w:rPr>
      <w:rFonts w:eastAsiaTheme="minorHAnsi" w:cstheme="minorHAnsi"/>
      <w:lang w:eastAsia="en-US"/>
    </w:rPr>
  </w:style>
  <w:style w:type="paragraph" w:customStyle="1" w:styleId="63E0A663D6DB4E8B928FABB4CCA369B217">
    <w:name w:val="63E0A663D6DB4E8B928FABB4CCA369B217"/>
    <w:rsid w:val="00B11BCB"/>
    <w:pPr>
      <w:spacing w:after="0" w:line="240" w:lineRule="auto"/>
    </w:pPr>
    <w:rPr>
      <w:rFonts w:eastAsiaTheme="minorHAnsi" w:cstheme="minorHAnsi"/>
      <w:lang w:eastAsia="en-US"/>
    </w:rPr>
  </w:style>
  <w:style w:type="paragraph" w:customStyle="1" w:styleId="B62E572D9BAA49B987F70A268D24259C17">
    <w:name w:val="B62E572D9BAA49B987F70A268D24259C17"/>
    <w:rsid w:val="00B11BCB"/>
    <w:pPr>
      <w:spacing w:after="0" w:line="240" w:lineRule="auto"/>
    </w:pPr>
    <w:rPr>
      <w:rFonts w:eastAsiaTheme="minorHAnsi" w:cstheme="minorHAnsi"/>
      <w:lang w:eastAsia="en-US"/>
    </w:rPr>
  </w:style>
  <w:style w:type="paragraph" w:customStyle="1" w:styleId="5CBE1DD6F60B4F01B969426299C13AEA21">
    <w:name w:val="5CBE1DD6F60B4F01B969426299C13AEA21"/>
    <w:rsid w:val="00B11BCB"/>
    <w:pPr>
      <w:spacing w:after="360" w:line="360" w:lineRule="auto"/>
      <w:ind w:left="1418"/>
    </w:pPr>
    <w:rPr>
      <w:rFonts w:eastAsiaTheme="minorHAnsi" w:cstheme="minorHAnsi"/>
      <w:lang w:eastAsia="en-US"/>
    </w:rPr>
  </w:style>
  <w:style w:type="paragraph" w:customStyle="1" w:styleId="F5D74F21A214429C9850AF84D08C4D2417">
    <w:name w:val="F5D74F21A214429C9850AF84D08C4D2417"/>
    <w:rsid w:val="00B11BCB"/>
    <w:pPr>
      <w:spacing w:after="360" w:line="360" w:lineRule="auto"/>
      <w:ind w:left="1418"/>
    </w:pPr>
    <w:rPr>
      <w:rFonts w:eastAsiaTheme="minorHAnsi" w:cstheme="minorHAnsi"/>
      <w:lang w:eastAsia="en-US"/>
    </w:rPr>
  </w:style>
  <w:style w:type="paragraph" w:customStyle="1" w:styleId="11E67F263AAF4331B8676D2547AC4B2517">
    <w:name w:val="11E67F263AAF4331B8676D2547AC4B2517"/>
    <w:rsid w:val="00B11BCB"/>
    <w:pPr>
      <w:spacing w:after="360" w:line="360" w:lineRule="auto"/>
      <w:ind w:left="1418"/>
    </w:pPr>
    <w:rPr>
      <w:rFonts w:eastAsiaTheme="minorHAnsi" w:cstheme="minorHAnsi"/>
      <w:lang w:eastAsia="en-US"/>
    </w:rPr>
  </w:style>
  <w:style w:type="paragraph" w:customStyle="1" w:styleId="8168D712779947EBAE90E58B35054ED917">
    <w:name w:val="8168D712779947EBAE90E58B35054ED917"/>
    <w:rsid w:val="00B11BCB"/>
    <w:pPr>
      <w:spacing w:after="360" w:line="360" w:lineRule="auto"/>
      <w:ind w:left="1418"/>
    </w:pPr>
    <w:rPr>
      <w:rFonts w:eastAsiaTheme="minorHAnsi" w:cstheme="minorHAnsi"/>
      <w:lang w:eastAsia="en-US"/>
    </w:rPr>
  </w:style>
  <w:style w:type="paragraph" w:customStyle="1" w:styleId="3924F8CBD10F40FE9A4D41776A85B71417">
    <w:name w:val="3924F8CBD10F40FE9A4D41776A85B71417"/>
    <w:rsid w:val="00B11BCB"/>
    <w:pPr>
      <w:spacing w:after="360" w:line="360" w:lineRule="auto"/>
      <w:ind w:left="1418"/>
    </w:pPr>
    <w:rPr>
      <w:rFonts w:eastAsiaTheme="minorHAnsi" w:cstheme="minorHAnsi"/>
      <w:lang w:eastAsia="en-US"/>
    </w:rPr>
  </w:style>
  <w:style w:type="paragraph" w:customStyle="1" w:styleId="945203C02882477082E74EC414FC971917">
    <w:name w:val="945203C02882477082E74EC414FC971917"/>
    <w:rsid w:val="00B11BCB"/>
    <w:pPr>
      <w:spacing w:after="360" w:line="360" w:lineRule="auto"/>
      <w:ind w:left="1418"/>
    </w:pPr>
    <w:rPr>
      <w:rFonts w:eastAsiaTheme="minorHAnsi" w:cstheme="minorHAnsi"/>
      <w:lang w:eastAsia="en-US"/>
    </w:rPr>
  </w:style>
  <w:style w:type="paragraph" w:customStyle="1" w:styleId="210D9DBD756A4B0CB673ADBACE88BD5A17">
    <w:name w:val="210D9DBD756A4B0CB673ADBACE88BD5A17"/>
    <w:rsid w:val="00B11BCB"/>
    <w:pPr>
      <w:spacing w:after="360" w:line="360" w:lineRule="auto"/>
      <w:ind w:left="1418"/>
    </w:pPr>
    <w:rPr>
      <w:rFonts w:eastAsiaTheme="minorHAnsi" w:cstheme="minorHAnsi"/>
      <w:lang w:eastAsia="en-US"/>
    </w:rPr>
  </w:style>
  <w:style w:type="paragraph" w:customStyle="1" w:styleId="F1A728DC0446491C843525B6AA550D1314">
    <w:name w:val="F1A728DC0446491C843525B6AA550D1314"/>
    <w:rsid w:val="00B11BCB"/>
    <w:pPr>
      <w:spacing w:after="360" w:line="360" w:lineRule="auto"/>
      <w:ind w:left="1418"/>
    </w:pPr>
    <w:rPr>
      <w:rFonts w:eastAsiaTheme="minorHAnsi" w:cstheme="minorHAnsi"/>
      <w:lang w:eastAsia="en-US"/>
    </w:rPr>
  </w:style>
  <w:style w:type="paragraph" w:customStyle="1" w:styleId="783F3FBBB036414580CECF0DA971DF4214">
    <w:name w:val="783F3FBBB036414580CECF0DA971DF4214"/>
    <w:rsid w:val="00B11BCB"/>
    <w:pPr>
      <w:spacing w:after="360" w:line="360" w:lineRule="auto"/>
      <w:ind w:left="1418"/>
    </w:pPr>
    <w:rPr>
      <w:rFonts w:eastAsiaTheme="minorHAnsi" w:cstheme="minorHAnsi"/>
      <w:lang w:eastAsia="en-US"/>
    </w:rPr>
  </w:style>
  <w:style w:type="paragraph" w:customStyle="1" w:styleId="96282D90891D4C679477FA65C22A1BCA14">
    <w:name w:val="96282D90891D4C679477FA65C22A1BCA14"/>
    <w:rsid w:val="00B11BCB"/>
    <w:pPr>
      <w:spacing w:after="360" w:line="360" w:lineRule="auto"/>
      <w:ind w:left="1418"/>
    </w:pPr>
    <w:rPr>
      <w:rFonts w:eastAsiaTheme="minorHAnsi" w:cstheme="minorHAnsi"/>
      <w:lang w:eastAsia="en-US"/>
    </w:rPr>
  </w:style>
  <w:style w:type="paragraph" w:customStyle="1" w:styleId="9394BE9FD4C24E3EA80DDB45196B644A14">
    <w:name w:val="9394BE9FD4C24E3EA80DDB45196B644A14"/>
    <w:rsid w:val="00B11BCB"/>
    <w:pPr>
      <w:spacing w:after="360" w:line="360" w:lineRule="auto"/>
      <w:ind w:left="1418"/>
    </w:pPr>
    <w:rPr>
      <w:rFonts w:eastAsiaTheme="minorHAnsi" w:cstheme="minorHAnsi"/>
      <w:lang w:eastAsia="en-US"/>
    </w:rPr>
  </w:style>
  <w:style w:type="paragraph" w:customStyle="1" w:styleId="C0EFE64A659A4BD58DF0931C0C61790D13">
    <w:name w:val="C0EFE64A659A4BD58DF0931C0C61790D13"/>
    <w:rsid w:val="00B11BCB"/>
    <w:pPr>
      <w:spacing w:after="360" w:line="360" w:lineRule="auto"/>
      <w:ind w:left="1418"/>
    </w:pPr>
    <w:rPr>
      <w:rFonts w:eastAsiaTheme="minorHAnsi" w:cstheme="minorHAnsi"/>
      <w:lang w:eastAsia="en-US"/>
    </w:rPr>
  </w:style>
  <w:style w:type="paragraph" w:customStyle="1" w:styleId="D89A3B6D9B1F46A8B29AA9AC9B9337849">
    <w:name w:val="D89A3B6D9B1F46A8B29AA9AC9B9337849"/>
    <w:rsid w:val="00B11BCB"/>
    <w:pPr>
      <w:spacing w:after="360" w:line="360" w:lineRule="auto"/>
      <w:ind w:left="1418"/>
    </w:pPr>
    <w:rPr>
      <w:rFonts w:eastAsiaTheme="minorHAnsi" w:cstheme="minorHAnsi"/>
      <w:lang w:eastAsia="en-US"/>
    </w:rPr>
  </w:style>
  <w:style w:type="paragraph" w:customStyle="1" w:styleId="0A097AFA015F4BEAA9B4B4DEF9E296F312">
    <w:name w:val="0A097AFA015F4BEAA9B4B4DEF9E296F312"/>
    <w:rsid w:val="00B11BCB"/>
    <w:pPr>
      <w:spacing w:after="360" w:line="360" w:lineRule="auto"/>
      <w:ind w:left="1418"/>
    </w:pPr>
    <w:rPr>
      <w:rFonts w:eastAsiaTheme="minorHAnsi" w:cstheme="minorHAnsi"/>
      <w:lang w:eastAsia="en-US"/>
    </w:rPr>
  </w:style>
  <w:style w:type="paragraph" w:customStyle="1" w:styleId="82F9257CB3F14759B8E95A04910B0E073">
    <w:name w:val="82F9257CB3F14759B8E95A04910B0E073"/>
    <w:rsid w:val="00B11BCB"/>
    <w:pPr>
      <w:spacing w:after="360" w:line="360" w:lineRule="auto"/>
      <w:ind w:left="1418"/>
    </w:pPr>
    <w:rPr>
      <w:rFonts w:eastAsiaTheme="minorHAnsi" w:cstheme="minorHAnsi"/>
      <w:lang w:eastAsia="en-US"/>
    </w:rPr>
  </w:style>
  <w:style w:type="paragraph" w:customStyle="1" w:styleId="17377463ACD24DD2BDBDDC59BE5D18AE12">
    <w:name w:val="17377463ACD24DD2BDBDDC59BE5D18AE12"/>
    <w:rsid w:val="00B11BCB"/>
    <w:pPr>
      <w:spacing w:after="360" w:line="360" w:lineRule="auto"/>
      <w:ind w:left="1418"/>
    </w:pPr>
    <w:rPr>
      <w:rFonts w:eastAsiaTheme="minorHAnsi" w:cstheme="minorHAnsi"/>
      <w:lang w:eastAsia="en-US"/>
    </w:rPr>
  </w:style>
  <w:style w:type="paragraph" w:customStyle="1" w:styleId="D9615444C809436CA4E27AC54AD2EB2512">
    <w:name w:val="D9615444C809436CA4E27AC54AD2EB2512"/>
    <w:rsid w:val="00B11BCB"/>
    <w:pPr>
      <w:spacing w:after="360" w:line="360" w:lineRule="auto"/>
      <w:ind w:left="1418"/>
    </w:pPr>
    <w:rPr>
      <w:rFonts w:eastAsiaTheme="minorHAnsi" w:cstheme="minorHAnsi"/>
      <w:lang w:eastAsia="en-US"/>
    </w:rPr>
  </w:style>
  <w:style w:type="paragraph" w:customStyle="1" w:styleId="CA625AF8913243FD83A08B2696722E8B12">
    <w:name w:val="CA625AF8913243FD83A08B2696722E8B12"/>
    <w:rsid w:val="00B11BCB"/>
    <w:pPr>
      <w:spacing w:after="360" w:line="360" w:lineRule="auto"/>
      <w:ind w:left="1418"/>
    </w:pPr>
    <w:rPr>
      <w:rFonts w:eastAsiaTheme="minorHAnsi" w:cstheme="minorHAnsi"/>
      <w:lang w:eastAsia="en-US"/>
    </w:rPr>
  </w:style>
  <w:style w:type="paragraph" w:customStyle="1" w:styleId="903FB4BC433A4743830E0CE157D485EB12">
    <w:name w:val="903FB4BC433A4743830E0CE157D485EB12"/>
    <w:rsid w:val="00B11BCB"/>
    <w:pPr>
      <w:spacing w:after="360" w:line="360" w:lineRule="auto"/>
      <w:ind w:left="1418"/>
    </w:pPr>
    <w:rPr>
      <w:rFonts w:eastAsiaTheme="minorHAnsi" w:cstheme="minorHAnsi"/>
      <w:lang w:eastAsia="en-US"/>
    </w:rPr>
  </w:style>
  <w:style w:type="paragraph" w:customStyle="1" w:styleId="6EA22B8BB32144F999C98A9CA1567E3812">
    <w:name w:val="6EA22B8BB32144F999C98A9CA1567E3812"/>
    <w:rsid w:val="00B11BCB"/>
    <w:pPr>
      <w:spacing w:after="360" w:line="360" w:lineRule="auto"/>
      <w:ind w:left="1418"/>
    </w:pPr>
    <w:rPr>
      <w:rFonts w:eastAsiaTheme="minorHAnsi" w:cstheme="minorHAnsi"/>
      <w:lang w:eastAsia="en-US"/>
    </w:rPr>
  </w:style>
  <w:style w:type="paragraph" w:customStyle="1" w:styleId="9F067B4A30504085A3E08D3A1A16815B8">
    <w:name w:val="9F067B4A30504085A3E08D3A1A16815B8"/>
    <w:rsid w:val="00B11BCB"/>
    <w:pPr>
      <w:spacing w:after="360" w:line="360" w:lineRule="auto"/>
      <w:ind w:left="1418"/>
    </w:pPr>
    <w:rPr>
      <w:rFonts w:eastAsiaTheme="minorHAnsi" w:cstheme="minorHAnsi"/>
      <w:lang w:eastAsia="en-US"/>
    </w:rPr>
  </w:style>
  <w:style w:type="paragraph" w:customStyle="1" w:styleId="63E0A663D6DB4E8B928FABB4CCA369B218">
    <w:name w:val="63E0A663D6DB4E8B928FABB4CCA369B218"/>
    <w:rsid w:val="00B11BCB"/>
    <w:pPr>
      <w:spacing w:after="0" w:line="240" w:lineRule="auto"/>
    </w:pPr>
    <w:rPr>
      <w:rFonts w:eastAsiaTheme="minorHAnsi" w:cstheme="minorHAnsi"/>
      <w:lang w:eastAsia="en-US"/>
    </w:rPr>
  </w:style>
  <w:style w:type="paragraph" w:customStyle="1" w:styleId="B62E572D9BAA49B987F70A268D24259C18">
    <w:name w:val="B62E572D9BAA49B987F70A268D24259C18"/>
    <w:rsid w:val="00B11BCB"/>
    <w:pPr>
      <w:spacing w:after="0" w:line="240" w:lineRule="auto"/>
    </w:pPr>
    <w:rPr>
      <w:rFonts w:eastAsiaTheme="minorHAnsi" w:cstheme="minorHAnsi"/>
      <w:lang w:eastAsia="en-US"/>
    </w:rPr>
  </w:style>
  <w:style w:type="paragraph" w:customStyle="1" w:styleId="5CBE1DD6F60B4F01B969426299C13AEA22">
    <w:name w:val="5CBE1DD6F60B4F01B969426299C13AEA22"/>
    <w:rsid w:val="00B11BCB"/>
    <w:pPr>
      <w:spacing w:after="360" w:line="360" w:lineRule="auto"/>
      <w:ind w:left="1418"/>
    </w:pPr>
    <w:rPr>
      <w:rFonts w:eastAsiaTheme="minorHAnsi" w:cstheme="minorHAnsi"/>
      <w:lang w:eastAsia="en-US"/>
    </w:rPr>
  </w:style>
  <w:style w:type="paragraph" w:customStyle="1" w:styleId="F5D74F21A214429C9850AF84D08C4D2418">
    <w:name w:val="F5D74F21A214429C9850AF84D08C4D2418"/>
    <w:rsid w:val="00B11BCB"/>
    <w:pPr>
      <w:spacing w:after="360" w:line="360" w:lineRule="auto"/>
      <w:ind w:left="1418"/>
    </w:pPr>
    <w:rPr>
      <w:rFonts w:eastAsiaTheme="minorHAnsi" w:cstheme="minorHAnsi"/>
      <w:lang w:eastAsia="en-US"/>
    </w:rPr>
  </w:style>
  <w:style w:type="paragraph" w:customStyle="1" w:styleId="11E67F263AAF4331B8676D2547AC4B2518">
    <w:name w:val="11E67F263AAF4331B8676D2547AC4B2518"/>
    <w:rsid w:val="00B11BCB"/>
    <w:pPr>
      <w:spacing w:after="360" w:line="360" w:lineRule="auto"/>
      <w:ind w:left="1418"/>
    </w:pPr>
    <w:rPr>
      <w:rFonts w:eastAsiaTheme="minorHAnsi" w:cstheme="minorHAnsi"/>
      <w:lang w:eastAsia="en-US"/>
    </w:rPr>
  </w:style>
  <w:style w:type="paragraph" w:customStyle="1" w:styleId="8168D712779947EBAE90E58B35054ED918">
    <w:name w:val="8168D712779947EBAE90E58B35054ED918"/>
    <w:rsid w:val="00B11BCB"/>
    <w:pPr>
      <w:spacing w:after="360" w:line="360" w:lineRule="auto"/>
      <w:ind w:left="1418"/>
    </w:pPr>
    <w:rPr>
      <w:rFonts w:eastAsiaTheme="minorHAnsi" w:cstheme="minorHAnsi"/>
      <w:lang w:eastAsia="en-US"/>
    </w:rPr>
  </w:style>
  <w:style w:type="paragraph" w:customStyle="1" w:styleId="3924F8CBD10F40FE9A4D41776A85B71418">
    <w:name w:val="3924F8CBD10F40FE9A4D41776A85B71418"/>
    <w:rsid w:val="00B11BCB"/>
    <w:pPr>
      <w:spacing w:after="360" w:line="360" w:lineRule="auto"/>
      <w:ind w:left="1418"/>
    </w:pPr>
    <w:rPr>
      <w:rFonts w:eastAsiaTheme="minorHAnsi" w:cstheme="minorHAnsi"/>
      <w:lang w:eastAsia="en-US"/>
    </w:rPr>
  </w:style>
  <w:style w:type="paragraph" w:customStyle="1" w:styleId="945203C02882477082E74EC414FC971918">
    <w:name w:val="945203C02882477082E74EC414FC971918"/>
    <w:rsid w:val="00B11BCB"/>
    <w:pPr>
      <w:spacing w:after="360" w:line="360" w:lineRule="auto"/>
      <w:ind w:left="1418"/>
    </w:pPr>
    <w:rPr>
      <w:rFonts w:eastAsiaTheme="minorHAnsi" w:cstheme="minorHAnsi"/>
      <w:lang w:eastAsia="en-US"/>
    </w:rPr>
  </w:style>
  <w:style w:type="paragraph" w:customStyle="1" w:styleId="210D9DBD756A4B0CB673ADBACE88BD5A18">
    <w:name w:val="210D9DBD756A4B0CB673ADBACE88BD5A18"/>
    <w:rsid w:val="00B11BCB"/>
    <w:pPr>
      <w:spacing w:after="360" w:line="360" w:lineRule="auto"/>
      <w:ind w:left="1418"/>
    </w:pPr>
    <w:rPr>
      <w:rFonts w:eastAsiaTheme="minorHAnsi" w:cstheme="minorHAnsi"/>
      <w:lang w:eastAsia="en-US"/>
    </w:rPr>
  </w:style>
  <w:style w:type="paragraph" w:customStyle="1" w:styleId="F1A728DC0446491C843525B6AA550D1315">
    <w:name w:val="F1A728DC0446491C843525B6AA550D1315"/>
    <w:rsid w:val="00B11BCB"/>
    <w:pPr>
      <w:spacing w:after="360" w:line="360" w:lineRule="auto"/>
      <w:ind w:left="1418"/>
    </w:pPr>
    <w:rPr>
      <w:rFonts w:eastAsiaTheme="minorHAnsi" w:cstheme="minorHAnsi"/>
      <w:lang w:eastAsia="en-US"/>
    </w:rPr>
  </w:style>
  <w:style w:type="paragraph" w:customStyle="1" w:styleId="783F3FBBB036414580CECF0DA971DF4215">
    <w:name w:val="783F3FBBB036414580CECF0DA971DF4215"/>
    <w:rsid w:val="00B11BCB"/>
    <w:pPr>
      <w:spacing w:after="360" w:line="360" w:lineRule="auto"/>
      <w:ind w:left="1418"/>
    </w:pPr>
    <w:rPr>
      <w:rFonts w:eastAsiaTheme="minorHAnsi" w:cstheme="minorHAnsi"/>
      <w:lang w:eastAsia="en-US"/>
    </w:rPr>
  </w:style>
  <w:style w:type="paragraph" w:customStyle="1" w:styleId="96282D90891D4C679477FA65C22A1BCA15">
    <w:name w:val="96282D90891D4C679477FA65C22A1BCA15"/>
    <w:rsid w:val="00B11BCB"/>
    <w:pPr>
      <w:spacing w:after="360" w:line="360" w:lineRule="auto"/>
      <w:ind w:left="1418"/>
    </w:pPr>
    <w:rPr>
      <w:rFonts w:eastAsiaTheme="minorHAnsi" w:cstheme="minorHAnsi"/>
      <w:lang w:eastAsia="en-US"/>
    </w:rPr>
  </w:style>
  <w:style w:type="paragraph" w:customStyle="1" w:styleId="9394BE9FD4C24E3EA80DDB45196B644A15">
    <w:name w:val="9394BE9FD4C24E3EA80DDB45196B644A15"/>
    <w:rsid w:val="00B11BCB"/>
    <w:pPr>
      <w:spacing w:after="360" w:line="360" w:lineRule="auto"/>
      <w:ind w:left="1418"/>
    </w:pPr>
    <w:rPr>
      <w:rFonts w:eastAsiaTheme="minorHAnsi" w:cstheme="minorHAnsi"/>
      <w:lang w:eastAsia="en-US"/>
    </w:rPr>
  </w:style>
  <w:style w:type="paragraph" w:customStyle="1" w:styleId="C0EFE64A659A4BD58DF0931C0C61790D14">
    <w:name w:val="C0EFE64A659A4BD58DF0931C0C61790D14"/>
    <w:rsid w:val="00B11BCB"/>
    <w:pPr>
      <w:spacing w:after="360" w:line="360" w:lineRule="auto"/>
      <w:ind w:left="1418"/>
    </w:pPr>
    <w:rPr>
      <w:rFonts w:eastAsiaTheme="minorHAnsi" w:cstheme="minorHAnsi"/>
      <w:lang w:eastAsia="en-US"/>
    </w:rPr>
  </w:style>
  <w:style w:type="paragraph" w:customStyle="1" w:styleId="D89A3B6D9B1F46A8B29AA9AC9B93378410">
    <w:name w:val="D89A3B6D9B1F46A8B29AA9AC9B93378410"/>
    <w:rsid w:val="00B11BCB"/>
    <w:pPr>
      <w:spacing w:after="360" w:line="360" w:lineRule="auto"/>
      <w:ind w:left="1418"/>
    </w:pPr>
    <w:rPr>
      <w:rFonts w:eastAsiaTheme="minorHAnsi" w:cstheme="minorHAnsi"/>
      <w:lang w:eastAsia="en-US"/>
    </w:rPr>
  </w:style>
  <w:style w:type="paragraph" w:customStyle="1" w:styleId="0A097AFA015F4BEAA9B4B4DEF9E296F313">
    <w:name w:val="0A097AFA015F4BEAA9B4B4DEF9E296F313"/>
    <w:rsid w:val="00B11BCB"/>
    <w:pPr>
      <w:spacing w:after="360" w:line="360" w:lineRule="auto"/>
      <w:ind w:left="1418"/>
    </w:pPr>
    <w:rPr>
      <w:rFonts w:eastAsiaTheme="minorHAnsi" w:cstheme="minorHAnsi"/>
      <w:lang w:eastAsia="en-US"/>
    </w:rPr>
  </w:style>
  <w:style w:type="paragraph" w:customStyle="1" w:styleId="82F9257CB3F14759B8E95A04910B0E074">
    <w:name w:val="82F9257CB3F14759B8E95A04910B0E074"/>
    <w:rsid w:val="00B11BCB"/>
    <w:pPr>
      <w:spacing w:after="360" w:line="360" w:lineRule="auto"/>
      <w:ind w:left="1418"/>
    </w:pPr>
    <w:rPr>
      <w:rFonts w:eastAsiaTheme="minorHAnsi" w:cstheme="minorHAnsi"/>
      <w:lang w:eastAsia="en-US"/>
    </w:rPr>
  </w:style>
  <w:style w:type="paragraph" w:customStyle="1" w:styleId="17377463ACD24DD2BDBDDC59BE5D18AE13">
    <w:name w:val="17377463ACD24DD2BDBDDC59BE5D18AE13"/>
    <w:rsid w:val="00B11BCB"/>
    <w:pPr>
      <w:spacing w:after="360" w:line="360" w:lineRule="auto"/>
      <w:ind w:left="1418"/>
    </w:pPr>
    <w:rPr>
      <w:rFonts w:eastAsiaTheme="minorHAnsi" w:cstheme="minorHAnsi"/>
      <w:lang w:eastAsia="en-US"/>
    </w:rPr>
  </w:style>
  <w:style w:type="paragraph" w:customStyle="1" w:styleId="D9615444C809436CA4E27AC54AD2EB2513">
    <w:name w:val="D9615444C809436CA4E27AC54AD2EB2513"/>
    <w:rsid w:val="00B11BCB"/>
    <w:pPr>
      <w:spacing w:after="360" w:line="360" w:lineRule="auto"/>
      <w:ind w:left="1418"/>
    </w:pPr>
    <w:rPr>
      <w:rFonts w:eastAsiaTheme="minorHAnsi" w:cstheme="minorHAnsi"/>
      <w:lang w:eastAsia="en-US"/>
    </w:rPr>
  </w:style>
  <w:style w:type="paragraph" w:customStyle="1" w:styleId="CA625AF8913243FD83A08B2696722E8B13">
    <w:name w:val="CA625AF8913243FD83A08B2696722E8B13"/>
    <w:rsid w:val="00B11BCB"/>
    <w:pPr>
      <w:spacing w:after="360" w:line="360" w:lineRule="auto"/>
      <w:ind w:left="1418"/>
    </w:pPr>
    <w:rPr>
      <w:rFonts w:eastAsiaTheme="minorHAnsi" w:cstheme="minorHAnsi"/>
      <w:lang w:eastAsia="en-US"/>
    </w:rPr>
  </w:style>
  <w:style w:type="paragraph" w:customStyle="1" w:styleId="903FB4BC433A4743830E0CE157D485EB13">
    <w:name w:val="903FB4BC433A4743830E0CE157D485EB13"/>
    <w:rsid w:val="00B11BCB"/>
    <w:pPr>
      <w:spacing w:after="360" w:line="360" w:lineRule="auto"/>
      <w:ind w:left="1418"/>
    </w:pPr>
    <w:rPr>
      <w:rFonts w:eastAsiaTheme="minorHAnsi" w:cstheme="minorHAnsi"/>
      <w:lang w:eastAsia="en-US"/>
    </w:rPr>
  </w:style>
  <w:style w:type="paragraph" w:customStyle="1" w:styleId="6EA22B8BB32144F999C98A9CA1567E3813">
    <w:name w:val="6EA22B8BB32144F999C98A9CA1567E3813"/>
    <w:rsid w:val="00B11BCB"/>
    <w:pPr>
      <w:spacing w:after="360" w:line="360" w:lineRule="auto"/>
      <w:ind w:left="1418"/>
    </w:pPr>
    <w:rPr>
      <w:rFonts w:eastAsiaTheme="minorHAnsi" w:cstheme="minorHAnsi"/>
      <w:lang w:eastAsia="en-US"/>
    </w:rPr>
  </w:style>
  <w:style w:type="paragraph" w:customStyle="1" w:styleId="9F067B4A30504085A3E08D3A1A16815B9">
    <w:name w:val="9F067B4A30504085A3E08D3A1A16815B9"/>
    <w:rsid w:val="00B11BCB"/>
    <w:pPr>
      <w:spacing w:after="360" w:line="360" w:lineRule="auto"/>
      <w:ind w:left="1418"/>
    </w:pPr>
    <w:rPr>
      <w:rFonts w:eastAsiaTheme="minorHAnsi" w:cstheme="minorHAnsi"/>
      <w:lang w:eastAsia="en-US"/>
    </w:rPr>
  </w:style>
  <w:style w:type="paragraph" w:customStyle="1" w:styleId="63E0A663D6DB4E8B928FABB4CCA369B219">
    <w:name w:val="63E0A663D6DB4E8B928FABB4CCA369B219"/>
    <w:rsid w:val="00B11BCB"/>
    <w:pPr>
      <w:spacing w:after="0" w:line="240" w:lineRule="auto"/>
    </w:pPr>
    <w:rPr>
      <w:rFonts w:eastAsiaTheme="minorHAnsi" w:cstheme="minorHAnsi"/>
      <w:lang w:eastAsia="en-US"/>
    </w:rPr>
  </w:style>
  <w:style w:type="paragraph" w:customStyle="1" w:styleId="B62E572D9BAA49B987F70A268D24259C19">
    <w:name w:val="B62E572D9BAA49B987F70A268D24259C19"/>
    <w:rsid w:val="00B11BCB"/>
    <w:pPr>
      <w:spacing w:after="0" w:line="240" w:lineRule="auto"/>
    </w:pPr>
    <w:rPr>
      <w:rFonts w:eastAsiaTheme="minorHAnsi" w:cstheme="minorHAnsi"/>
      <w:lang w:eastAsia="en-US"/>
    </w:rPr>
  </w:style>
  <w:style w:type="paragraph" w:customStyle="1" w:styleId="5CBE1DD6F60B4F01B969426299C13AEA23">
    <w:name w:val="5CBE1DD6F60B4F01B969426299C13AEA23"/>
    <w:rsid w:val="00B11BCB"/>
    <w:pPr>
      <w:spacing w:after="360" w:line="360" w:lineRule="auto"/>
      <w:ind w:left="1418"/>
    </w:pPr>
    <w:rPr>
      <w:rFonts w:eastAsiaTheme="minorHAnsi" w:cstheme="minorHAnsi"/>
      <w:lang w:eastAsia="en-US"/>
    </w:rPr>
  </w:style>
  <w:style w:type="paragraph" w:customStyle="1" w:styleId="F5D74F21A214429C9850AF84D08C4D2419">
    <w:name w:val="F5D74F21A214429C9850AF84D08C4D2419"/>
    <w:rsid w:val="00B11BCB"/>
    <w:pPr>
      <w:spacing w:after="360" w:line="360" w:lineRule="auto"/>
      <w:ind w:left="1418"/>
    </w:pPr>
    <w:rPr>
      <w:rFonts w:eastAsiaTheme="minorHAnsi" w:cstheme="minorHAnsi"/>
      <w:lang w:eastAsia="en-US"/>
    </w:rPr>
  </w:style>
  <w:style w:type="paragraph" w:customStyle="1" w:styleId="11E67F263AAF4331B8676D2547AC4B2519">
    <w:name w:val="11E67F263AAF4331B8676D2547AC4B2519"/>
    <w:rsid w:val="00B11BCB"/>
    <w:pPr>
      <w:spacing w:after="360" w:line="360" w:lineRule="auto"/>
      <w:ind w:left="1418"/>
    </w:pPr>
    <w:rPr>
      <w:rFonts w:eastAsiaTheme="minorHAnsi" w:cstheme="minorHAnsi"/>
      <w:lang w:eastAsia="en-US"/>
    </w:rPr>
  </w:style>
  <w:style w:type="paragraph" w:customStyle="1" w:styleId="8168D712779947EBAE90E58B35054ED919">
    <w:name w:val="8168D712779947EBAE90E58B35054ED919"/>
    <w:rsid w:val="00B11BCB"/>
    <w:pPr>
      <w:spacing w:after="360" w:line="360" w:lineRule="auto"/>
      <w:ind w:left="1418"/>
    </w:pPr>
    <w:rPr>
      <w:rFonts w:eastAsiaTheme="minorHAnsi" w:cstheme="minorHAnsi"/>
      <w:lang w:eastAsia="en-US"/>
    </w:rPr>
  </w:style>
  <w:style w:type="paragraph" w:customStyle="1" w:styleId="3924F8CBD10F40FE9A4D41776A85B71419">
    <w:name w:val="3924F8CBD10F40FE9A4D41776A85B71419"/>
    <w:rsid w:val="00B11BCB"/>
    <w:pPr>
      <w:spacing w:after="360" w:line="360" w:lineRule="auto"/>
      <w:ind w:left="1418"/>
    </w:pPr>
    <w:rPr>
      <w:rFonts w:eastAsiaTheme="minorHAnsi" w:cstheme="minorHAnsi"/>
      <w:lang w:eastAsia="en-US"/>
    </w:rPr>
  </w:style>
  <w:style w:type="paragraph" w:customStyle="1" w:styleId="945203C02882477082E74EC414FC971919">
    <w:name w:val="945203C02882477082E74EC414FC971919"/>
    <w:rsid w:val="00B11BCB"/>
    <w:pPr>
      <w:spacing w:after="360" w:line="360" w:lineRule="auto"/>
      <w:ind w:left="1418"/>
    </w:pPr>
    <w:rPr>
      <w:rFonts w:eastAsiaTheme="minorHAnsi" w:cstheme="minorHAnsi"/>
      <w:lang w:eastAsia="en-US"/>
    </w:rPr>
  </w:style>
  <w:style w:type="paragraph" w:customStyle="1" w:styleId="210D9DBD756A4B0CB673ADBACE88BD5A19">
    <w:name w:val="210D9DBD756A4B0CB673ADBACE88BD5A19"/>
    <w:rsid w:val="00B11BCB"/>
    <w:pPr>
      <w:spacing w:after="360" w:line="360" w:lineRule="auto"/>
      <w:ind w:left="1418"/>
    </w:pPr>
    <w:rPr>
      <w:rFonts w:eastAsiaTheme="minorHAnsi" w:cstheme="minorHAnsi"/>
      <w:lang w:eastAsia="en-US"/>
    </w:rPr>
  </w:style>
  <w:style w:type="paragraph" w:customStyle="1" w:styleId="F1A728DC0446491C843525B6AA550D1316">
    <w:name w:val="F1A728DC0446491C843525B6AA550D1316"/>
    <w:rsid w:val="00B11BCB"/>
    <w:pPr>
      <w:spacing w:after="360" w:line="360" w:lineRule="auto"/>
      <w:ind w:left="1418"/>
    </w:pPr>
    <w:rPr>
      <w:rFonts w:eastAsiaTheme="minorHAnsi" w:cstheme="minorHAnsi"/>
      <w:lang w:eastAsia="en-US"/>
    </w:rPr>
  </w:style>
  <w:style w:type="paragraph" w:customStyle="1" w:styleId="783F3FBBB036414580CECF0DA971DF4216">
    <w:name w:val="783F3FBBB036414580CECF0DA971DF4216"/>
    <w:rsid w:val="00B11BCB"/>
    <w:pPr>
      <w:spacing w:after="360" w:line="360" w:lineRule="auto"/>
      <w:ind w:left="1418"/>
    </w:pPr>
    <w:rPr>
      <w:rFonts w:eastAsiaTheme="minorHAnsi" w:cstheme="minorHAnsi"/>
      <w:lang w:eastAsia="en-US"/>
    </w:rPr>
  </w:style>
  <w:style w:type="paragraph" w:customStyle="1" w:styleId="96282D90891D4C679477FA65C22A1BCA16">
    <w:name w:val="96282D90891D4C679477FA65C22A1BCA16"/>
    <w:rsid w:val="00B11BCB"/>
    <w:pPr>
      <w:spacing w:after="360" w:line="360" w:lineRule="auto"/>
      <w:ind w:left="1418"/>
    </w:pPr>
    <w:rPr>
      <w:rFonts w:eastAsiaTheme="minorHAnsi" w:cstheme="minorHAnsi"/>
      <w:lang w:eastAsia="en-US"/>
    </w:rPr>
  </w:style>
  <w:style w:type="paragraph" w:customStyle="1" w:styleId="9394BE9FD4C24E3EA80DDB45196B644A16">
    <w:name w:val="9394BE9FD4C24E3EA80DDB45196B644A16"/>
    <w:rsid w:val="00B11BCB"/>
    <w:pPr>
      <w:spacing w:after="360" w:line="360" w:lineRule="auto"/>
      <w:ind w:left="1418"/>
    </w:pPr>
    <w:rPr>
      <w:rFonts w:eastAsiaTheme="minorHAnsi" w:cstheme="minorHAnsi"/>
      <w:lang w:eastAsia="en-US"/>
    </w:rPr>
  </w:style>
  <w:style w:type="paragraph" w:customStyle="1" w:styleId="C0EFE64A659A4BD58DF0931C0C61790D15">
    <w:name w:val="C0EFE64A659A4BD58DF0931C0C61790D15"/>
    <w:rsid w:val="00B11BCB"/>
    <w:pPr>
      <w:spacing w:after="360" w:line="360" w:lineRule="auto"/>
      <w:ind w:left="1418"/>
    </w:pPr>
    <w:rPr>
      <w:rFonts w:eastAsiaTheme="minorHAnsi" w:cstheme="minorHAnsi"/>
      <w:lang w:eastAsia="en-US"/>
    </w:rPr>
  </w:style>
  <w:style w:type="paragraph" w:customStyle="1" w:styleId="D89A3B6D9B1F46A8B29AA9AC9B93378411">
    <w:name w:val="D89A3B6D9B1F46A8B29AA9AC9B93378411"/>
    <w:rsid w:val="00B11BCB"/>
    <w:pPr>
      <w:spacing w:after="360" w:line="360" w:lineRule="auto"/>
      <w:ind w:left="1418"/>
    </w:pPr>
    <w:rPr>
      <w:rFonts w:eastAsiaTheme="minorHAnsi" w:cstheme="minorHAnsi"/>
      <w:lang w:eastAsia="en-US"/>
    </w:rPr>
  </w:style>
  <w:style w:type="paragraph" w:customStyle="1" w:styleId="0A097AFA015F4BEAA9B4B4DEF9E296F314">
    <w:name w:val="0A097AFA015F4BEAA9B4B4DEF9E296F314"/>
    <w:rsid w:val="00B11BCB"/>
    <w:pPr>
      <w:spacing w:after="360" w:line="360" w:lineRule="auto"/>
      <w:ind w:left="1418"/>
    </w:pPr>
    <w:rPr>
      <w:rFonts w:eastAsiaTheme="minorHAnsi" w:cstheme="minorHAnsi"/>
      <w:lang w:eastAsia="en-US"/>
    </w:rPr>
  </w:style>
  <w:style w:type="paragraph" w:customStyle="1" w:styleId="82F9257CB3F14759B8E95A04910B0E075">
    <w:name w:val="82F9257CB3F14759B8E95A04910B0E075"/>
    <w:rsid w:val="00B11BCB"/>
    <w:pPr>
      <w:spacing w:after="360" w:line="360" w:lineRule="auto"/>
      <w:ind w:left="1418"/>
    </w:pPr>
    <w:rPr>
      <w:rFonts w:eastAsiaTheme="minorHAnsi" w:cstheme="minorHAnsi"/>
      <w:lang w:eastAsia="en-US"/>
    </w:rPr>
  </w:style>
  <w:style w:type="paragraph" w:customStyle="1" w:styleId="17377463ACD24DD2BDBDDC59BE5D18AE14">
    <w:name w:val="17377463ACD24DD2BDBDDC59BE5D18AE14"/>
    <w:rsid w:val="00B11BCB"/>
    <w:pPr>
      <w:spacing w:after="360" w:line="360" w:lineRule="auto"/>
      <w:ind w:left="1418"/>
    </w:pPr>
    <w:rPr>
      <w:rFonts w:eastAsiaTheme="minorHAnsi" w:cstheme="minorHAnsi"/>
      <w:lang w:eastAsia="en-US"/>
    </w:rPr>
  </w:style>
  <w:style w:type="paragraph" w:customStyle="1" w:styleId="D9615444C809436CA4E27AC54AD2EB2514">
    <w:name w:val="D9615444C809436CA4E27AC54AD2EB2514"/>
    <w:rsid w:val="00B11BCB"/>
    <w:pPr>
      <w:spacing w:after="360" w:line="360" w:lineRule="auto"/>
      <w:ind w:left="1418"/>
    </w:pPr>
    <w:rPr>
      <w:rFonts w:eastAsiaTheme="minorHAnsi" w:cstheme="minorHAnsi"/>
      <w:lang w:eastAsia="en-US"/>
    </w:rPr>
  </w:style>
  <w:style w:type="paragraph" w:customStyle="1" w:styleId="CA625AF8913243FD83A08B2696722E8B14">
    <w:name w:val="CA625AF8913243FD83A08B2696722E8B14"/>
    <w:rsid w:val="00B11BCB"/>
    <w:pPr>
      <w:spacing w:after="360" w:line="360" w:lineRule="auto"/>
      <w:ind w:left="1418"/>
    </w:pPr>
    <w:rPr>
      <w:rFonts w:eastAsiaTheme="minorHAnsi" w:cstheme="minorHAnsi"/>
      <w:lang w:eastAsia="en-US"/>
    </w:rPr>
  </w:style>
  <w:style w:type="paragraph" w:customStyle="1" w:styleId="903FB4BC433A4743830E0CE157D485EB14">
    <w:name w:val="903FB4BC433A4743830E0CE157D485EB14"/>
    <w:rsid w:val="00B11BCB"/>
    <w:pPr>
      <w:spacing w:after="360" w:line="360" w:lineRule="auto"/>
      <w:ind w:left="1418"/>
    </w:pPr>
    <w:rPr>
      <w:rFonts w:eastAsiaTheme="minorHAnsi" w:cstheme="minorHAnsi"/>
      <w:lang w:eastAsia="en-US"/>
    </w:rPr>
  </w:style>
  <w:style w:type="paragraph" w:customStyle="1" w:styleId="63E0A663D6DB4E8B928FABB4CCA369B220">
    <w:name w:val="63E0A663D6DB4E8B928FABB4CCA369B220"/>
    <w:rsid w:val="00B11BCB"/>
    <w:pPr>
      <w:spacing w:after="0" w:line="240" w:lineRule="auto"/>
    </w:pPr>
    <w:rPr>
      <w:rFonts w:eastAsiaTheme="minorHAnsi" w:cstheme="minorHAnsi"/>
      <w:lang w:eastAsia="en-US"/>
    </w:rPr>
  </w:style>
  <w:style w:type="paragraph" w:customStyle="1" w:styleId="B62E572D9BAA49B987F70A268D24259C20">
    <w:name w:val="B62E572D9BAA49B987F70A268D24259C20"/>
    <w:rsid w:val="00B11BCB"/>
    <w:pPr>
      <w:spacing w:after="0" w:line="240" w:lineRule="auto"/>
    </w:pPr>
    <w:rPr>
      <w:rFonts w:eastAsiaTheme="minorHAnsi" w:cstheme="minorHAnsi"/>
      <w:lang w:eastAsia="en-US"/>
    </w:rPr>
  </w:style>
  <w:style w:type="paragraph" w:customStyle="1" w:styleId="5CBE1DD6F60B4F01B969426299C13AEA24">
    <w:name w:val="5CBE1DD6F60B4F01B969426299C13AEA24"/>
    <w:rsid w:val="00B11BCB"/>
    <w:pPr>
      <w:spacing w:after="360" w:line="360" w:lineRule="auto"/>
      <w:ind w:left="1418"/>
    </w:pPr>
    <w:rPr>
      <w:rFonts w:eastAsiaTheme="minorHAnsi" w:cstheme="minorHAnsi"/>
      <w:lang w:eastAsia="en-US"/>
    </w:rPr>
  </w:style>
  <w:style w:type="paragraph" w:customStyle="1" w:styleId="F5D74F21A214429C9850AF84D08C4D2420">
    <w:name w:val="F5D74F21A214429C9850AF84D08C4D2420"/>
    <w:rsid w:val="00B11BCB"/>
    <w:pPr>
      <w:spacing w:after="360" w:line="360" w:lineRule="auto"/>
      <w:ind w:left="1418"/>
    </w:pPr>
    <w:rPr>
      <w:rFonts w:eastAsiaTheme="minorHAnsi" w:cstheme="minorHAnsi"/>
      <w:lang w:eastAsia="en-US"/>
    </w:rPr>
  </w:style>
  <w:style w:type="paragraph" w:customStyle="1" w:styleId="11E67F263AAF4331B8676D2547AC4B2520">
    <w:name w:val="11E67F263AAF4331B8676D2547AC4B2520"/>
    <w:rsid w:val="00B11BCB"/>
    <w:pPr>
      <w:spacing w:after="360" w:line="360" w:lineRule="auto"/>
      <w:ind w:left="1418"/>
    </w:pPr>
    <w:rPr>
      <w:rFonts w:eastAsiaTheme="minorHAnsi" w:cstheme="minorHAnsi"/>
      <w:lang w:eastAsia="en-US"/>
    </w:rPr>
  </w:style>
  <w:style w:type="paragraph" w:customStyle="1" w:styleId="8168D712779947EBAE90E58B35054ED920">
    <w:name w:val="8168D712779947EBAE90E58B35054ED920"/>
    <w:rsid w:val="00B11BCB"/>
    <w:pPr>
      <w:spacing w:after="360" w:line="360" w:lineRule="auto"/>
      <w:ind w:left="1418"/>
    </w:pPr>
    <w:rPr>
      <w:rFonts w:eastAsiaTheme="minorHAnsi" w:cstheme="minorHAnsi"/>
      <w:lang w:eastAsia="en-US"/>
    </w:rPr>
  </w:style>
  <w:style w:type="paragraph" w:customStyle="1" w:styleId="3924F8CBD10F40FE9A4D41776A85B71420">
    <w:name w:val="3924F8CBD10F40FE9A4D41776A85B71420"/>
    <w:rsid w:val="00B11BCB"/>
    <w:pPr>
      <w:spacing w:after="360" w:line="360" w:lineRule="auto"/>
      <w:ind w:left="1418"/>
    </w:pPr>
    <w:rPr>
      <w:rFonts w:eastAsiaTheme="minorHAnsi" w:cstheme="minorHAnsi"/>
      <w:lang w:eastAsia="en-US"/>
    </w:rPr>
  </w:style>
  <w:style w:type="paragraph" w:customStyle="1" w:styleId="945203C02882477082E74EC414FC971920">
    <w:name w:val="945203C02882477082E74EC414FC971920"/>
    <w:rsid w:val="00B11BCB"/>
    <w:pPr>
      <w:spacing w:after="360" w:line="360" w:lineRule="auto"/>
      <w:ind w:left="1418"/>
    </w:pPr>
    <w:rPr>
      <w:rFonts w:eastAsiaTheme="minorHAnsi" w:cstheme="minorHAnsi"/>
      <w:lang w:eastAsia="en-US"/>
    </w:rPr>
  </w:style>
  <w:style w:type="paragraph" w:customStyle="1" w:styleId="210D9DBD756A4B0CB673ADBACE88BD5A20">
    <w:name w:val="210D9DBD756A4B0CB673ADBACE88BD5A20"/>
    <w:rsid w:val="00B11BCB"/>
    <w:pPr>
      <w:spacing w:after="360" w:line="360" w:lineRule="auto"/>
      <w:ind w:left="1418"/>
    </w:pPr>
    <w:rPr>
      <w:rFonts w:eastAsiaTheme="minorHAnsi" w:cstheme="minorHAnsi"/>
      <w:lang w:eastAsia="en-US"/>
    </w:rPr>
  </w:style>
  <w:style w:type="paragraph" w:customStyle="1" w:styleId="F1A728DC0446491C843525B6AA550D1317">
    <w:name w:val="F1A728DC0446491C843525B6AA550D1317"/>
    <w:rsid w:val="00B11BCB"/>
    <w:pPr>
      <w:spacing w:after="360" w:line="360" w:lineRule="auto"/>
      <w:ind w:left="1418"/>
    </w:pPr>
    <w:rPr>
      <w:rFonts w:eastAsiaTheme="minorHAnsi" w:cstheme="minorHAnsi"/>
      <w:lang w:eastAsia="en-US"/>
    </w:rPr>
  </w:style>
  <w:style w:type="paragraph" w:customStyle="1" w:styleId="783F3FBBB036414580CECF0DA971DF4217">
    <w:name w:val="783F3FBBB036414580CECF0DA971DF4217"/>
    <w:rsid w:val="00B11BCB"/>
    <w:pPr>
      <w:spacing w:after="360" w:line="360" w:lineRule="auto"/>
      <w:ind w:left="1418"/>
    </w:pPr>
    <w:rPr>
      <w:rFonts w:eastAsiaTheme="minorHAnsi" w:cstheme="minorHAnsi"/>
      <w:lang w:eastAsia="en-US"/>
    </w:rPr>
  </w:style>
  <w:style w:type="paragraph" w:customStyle="1" w:styleId="96282D90891D4C679477FA65C22A1BCA17">
    <w:name w:val="96282D90891D4C679477FA65C22A1BCA17"/>
    <w:rsid w:val="00B11BCB"/>
    <w:pPr>
      <w:spacing w:after="360" w:line="360" w:lineRule="auto"/>
      <w:ind w:left="1418"/>
    </w:pPr>
    <w:rPr>
      <w:rFonts w:eastAsiaTheme="minorHAnsi" w:cstheme="minorHAnsi"/>
      <w:lang w:eastAsia="en-US"/>
    </w:rPr>
  </w:style>
  <w:style w:type="paragraph" w:customStyle="1" w:styleId="9394BE9FD4C24E3EA80DDB45196B644A17">
    <w:name w:val="9394BE9FD4C24E3EA80DDB45196B644A17"/>
    <w:rsid w:val="00B11BCB"/>
    <w:pPr>
      <w:spacing w:after="360" w:line="360" w:lineRule="auto"/>
      <w:ind w:left="1418"/>
    </w:pPr>
    <w:rPr>
      <w:rFonts w:eastAsiaTheme="minorHAnsi" w:cstheme="minorHAnsi"/>
      <w:lang w:eastAsia="en-US"/>
    </w:rPr>
  </w:style>
  <w:style w:type="paragraph" w:customStyle="1" w:styleId="C0EFE64A659A4BD58DF0931C0C61790D16">
    <w:name w:val="C0EFE64A659A4BD58DF0931C0C61790D16"/>
    <w:rsid w:val="00B11BCB"/>
    <w:pPr>
      <w:spacing w:after="360" w:line="360" w:lineRule="auto"/>
      <w:ind w:left="1418"/>
    </w:pPr>
    <w:rPr>
      <w:rFonts w:eastAsiaTheme="minorHAnsi" w:cstheme="minorHAnsi"/>
      <w:lang w:eastAsia="en-US"/>
    </w:rPr>
  </w:style>
  <w:style w:type="paragraph" w:customStyle="1" w:styleId="D89A3B6D9B1F46A8B29AA9AC9B93378412">
    <w:name w:val="D89A3B6D9B1F46A8B29AA9AC9B93378412"/>
    <w:rsid w:val="00B11BCB"/>
    <w:pPr>
      <w:spacing w:after="360" w:line="360" w:lineRule="auto"/>
      <w:ind w:left="1418"/>
    </w:pPr>
    <w:rPr>
      <w:rFonts w:eastAsiaTheme="minorHAnsi" w:cstheme="minorHAnsi"/>
      <w:lang w:eastAsia="en-US"/>
    </w:rPr>
  </w:style>
  <w:style w:type="paragraph" w:customStyle="1" w:styleId="0A097AFA015F4BEAA9B4B4DEF9E296F315">
    <w:name w:val="0A097AFA015F4BEAA9B4B4DEF9E296F315"/>
    <w:rsid w:val="00B11BCB"/>
    <w:pPr>
      <w:spacing w:after="360" w:line="360" w:lineRule="auto"/>
      <w:ind w:left="1418"/>
    </w:pPr>
    <w:rPr>
      <w:rFonts w:eastAsiaTheme="minorHAnsi" w:cstheme="minorHAnsi"/>
      <w:lang w:eastAsia="en-US"/>
    </w:rPr>
  </w:style>
  <w:style w:type="paragraph" w:customStyle="1" w:styleId="82F9257CB3F14759B8E95A04910B0E076">
    <w:name w:val="82F9257CB3F14759B8E95A04910B0E076"/>
    <w:rsid w:val="00B11BCB"/>
    <w:pPr>
      <w:spacing w:after="360" w:line="360" w:lineRule="auto"/>
      <w:ind w:left="1418"/>
    </w:pPr>
    <w:rPr>
      <w:rFonts w:eastAsiaTheme="minorHAnsi" w:cstheme="minorHAnsi"/>
      <w:lang w:eastAsia="en-US"/>
    </w:rPr>
  </w:style>
  <w:style w:type="paragraph" w:customStyle="1" w:styleId="17377463ACD24DD2BDBDDC59BE5D18AE15">
    <w:name w:val="17377463ACD24DD2BDBDDC59BE5D18AE15"/>
    <w:rsid w:val="00B11BCB"/>
    <w:pPr>
      <w:spacing w:after="360" w:line="360" w:lineRule="auto"/>
      <w:ind w:left="1418"/>
    </w:pPr>
    <w:rPr>
      <w:rFonts w:eastAsiaTheme="minorHAnsi" w:cstheme="minorHAnsi"/>
      <w:lang w:eastAsia="en-US"/>
    </w:rPr>
  </w:style>
  <w:style w:type="paragraph" w:customStyle="1" w:styleId="D9615444C809436CA4E27AC54AD2EB2515">
    <w:name w:val="D9615444C809436CA4E27AC54AD2EB2515"/>
    <w:rsid w:val="00B11BCB"/>
    <w:pPr>
      <w:spacing w:after="360" w:line="360" w:lineRule="auto"/>
      <w:ind w:left="1418"/>
    </w:pPr>
    <w:rPr>
      <w:rFonts w:eastAsiaTheme="minorHAnsi" w:cstheme="minorHAnsi"/>
      <w:lang w:eastAsia="en-US"/>
    </w:rPr>
  </w:style>
  <w:style w:type="paragraph" w:customStyle="1" w:styleId="CA625AF8913243FD83A08B2696722E8B15">
    <w:name w:val="CA625AF8913243FD83A08B2696722E8B15"/>
    <w:rsid w:val="00B11BCB"/>
    <w:pPr>
      <w:spacing w:after="360" w:line="360" w:lineRule="auto"/>
      <w:ind w:left="1418"/>
    </w:pPr>
    <w:rPr>
      <w:rFonts w:eastAsiaTheme="minorHAnsi" w:cstheme="minorHAnsi"/>
      <w:lang w:eastAsia="en-US"/>
    </w:rPr>
  </w:style>
  <w:style w:type="paragraph" w:customStyle="1" w:styleId="903FB4BC433A4743830E0CE157D485EB15">
    <w:name w:val="903FB4BC433A4743830E0CE157D485EB15"/>
    <w:rsid w:val="00B11BCB"/>
    <w:pPr>
      <w:spacing w:after="360" w:line="360" w:lineRule="auto"/>
      <w:ind w:left="1418"/>
    </w:pPr>
    <w:rPr>
      <w:rFonts w:eastAsiaTheme="minorHAnsi" w:cstheme="minorHAnsi"/>
      <w:lang w:eastAsia="en-US"/>
    </w:rPr>
  </w:style>
  <w:style w:type="paragraph" w:customStyle="1" w:styleId="DEF31EBCA1B944C693D62FFFB2086370">
    <w:name w:val="DEF31EBCA1B944C693D62FFFB2086370"/>
    <w:rsid w:val="00B11BCB"/>
    <w:pPr>
      <w:spacing w:after="360" w:line="360" w:lineRule="auto"/>
      <w:ind w:left="1418"/>
    </w:pPr>
    <w:rPr>
      <w:rFonts w:eastAsiaTheme="minorHAnsi" w:cstheme="minorHAnsi"/>
      <w:lang w:eastAsia="en-US"/>
    </w:rPr>
  </w:style>
  <w:style w:type="paragraph" w:customStyle="1" w:styleId="6EA22B8BB32144F999C98A9CA1567E3814">
    <w:name w:val="6EA22B8BB32144F999C98A9CA1567E3814"/>
    <w:rsid w:val="00B11BCB"/>
    <w:pPr>
      <w:spacing w:after="360" w:line="360" w:lineRule="auto"/>
      <w:ind w:left="1418"/>
    </w:pPr>
    <w:rPr>
      <w:rFonts w:eastAsiaTheme="minorHAnsi" w:cstheme="minorHAnsi"/>
      <w:lang w:eastAsia="en-US"/>
    </w:rPr>
  </w:style>
  <w:style w:type="paragraph" w:customStyle="1" w:styleId="9F067B4A30504085A3E08D3A1A16815B10">
    <w:name w:val="9F067B4A30504085A3E08D3A1A16815B10"/>
    <w:rsid w:val="00B11BCB"/>
    <w:pPr>
      <w:spacing w:after="360" w:line="360" w:lineRule="auto"/>
      <w:ind w:left="1418"/>
    </w:pPr>
    <w:rPr>
      <w:rFonts w:eastAsiaTheme="minorHAnsi" w:cstheme="minorHAnsi"/>
      <w:lang w:eastAsia="en-US"/>
    </w:rPr>
  </w:style>
  <w:style w:type="paragraph" w:customStyle="1" w:styleId="63E0A663D6DB4E8B928FABB4CCA369B221">
    <w:name w:val="63E0A663D6DB4E8B928FABB4CCA369B221"/>
    <w:rsid w:val="00B11BCB"/>
    <w:pPr>
      <w:spacing w:after="0" w:line="240" w:lineRule="auto"/>
    </w:pPr>
    <w:rPr>
      <w:rFonts w:eastAsiaTheme="minorHAnsi" w:cstheme="minorHAnsi"/>
      <w:lang w:eastAsia="en-US"/>
    </w:rPr>
  </w:style>
  <w:style w:type="paragraph" w:customStyle="1" w:styleId="B62E572D9BAA49B987F70A268D24259C21">
    <w:name w:val="B62E572D9BAA49B987F70A268D24259C21"/>
    <w:rsid w:val="00B11BCB"/>
    <w:pPr>
      <w:spacing w:after="0" w:line="240" w:lineRule="auto"/>
    </w:pPr>
    <w:rPr>
      <w:rFonts w:eastAsiaTheme="minorHAnsi" w:cstheme="minorHAnsi"/>
      <w:lang w:eastAsia="en-US"/>
    </w:rPr>
  </w:style>
  <w:style w:type="paragraph" w:customStyle="1" w:styleId="5CBE1DD6F60B4F01B969426299C13AEA25">
    <w:name w:val="5CBE1DD6F60B4F01B969426299C13AEA25"/>
    <w:rsid w:val="00B11BCB"/>
    <w:pPr>
      <w:spacing w:after="360" w:line="360" w:lineRule="auto"/>
      <w:ind w:left="1418"/>
    </w:pPr>
    <w:rPr>
      <w:rFonts w:eastAsiaTheme="minorHAnsi" w:cstheme="minorHAnsi"/>
      <w:lang w:eastAsia="en-US"/>
    </w:rPr>
  </w:style>
  <w:style w:type="paragraph" w:customStyle="1" w:styleId="F5D74F21A214429C9850AF84D08C4D2421">
    <w:name w:val="F5D74F21A214429C9850AF84D08C4D2421"/>
    <w:rsid w:val="00B11BCB"/>
    <w:pPr>
      <w:spacing w:after="360" w:line="360" w:lineRule="auto"/>
      <w:ind w:left="1418"/>
    </w:pPr>
    <w:rPr>
      <w:rFonts w:eastAsiaTheme="minorHAnsi" w:cstheme="minorHAnsi"/>
      <w:lang w:eastAsia="en-US"/>
    </w:rPr>
  </w:style>
  <w:style w:type="paragraph" w:customStyle="1" w:styleId="11E67F263AAF4331B8676D2547AC4B2521">
    <w:name w:val="11E67F263AAF4331B8676D2547AC4B2521"/>
    <w:rsid w:val="00B11BCB"/>
    <w:pPr>
      <w:spacing w:after="360" w:line="360" w:lineRule="auto"/>
      <w:ind w:left="1418"/>
    </w:pPr>
    <w:rPr>
      <w:rFonts w:eastAsiaTheme="minorHAnsi" w:cstheme="minorHAnsi"/>
      <w:lang w:eastAsia="en-US"/>
    </w:rPr>
  </w:style>
  <w:style w:type="paragraph" w:customStyle="1" w:styleId="8168D712779947EBAE90E58B35054ED921">
    <w:name w:val="8168D712779947EBAE90E58B35054ED921"/>
    <w:rsid w:val="00B11BCB"/>
    <w:pPr>
      <w:spacing w:after="360" w:line="360" w:lineRule="auto"/>
      <w:ind w:left="1418"/>
    </w:pPr>
    <w:rPr>
      <w:rFonts w:eastAsiaTheme="minorHAnsi" w:cstheme="minorHAnsi"/>
      <w:lang w:eastAsia="en-US"/>
    </w:rPr>
  </w:style>
  <w:style w:type="paragraph" w:customStyle="1" w:styleId="3924F8CBD10F40FE9A4D41776A85B71421">
    <w:name w:val="3924F8CBD10F40FE9A4D41776A85B71421"/>
    <w:rsid w:val="00B11BCB"/>
    <w:pPr>
      <w:spacing w:after="360" w:line="360" w:lineRule="auto"/>
      <w:ind w:left="1418"/>
    </w:pPr>
    <w:rPr>
      <w:rFonts w:eastAsiaTheme="minorHAnsi" w:cstheme="minorHAnsi"/>
      <w:lang w:eastAsia="en-US"/>
    </w:rPr>
  </w:style>
  <w:style w:type="paragraph" w:customStyle="1" w:styleId="945203C02882477082E74EC414FC971921">
    <w:name w:val="945203C02882477082E74EC414FC971921"/>
    <w:rsid w:val="00B11BCB"/>
    <w:pPr>
      <w:spacing w:after="360" w:line="360" w:lineRule="auto"/>
      <w:ind w:left="1418"/>
    </w:pPr>
    <w:rPr>
      <w:rFonts w:eastAsiaTheme="minorHAnsi" w:cstheme="minorHAnsi"/>
      <w:lang w:eastAsia="en-US"/>
    </w:rPr>
  </w:style>
  <w:style w:type="paragraph" w:customStyle="1" w:styleId="210D9DBD756A4B0CB673ADBACE88BD5A21">
    <w:name w:val="210D9DBD756A4B0CB673ADBACE88BD5A21"/>
    <w:rsid w:val="00B11BCB"/>
    <w:pPr>
      <w:spacing w:after="360" w:line="360" w:lineRule="auto"/>
      <w:ind w:left="1418"/>
    </w:pPr>
    <w:rPr>
      <w:rFonts w:eastAsiaTheme="minorHAnsi" w:cstheme="minorHAnsi"/>
      <w:lang w:eastAsia="en-US"/>
    </w:rPr>
  </w:style>
  <w:style w:type="paragraph" w:customStyle="1" w:styleId="F1A728DC0446491C843525B6AA550D1318">
    <w:name w:val="F1A728DC0446491C843525B6AA550D1318"/>
    <w:rsid w:val="00B11BCB"/>
    <w:pPr>
      <w:spacing w:after="360" w:line="360" w:lineRule="auto"/>
      <w:ind w:left="1418"/>
    </w:pPr>
    <w:rPr>
      <w:rFonts w:eastAsiaTheme="minorHAnsi" w:cstheme="minorHAnsi"/>
      <w:lang w:eastAsia="en-US"/>
    </w:rPr>
  </w:style>
  <w:style w:type="paragraph" w:customStyle="1" w:styleId="783F3FBBB036414580CECF0DA971DF4218">
    <w:name w:val="783F3FBBB036414580CECF0DA971DF4218"/>
    <w:rsid w:val="00B11BCB"/>
    <w:pPr>
      <w:spacing w:after="360" w:line="360" w:lineRule="auto"/>
      <w:ind w:left="1418"/>
    </w:pPr>
    <w:rPr>
      <w:rFonts w:eastAsiaTheme="minorHAnsi" w:cstheme="minorHAnsi"/>
      <w:lang w:eastAsia="en-US"/>
    </w:rPr>
  </w:style>
  <w:style w:type="paragraph" w:customStyle="1" w:styleId="96282D90891D4C679477FA65C22A1BCA18">
    <w:name w:val="96282D90891D4C679477FA65C22A1BCA18"/>
    <w:rsid w:val="00B11BCB"/>
    <w:pPr>
      <w:spacing w:after="360" w:line="360" w:lineRule="auto"/>
      <w:ind w:left="1418"/>
    </w:pPr>
    <w:rPr>
      <w:rFonts w:eastAsiaTheme="minorHAnsi" w:cstheme="minorHAnsi"/>
      <w:lang w:eastAsia="en-US"/>
    </w:rPr>
  </w:style>
  <w:style w:type="paragraph" w:customStyle="1" w:styleId="9394BE9FD4C24E3EA80DDB45196B644A18">
    <w:name w:val="9394BE9FD4C24E3EA80DDB45196B644A18"/>
    <w:rsid w:val="00B11BCB"/>
    <w:pPr>
      <w:spacing w:after="360" w:line="360" w:lineRule="auto"/>
      <w:ind w:left="1418"/>
    </w:pPr>
    <w:rPr>
      <w:rFonts w:eastAsiaTheme="minorHAnsi" w:cstheme="minorHAnsi"/>
      <w:lang w:eastAsia="en-US"/>
    </w:rPr>
  </w:style>
  <w:style w:type="paragraph" w:customStyle="1" w:styleId="C0EFE64A659A4BD58DF0931C0C61790D17">
    <w:name w:val="C0EFE64A659A4BD58DF0931C0C61790D17"/>
    <w:rsid w:val="00B11BCB"/>
    <w:pPr>
      <w:spacing w:after="360" w:line="360" w:lineRule="auto"/>
      <w:ind w:left="1418"/>
    </w:pPr>
    <w:rPr>
      <w:rFonts w:eastAsiaTheme="minorHAnsi" w:cstheme="minorHAnsi"/>
      <w:lang w:eastAsia="en-US"/>
    </w:rPr>
  </w:style>
  <w:style w:type="paragraph" w:customStyle="1" w:styleId="D89A3B6D9B1F46A8B29AA9AC9B93378413">
    <w:name w:val="D89A3B6D9B1F46A8B29AA9AC9B93378413"/>
    <w:rsid w:val="00B11BCB"/>
    <w:pPr>
      <w:spacing w:after="360" w:line="360" w:lineRule="auto"/>
      <w:ind w:left="1418"/>
    </w:pPr>
    <w:rPr>
      <w:rFonts w:eastAsiaTheme="minorHAnsi" w:cstheme="minorHAnsi"/>
      <w:lang w:eastAsia="en-US"/>
    </w:rPr>
  </w:style>
  <w:style w:type="paragraph" w:customStyle="1" w:styleId="0A097AFA015F4BEAA9B4B4DEF9E296F316">
    <w:name w:val="0A097AFA015F4BEAA9B4B4DEF9E296F316"/>
    <w:rsid w:val="00B11BCB"/>
    <w:pPr>
      <w:spacing w:after="360" w:line="360" w:lineRule="auto"/>
      <w:ind w:left="1418"/>
    </w:pPr>
    <w:rPr>
      <w:rFonts w:eastAsiaTheme="minorHAnsi" w:cstheme="minorHAnsi"/>
      <w:lang w:eastAsia="en-US"/>
    </w:rPr>
  </w:style>
  <w:style w:type="paragraph" w:customStyle="1" w:styleId="82F9257CB3F14759B8E95A04910B0E077">
    <w:name w:val="82F9257CB3F14759B8E95A04910B0E077"/>
    <w:rsid w:val="00B11BCB"/>
    <w:pPr>
      <w:spacing w:after="360" w:line="360" w:lineRule="auto"/>
      <w:ind w:left="1418"/>
    </w:pPr>
    <w:rPr>
      <w:rFonts w:eastAsiaTheme="minorHAnsi" w:cstheme="minorHAnsi"/>
      <w:lang w:eastAsia="en-US"/>
    </w:rPr>
  </w:style>
  <w:style w:type="paragraph" w:customStyle="1" w:styleId="17377463ACD24DD2BDBDDC59BE5D18AE16">
    <w:name w:val="17377463ACD24DD2BDBDDC59BE5D18AE16"/>
    <w:rsid w:val="00B11BCB"/>
    <w:pPr>
      <w:spacing w:after="360" w:line="360" w:lineRule="auto"/>
      <w:ind w:left="1418"/>
    </w:pPr>
    <w:rPr>
      <w:rFonts w:eastAsiaTheme="minorHAnsi" w:cstheme="minorHAnsi"/>
      <w:lang w:eastAsia="en-US"/>
    </w:rPr>
  </w:style>
  <w:style w:type="paragraph" w:customStyle="1" w:styleId="D9615444C809436CA4E27AC54AD2EB2516">
    <w:name w:val="D9615444C809436CA4E27AC54AD2EB2516"/>
    <w:rsid w:val="00B11BCB"/>
    <w:pPr>
      <w:spacing w:after="360" w:line="360" w:lineRule="auto"/>
      <w:ind w:left="1418"/>
    </w:pPr>
    <w:rPr>
      <w:rFonts w:eastAsiaTheme="minorHAnsi" w:cstheme="minorHAnsi"/>
      <w:lang w:eastAsia="en-US"/>
    </w:rPr>
  </w:style>
  <w:style w:type="paragraph" w:customStyle="1" w:styleId="CA625AF8913243FD83A08B2696722E8B16">
    <w:name w:val="CA625AF8913243FD83A08B2696722E8B16"/>
    <w:rsid w:val="00B11BCB"/>
    <w:pPr>
      <w:spacing w:after="360" w:line="360" w:lineRule="auto"/>
      <w:ind w:left="1418"/>
    </w:pPr>
    <w:rPr>
      <w:rFonts w:eastAsiaTheme="minorHAnsi" w:cstheme="minorHAnsi"/>
      <w:lang w:eastAsia="en-US"/>
    </w:rPr>
  </w:style>
  <w:style w:type="paragraph" w:customStyle="1" w:styleId="903FB4BC433A4743830E0CE157D485EB16">
    <w:name w:val="903FB4BC433A4743830E0CE157D485EB16"/>
    <w:rsid w:val="00B11BCB"/>
    <w:pPr>
      <w:spacing w:after="360" w:line="360" w:lineRule="auto"/>
      <w:ind w:left="1418"/>
    </w:pPr>
    <w:rPr>
      <w:rFonts w:eastAsiaTheme="minorHAnsi" w:cstheme="minorHAnsi"/>
      <w:lang w:eastAsia="en-US"/>
    </w:rPr>
  </w:style>
  <w:style w:type="paragraph" w:customStyle="1" w:styleId="DEF31EBCA1B944C693D62FFFB20863701">
    <w:name w:val="DEF31EBCA1B944C693D62FFFB20863701"/>
    <w:rsid w:val="00B11BCB"/>
    <w:pPr>
      <w:spacing w:after="360" w:line="360" w:lineRule="auto"/>
      <w:ind w:left="1418"/>
    </w:pPr>
    <w:rPr>
      <w:rFonts w:eastAsiaTheme="minorHAnsi" w:cstheme="minorHAnsi"/>
      <w:lang w:eastAsia="en-US"/>
    </w:rPr>
  </w:style>
  <w:style w:type="paragraph" w:customStyle="1" w:styleId="6EA22B8BB32144F999C98A9CA1567E3815">
    <w:name w:val="6EA22B8BB32144F999C98A9CA1567E3815"/>
    <w:rsid w:val="00B11BCB"/>
    <w:pPr>
      <w:spacing w:after="360" w:line="360" w:lineRule="auto"/>
      <w:ind w:left="1418"/>
    </w:pPr>
    <w:rPr>
      <w:rFonts w:eastAsiaTheme="minorHAnsi" w:cstheme="minorHAnsi"/>
      <w:lang w:eastAsia="en-US"/>
    </w:rPr>
  </w:style>
  <w:style w:type="paragraph" w:customStyle="1" w:styleId="9F067B4A30504085A3E08D3A1A16815B11">
    <w:name w:val="9F067B4A30504085A3E08D3A1A16815B11"/>
    <w:rsid w:val="00B11BCB"/>
    <w:pPr>
      <w:spacing w:after="360" w:line="360" w:lineRule="auto"/>
      <w:ind w:left="1418"/>
    </w:pPr>
    <w:rPr>
      <w:rFonts w:eastAsiaTheme="minorHAnsi" w:cstheme="minorHAnsi"/>
      <w:lang w:eastAsia="en-US"/>
    </w:rPr>
  </w:style>
  <w:style w:type="paragraph" w:customStyle="1" w:styleId="7C79F555FFEB4C5DBE967E5DF952E673">
    <w:name w:val="7C79F555FFEB4C5DBE967E5DF952E673"/>
    <w:rsid w:val="00226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ela">
  <a:themeElements>
    <a:clrScheme name="Mukautettu 10">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F73A9"/>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7566-0A6A-417A-AFB9-C43655E0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1535</Words>
  <Characters>12435</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2022-11-21T12:51:00Z</dcterms:created>
  <dcterms:modified xsi:type="dcterms:W3CDTF">2022-12-07T10:36:00Z</dcterms:modified>
  <cp:category/>
</cp:coreProperties>
</file>