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19EDD" w14:textId="77777777" w:rsidR="00AB6AA3" w:rsidRPr="004C239E" w:rsidRDefault="00CA68E8" w:rsidP="00BB60F1">
      <w:pPr>
        <w:pStyle w:val="Otsikko1"/>
        <w:numPr>
          <w:ilvl w:val="0"/>
          <w:numId w:val="0"/>
        </w:numPr>
        <w:ind w:left="432" w:hanging="432"/>
      </w:pPr>
      <w:bookmarkStart w:id="0" w:name="_Toc25588392"/>
      <w:bookmarkStart w:id="1" w:name="_Toc25589388"/>
      <w:r w:rsidRPr="004C239E">
        <w:t>Tietosuojaseloste</w:t>
      </w:r>
      <w:bookmarkEnd w:id="0"/>
      <w:bookmarkEnd w:id="1"/>
    </w:p>
    <w:p w14:paraId="73C85B6D" w14:textId="56EDC4F5" w:rsidR="00AB6AA3" w:rsidRPr="00EA637E" w:rsidRDefault="00AA28F8" w:rsidP="00AB6AA3">
      <w:pPr>
        <w:keepNext/>
        <w:spacing w:after="220"/>
        <w:contextualSpacing/>
        <w:rPr>
          <w:rFonts w:asciiTheme="majorHAnsi" w:hAnsiTheme="majorHAnsi" w:cstheme="majorHAnsi"/>
        </w:rPr>
      </w:pPr>
      <w:r>
        <w:t xml:space="preserve">Päiväys: </w:t>
      </w:r>
      <w:sdt>
        <w:sdtPr>
          <w:alias w:val="Päiväys"/>
          <w:tag w:val="Päiväys"/>
          <w:id w:val="-1984843368"/>
          <w:placeholder>
            <w:docPart w:val="63E0A663D6DB4E8B928FABB4CCA369B2"/>
          </w:placeholder>
          <w:showingPlcHdr/>
        </w:sdtPr>
        <w:sdtEndPr/>
        <w:sdtContent>
          <w:r w:rsidRPr="00406957">
            <w:rPr>
              <w:rStyle w:val="Paikkamerkkiteksti"/>
            </w:rPr>
            <w:t>Kirjoita tekstiä napsauttamalla tätä.</w:t>
          </w:r>
        </w:sdtContent>
      </w:sdt>
    </w:p>
    <w:p w14:paraId="686847F3" w14:textId="77777777" w:rsidR="00AB6AA3" w:rsidRPr="004E13AC" w:rsidRDefault="001E6008" w:rsidP="00564481">
      <w:pPr>
        <w:keepNext/>
        <w:spacing w:after="220"/>
        <w:contextualSpacing/>
        <w:rPr>
          <w:rFonts w:asciiTheme="majorHAnsi" w:hAnsiTheme="majorHAnsi" w:cstheme="majorHAnsi"/>
          <w:sz w:val="36"/>
          <w:szCs w:val="52"/>
        </w:rPr>
      </w:pPr>
      <w:r w:rsidRPr="00EA637E">
        <w:br/>
      </w:r>
      <w:r w:rsidR="00BB60F1">
        <w:t>Tekijöiden nimet</w:t>
      </w:r>
      <w:r w:rsidR="00AA28F8">
        <w:t>:</w:t>
      </w:r>
      <w:r w:rsidR="00DC4371">
        <w:t xml:space="preserve"> </w:t>
      </w:r>
      <w:sdt>
        <w:sdtPr>
          <w:alias w:val="Tekijät"/>
          <w:tag w:val="Tekijät"/>
          <w:id w:val="835275182"/>
          <w:placeholder>
            <w:docPart w:val="B62E572D9BAA49B987F70A268D24259C"/>
          </w:placeholder>
          <w:showingPlcHdr/>
        </w:sdtPr>
        <w:sdtEndPr/>
        <w:sdtContent>
          <w:r w:rsidR="00AA28F8" w:rsidRPr="00406957">
            <w:rPr>
              <w:rStyle w:val="Paikkamerkkiteksti"/>
            </w:rPr>
            <w:t>Kirjoita tekstiä napsauttamalla tätä.</w:t>
          </w:r>
        </w:sdtContent>
      </w:sdt>
    </w:p>
    <w:p w14:paraId="039D3017" w14:textId="218F615C" w:rsidR="00174180" w:rsidRPr="00F64518" w:rsidRDefault="00174180" w:rsidP="0055667C">
      <w:r w:rsidRPr="00EA637E">
        <w:br/>
      </w:r>
      <w:r w:rsidR="00D43803">
        <w:t xml:space="preserve">Ohje: </w:t>
      </w:r>
      <w:r w:rsidR="00D43803" w:rsidRPr="00D43803">
        <w:t>Täyt</w:t>
      </w:r>
      <w:r w:rsidR="00354F74">
        <w:t>ä lomake kunkin alakohdan ohje</w:t>
      </w:r>
      <w:r w:rsidR="00D43803" w:rsidRPr="00D43803">
        <w:t>en mukaan</w:t>
      </w:r>
      <w:r w:rsidR="000E680F">
        <w:t>.</w:t>
      </w:r>
      <w:r w:rsidR="000E680F">
        <w:rPr>
          <w:color w:val="FF5050"/>
        </w:rPr>
        <w:br/>
      </w:r>
    </w:p>
    <w:p w14:paraId="404A8AAB" w14:textId="77777777" w:rsidR="0085578A" w:rsidRPr="00EA637E" w:rsidRDefault="00CA68E8" w:rsidP="00174180">
      <w:pPr>
        <w:pStyle w:val="Otsikko2"/>
      </w:pPr>
      <w:bookmarkStart w:id="2" w:name="_Toc354341435"/>
      <w:r w:rsidRPr="00CA68E8">
        <w:t>Tutkimuksen nimi</w:t>
      </w:r>
    </w:p>
    <w:bookmarkEnd w:id="2"/>
    <w:p w14:paraId="06B69153" w14:textId="77777777" w:rsidR="00D43803" w:rsidRDefault="00D43803" w:rsidP="00D43803">
      <w:pPr>
        <w:pStyle w:val="Leipteksti"/>
        <w:spacing w:line="240" w:lineRule="auto"/>
      </w:pPr>
      <w:r w:rsidRPr="000E680F">
        <w:t>Ohje: Kirj</w:t>
      </w:r>
      <w:r w:rsidR="00C43024" w:rsidRPr="000E680F">
        <w:t>aa</w:t>
      </w:r>
      <w:r w:rsidRPr="000E680F">
        <w:t xml:space="preserve"> </w:t>
      </w:r>
      <w:r w:rsidR="000E680F" w:rsidRPr="000E680F">
        <w:t xml:space="preserve">tähän </w:t>
      </w:r>
      <w:r w:rsidRPr="000E680F">
        <w:t>tutkimuksen nimi</w:t>
      </w:r>
      <w:r w:rsidR="000E680F" w:rsidRPr="000E680F">
        <w:t>.</w:t>
      </w:r>
    </w:p>
    <w:sdt>
      <w:sdtPr>
        <w:alias w:val="Tutkimuksen nimi"/>
        <w:tag w:val="Tutkimuksen nimi"/>
        <w:id w:val="289409720"/>
        <w:lock w:val="sdtLocked"/>
        <w:placeholder>
          <w:docPart w:val="5CBE1DD6F60B4F01B969426299C13AEA"/>
        </w:placeholder>
        <w:showingPlcHdr/>
      </w:sdtPr>
      <w:sdtEndPr/>
      <w:sdtContent>
        <w:p w14:paraId="24F1D068" w14:textId="77777777" w:rsidR="003726DF" w:rsidRDefault="003726DF" w:rsidP="00D43803">
          <w:pPr>
            <w:pStyle w:val="Leipteksti"/>
            <w:spacing w:line="240" w:lineRule="auto"/>
          </w:pPr>
          <w:r w:rsidRPr="00406957">
            <w:rPr>
              <w:rStyle w:val="Paikkamerkkiteksti"/>
            </w:rPr>
            <w:t>K</w:t>
          </w:r>
          <w:r>
            <w:rPr>
              <w:rStyle w:val="Paikkamerkkiteksti"/>
            </w:rPr>
            <w:t>irjoita tekstiä napsauttamalla</w:t>
          </w:r>
          <w:r w:rsidRPr="00406957">
            <w:rPr>
              <w:rStyle w:val="Paikkamerkkiteksti"/>
            </w:rPr>
            <w:t xml:space="preserve"> tätä.</w:t>
          </w:r>
        </w:p>
      </w:sdtContent>
    </w:sdt>
    <w:p w14:paraId="6BD4E28C" w14:textId="77777777" w:rsidR="00CD7675" w:rsidRPr="00EA637E" w:rsidRDefault="001713D2" w:rsidP="00174180">
      <w:pPr>
        <w:pStyle w:val="Otsikko2"/>
      </w:pPr>
      <w:bookmarkStart w:id="3" w:name="_Toc37061944"/>
      <w:r w:rsidRPr="001713D2">
        <w:t>Tutkimuksen rekisterinpitäjä</w:t>
      </w:r>
      <w:bookmarkEnd w:id="3"/>
    </w:p>
    <w:p w14:paraId="6103FA9C" w14:textId="77777777" w:rsidR="006516F7" w:rsidRDefault="00D43803" w:rsidP="00BB60F1">
      <w:pPr>
        <w:pStyle w:val="Leipteksti"/>
        <w:spacing w:line="240" w:lineRule="auto"/>
      </w:pPr>
      <w:r w:rsidRPr="00C43024">
        <w:t>Ohje: Kirj</w:t>
      </w:r>
      <w:r w:rsidR="00C43024">
        <w:t>aa</w:t>
      </w:r>
      <w:r w:rsidR="000E680F">
        <w:t xml:space="preserve"> tähän</w:t>
      </w:r>
      <w:r w:rsidRPr="00C43024">
        <w:t xml:space="preserve"> rekisterinpitäjä-or</w:t>
      </w:r>
      <w:r w:rsidR="000E680F">
        <w:t xml:space="preserve">ganisaation nimi ja postiosoite. </w:t>
      </w:r>
      <w:r w:rsidRPr="00C43024">
        <w:t>Jos rekisterinpitäjiä on useita, listaa kaikki rekisterinpitäjät</w:t>
      </w:r>
      <w:r w:rsidR="000E680F">
        <w:t xml:space="preserve"> yhteystietoineen</w:t>
      </w:r>
      <w:r w:rsidRPr="00C43024">
        <w:t>. Jos tutkimusta yhdessä tekevät organisaatiot käsittelevät tutkimuksessa samoja henkilötietoja ja määrittelevät yhdessä henkilötietojen käsittelyn tarkoitukset ja keinot, ne ovat yhteisrekisterinpitäjiä.</w:t>
      </w:r>
    </w:p>
    <w:sdt>
      <w:sdtPr>
        <w:alias w:val="Rekisterinpitäjä-organisaation nimi ja postiosoite"/>
        <w:tag w:val="Rekisterinpitäjä-organisaation nimi ja postiosoite"/>
        <w:id w:val="304048623"/>
        <w:placeholder>
          <w:docPart w:val="F5D74F21A214429C9850AF84D08C4D24"/>
        </w:placeholder>
        <w:showingPlcHdr/>
      </w:sdtPr>
      <w:sdtEndPr/>
      <w:sdtContent>
        <w:p w14:paraId="70B22649" w14:textId="77777777" w:rsidR="00AA28F8" w:rsidRDefault="00AA28F8" w:rsidP="00354F74">
          <w:pPr>
            <w:pStyle w:val="Leipteksti"/>
            <w:spacing w:line="240" w:lineRule="auto"/>
            <w:contextualSpacing/>
          </w:pPr>
          <w:r w:rsidRPr="00406957">
            <w:rPr>
              <w:rStyle w:val="Paikkamerkkiteksti"/>
            </w:rPr>
            <w:t>Kirjoita tekstiä napsauttamalla tätä.</w:t>
          </w:r>
        </w:p>
      </w:sdtContent>
    </w:sdt>
    <w:p w14:paraId="7D73A2C5" w14:textId="77777777" w:rsidR="00CD7675" w:rsidRPr="00EA637E" w:rsidRDefault="001713D2" w:rsidP="00174180">
      <w:pPr>
        <w:pStyle w:val="Otsikko2"/>
      </w:pPr>
      <w:r w:rsidRPr="001713D2">
        <w:t>Yhteyshenkilö tutkimusrekisteriä koskevissa asioissa</w:t>
      </w:r>
    </w:p>
    <w:p w14:paraId="58386144" w14:textId="77777777" w:rsidR="000E680F" w:rsidRDefault="00D43803" w:rsidP="00BB60F1">
      <w:pPr>
        <w:pStyle w:val="Leipteksti"/>
        <w:spacing w:line="240" w:lineRule="auto"/>
      </w:pPr>
      <w:r w:rsidRPr="00C43024">
        <w:t>Ohje: Kirj</w:t>
      </w:r>
      <w:r w:rsidR="00C43024" w:rsidRPr="00C43024">
        <w:t>aa</w:t>
      </w:r>
      <w:r w:rsidRPr="00C43024">
        <w:t xml:space="preserve"> </w:t>
      </w:r>
      <w:r w:rsidR="000E680F">
        <w:t xml:space="preserve">tähän </w:t>
      </w:r>
      <w:r w:rsidR="00DC4371">
        <w:t xml:space="preserve">sen </w:t>
      </w:r>
      <w:r w:rsidRPr="00C43024">
        <w:t>yhteyshenkilön tiedot, jolle voi esittää henkilötietojen käsittelyä koskevia kysymyksiä (nimi, osoite, sähköpostiosoite, puhelinnumero)</w:t>
      </w:r>
      <w:r w:rsidR="000E680F">
        <w:t xml:space="preserve">. Jos kyse on </w:t>
      </w:r>
      <w:r w:rsidR="000E680F" w:rsidRPr="009F6A0D">
        <w:t>yhteisrekisterinpitäjistä</w:t>
      </w:r>
      <w:r w:rsidR="000E680F">
        <w:t>, y</w:t>
      </w:r>
      <w:r w:rsidR="000E680F" w:rsidRPr="00D827CA">
        <w:t>hteyshenkilö välittää tarvittaessa pyynnön muille yhteisrekisterinpitäjinä toimiville organisaatioille.</w:t>
      </w:r>
    </w:p>
    <w:sdt>
      <w:sdtPr>
        <w:alias w:val="Yhteyshenkilön tiedot"/>
        <w:tag w:val="Yhteyshenkilön tiedot"/>
        <w:id w:val="-701865571"/>
        <w:placeholder>
          <w:docPart w:val="11E67F263AAF4331B8676D2547AC4B25"/>
        </w:placeholder>
        <w:showingPlcHdr/>
      </w:sdtPr>
      <w:sdtEndPr/>
      <w:sdtContent>
        <w:p w14:paraId="05F857BB" w14:textId="77777777" w:rsidR="00AA28F8" w:rsidRDefault="00AA28F8" w:rsidP="009F6A0D">
          <w:pPr>
            <w:pStyle w:val="Leipteksti"/>
            <w:spacing w:line="240" w:lineRule="auto"/>
            <w:contextualSpacing/>
          </w:pPr>
          <w:r w:rsidRPr="00406957">
            <w:rPr>
              <w:rStyle w:val="Paikkamerkkiteksti"/>
            </w:rPr>
            <w:t>Kirjoita tekstiä napsauttamalla tätä.</w:t>
          </w:r>
        </w:p>
      </w:sdtContent>
    </w:sdt>
    <w:p w14:paraId="234A553C" w14:textId="77777777" w:rsidR="001C658B" w:rsidRPr="00EA637E" w:rsidRDefault="005D3001" w:rsidP="00174180">
      <w:pPr>
        <w:pStyle w:val="Otsikko2"/>
      </w:pPr>
      <w:r w:rsidRPr="005D3001">
        <w:t>Tutkimuksen osapuolet ja vastuunjako</w:t>
      </w:r>
    </w:p>
    <w:p w14:paraId="75B4B064" w14:textId="77777777" w:rsidR="003A2FD6" w:rsidRDefault="003A2FD6" w:rsidP="00BB60F1">
      <w:pPr>
        <w:pStyle w:val="Leipteksti"/>
        <w:spacing w:line="240" w:lineRule="auto"/>
      </w:pPr>
      <w:r w:rsidRPr="00C43024">
        <w:t>Ohje: Kirjaa t</w:t>
      </w:r>
      <w:r w:rsidRPr="003A2FD6">
        <w:t>ähän kaikki tutkimukseen liittyvät osapuolet ja vastuunjako eri osapuolten kesken. Jos kyseessä on useamman tahon (organisaation/osaston) yhteishanke, kuvaa tässä osapuolten vastuunjako henkilötietojen käsittelyn suhteen. Osapuolia voivat olla myös ei-tutkimukselliset osapuolet ja erilaiset tutkimukseen osallistuvat</w:t>
      </w:r>
      <w:r w:rsidR="00BB0DCE">
        <w:t xml:space="preserve"> yhteistyökumppanit</w:t>
      </w:r>
      <w:r w:rsidRPr="003A2FD6">
        <w:t>.</w:t>
      </w:r>
    </w:p>
    <w:sdt>
      <w:sdtPr>
        <w:alias w:val="Tutkimuksen osapuolet ja vastuunjako"/>
        <w:tag w:val="Tutkimuksen osapuolet ja vastuunjako"/>
        <w:id w:val="2025670115"/>
        <w:placeholder>
          <w:docPart w:val="8168D712779947EBAE90E58B35054ED9"/>
        </w:placeholder>
        <w:showingPlcHdr/>
      </w:sdtPr>
      <w:sdtEndPr/>
      <w:sdtContent>
        <w:p w14:paraId="2FDFE51D" w14:textId="77777777" w:rsidR="00AA28F8" w:rsidRDefault="00AA28F8" w:rsidP="00354F74">
          <w:pPr>
            <w:pStyle w:val="Leipteksti"/>
            <w:spacing w:line="240" w:lineRule="auto"/>
            <w:contextualSpacing/>
          </w:pPr>
          <w:r w:rsidRPr="00406957">
            <w:rPr>
              <w:rStyle w:val="Paikkamerkkiteksti"/>
            </w:rPr>
            <w:t>Kirjoita tekstiä napsauttamalla tätä.</w:t>
          </w:r>
        </w:p>
      </w:sdtContent>
    </w:sdt>
    <w:p w14:paraId="3B655BE2" w14:textId="77777777" w:rsidR="00051886" w:rsidRPr="00EA637E" w:rsidRDefault="005D3001" w:rsidP="00174180">
      <w:pPr>
        <w:pStyle w:val="Otsikko2"/>
      </w:pPr>
      <w:r w:rsidRPr="005D3001">
        <w:t>Tutkimuksen vastuu</w:t>
      </w:r>
      <w:r w:rsidR="00B406E6">
        <w:t>tutkija</w:t>
      </w:r>
      <w:r w:rsidRPr="005D3001">
        <w:t xml:space="preserve"> tai siitä vastaava ryhmä</w:t>
      </w:r>
    </w:p>
    <w:p w14:paraId="3A82B87B" w14:textId="77777777" w:rsidR="003A2FD6" w:rsidRDefault="003A2FD6" w:rsidP="00BB60F1">
      <w:pPr>
        <w:pStyle w:val="Leipteksti"/>
        <w:spacing w:line="240" w:lineRule="auto"/>
      </w:pPr>
      <w:r w:rsidRPr="00354F74">
        <w:t xml:space="preserve">Ohje: </w:t>
      </w:r>
      <w:r w:rsidR="0069192E">
        <w:t xml:space="preserve">Kirjaa tähän vastuututkijan tiedot. </w:t>
      </w:r>
      <w:r w:rsidRPr="00354F74">
        <w:t>Jokaisella tutkimuksella pitää olla nimetty vastuututkija</w:t>
      </w:r>
      <w:r w:rsidR="0069192E">
        <w:t xml:space="preserve"> tai </w:t>
      </w:r>
      <w:r w:rsidRPr="00354F74">
        <w:t>tutkimuksesta vastaava ryhmä.</w:t>
      </w:r>
      <w:r w:rsidR="00C43024" w:rsidRPr="00354F74">
        <w:t xml:space="preserve"> Jos tutkimuksesta vastaa ryhmä, kirjaa ryhmän nimi ja yhden ryhmään</w:t>
      </w:r>
      <w:r w:rsidR="00354F74" w:rsidRPr="00354F74">
        <w:t xml:space="preserve"> kuuluvan henkilön yhteystiedot (nimi, osoite, sähköpostiosoite, puhelinnumero).</w:t>
      </w:r>
    </w:p>
    <w:sdt>
      <w:sdtPr>
        <w:alias w:val="Vastuututkija"/>
        <w:tag w:val="Vastuututkija"/>
        <w:id w:val="-865371014"/>
        <w:placeholder>
          <w:docPart w:val="3924F8CBD10F40FE9A4D41776A85B714"/>
        </w:placeholder>
        <w:showingPlcHdr/>
      </w:sdtPr>
      <w:sdtEndPr/>
      <w:sdtContent>
        <w:p w14:paraId="43EC162F" w14:textId="77777777" w:rsidR="00AA28F8" w:rsidRDefault="00AA28F8" w:rsidP="003A2FD6">
          <w:pPr>
            <w:pStyle w:val="Leipteksti"/>
            <w:spacing w:line="240" w:lineRule="auto"/>
            <w:contextualSpacing/>
          </w:pPr>
          <w:r w:rsidRPr="00406957">
            <w:rPr>
              <w:rStyle w:val="Paikkamerkkiteksti"/>
            </w:rPr>
            <w:t>Kirjoita tekstiä napsauttamalla tätä.</w:t>
          </w:r>
        </w:p>
      </w:sdtContent>
    </w:sdt>
    <w:p w14:paraId="531BD833" w14:textId="77777777" w:rsidR="00CD7675" w:rsidRPr="00EA637E" w:rsidRDefault="00F85E74" w:rsidP="00174180">
      <w:pPr>
        <w:pStyle w:val="Otsikko2"/>
      </w:pPr>
      <w:r w:rsidRPr="00F85E74">
        <w:t>Tutkimuksen suorittajat</w:t>
      </w:r>
    </w:p>
    <w:p w14:paraId="6E41EF2C" w14:textId="77777777" w:rsidR="003A2FD6" w:rsidRDefault="003A2FD6" w:rsidP="00BB60F1">
      <w:pPr>
        <w:pStyle w:val="Leipteksti"/>
        <w:spacing w:line="240" w:lineRule="auto"/>
      </w:pPr>
      <w:r>
        <w:t>Ohje:</w:t>
      </w:r>
      <w:r w:rsidR="00354F74">
        <w:t xml:space="preserve"> Kirjaa tähän</w:t>
      </w:r>
      <w:r w:rsidRPr="003A2FD6">
        <w:t xml:space="preserve"> kaikki ne</w:t>
      </w:r>
      <w:r>
        <w:t xml:space="preserve"> henkilöt</w:t>
      </w:r>
      <w:r w:rsidRPr="003A2FD6">
        <w:t xml:space="preserve">, joilla on tutkimuksen kuluessa oikeus käsitellä tutkimusrekisterin tietoja. Ei ole tarpeen listata yksittäisiä henkilöitä, vaan henkilöt voi mainita kategorioina (esim. X-yksikön </w:t>
      </w:r>
      <w:r>
        <w:t>tutkijat ja tutkimusavustajat).</w:t>
      </w:r>
    </w:p>
    <w:sdt>
      <w:sdtPr>
        <w:alias w:val="Tutkimuksen suorittajat"/>
        <w:tag w:val="Tutkimuksen suorittajat"/>
        <w:id w:val="1136924037"/>
        <w:placeholder>
          <w:docPart w:val="945203C02882477082E74EC414FC9719"/>
        </w:placeholder>
        <w:showingPlcHdr/>
      </w:sdtPr>
      <w:sdtEndPr/>
      <w:sdtContent>
        <w:p w14:paraId="7281523C" w14:textId="77777777" w:rsidR="00AA28F8" w:rsidRPr="003A2FD6" w:rsidRDefault="00AA28F8" w:rsidP="003A2FD6">
          <w:pPr>
            <w:pStyle w:val="Leipteksti"/>
            <w:spacing w:line="240" w:lineRule="auto"/>
            <w:contextualSpacing/>
          </w:pPr>
          <w:r w:rsidRPr="00406957">
            <w:rPr>
              <w:rStyle w:val="Paikkamerkkiteksti"/>
            </w:rPr>
            <w:t>Kirjoita tekstiä napsauttamalla tätä.</w:t>
          </w:r>
        </w:p>
      </w:sdtContent>
    </w:sdt>
    <w:p w14:paraId="663CAD53" w14:textId="77777777" w:rsidR="00CD7675" w:rsidRPr="00EA637E" w:rsidRDefault="00F85E74" w:rsidP="00174180">
      <w:pPr>
        <w:pStyle w:val="Otsikko2"/>
      </w:pPr>
      <w:r w:rsidRPr="00F85E74">
        <w:t>Tietosuojavastaavan yhteystiedot</w:t>
      </w:r>
    </w:p>
    <w:p w14:paraId="40D227C9" w14:textId="77777777" w:rsidR="003A2FD6" w:rsidRDefault="003A2FD6" w:rsidP="00BB60F1">
      <w:pPr>
        <w:pStyle w:val="Leipteksti"/>
        <w:spacing w:line="240" w:lineRule="auto"/>
      </w:pPr>
      <w:r>
        <w:t xml:space="preserve">Ohje: </w:t>
      </w:r>
      <w:r w:rsidR="00354F74">
        <w:t xml:space="preserve">Kirjaa tähän tutkimusorganisaation tietosuojavastaavan yhteystiedot </w:t>
      </w:r>
      <w:r w:rsidR="00354F74" w:rsidRPr="00C43024">
        <w:t>(nimi, osoite, sähköpostiosoite, puhelinnumero)</w:t>
      </w:r>
      <w:r w:rsidR="00354F74">
        <w:t xml:space="preserve">. </w:t>
      </w:r>
      <w:r w:rsidRPr="003A2FD6">
        <w:t>Jos kyse on yhteistyötutkimuksesta, jossa on useita rekisterinpitäjiä, listaa tähän myös muiden rekisterinpitäjien tietosuojavastaavat. Tutkimukselle voidaan nimittää myös oma tietosuojavastaava.</w:t>
      </w:r>
    </w:p>
    <w:sdt>
      <w:sdtPr>
        <w:alias w:val="Tietosuojavastaavan yhteystiedot"/>
        <w:tag w:val="Tietosuojavastaavan yhteystiedot"/>
        <w:id w:val="-1779790376"/>
        <w:placeholder>
          <w:docPart w:val="210D9DBD756A4B0CB673ADBACE88BD5A"/>
        </w:placeholder>
        <w:showingPlcHdr/>
      </w:sdtPr>
      <w:sdtEndPr/>
      <w:sdtContent>
        <w:p w14:paraId="594D33AB" w14:textId="77777777" w:rsidR="00AA28F8" w:rsidRPr="003A2FD6" w:rsidRDefault="00AA28F8" w:rsidP="003A2FD6">
          <w:pPr>
            <w:pStyle w:val="Leipteksti"/>
            <w:spacing w:line="240" w:lineRule="auto"/>
            <w:contextualSpacing/>
          </w:pPr>
          <w:r w:rsidRPr="00406957">
            <w:rPr>
              <w:rStyle w:val="Paikkamerkkiteksti"/>
            </w:rPr>
            <w:t>K</w:t>
          </w:r>
          <w:r>
            <w:rPr>
              <w:rStyle w:val="Paikkamerkkiteksti"/>
            </w:rPr>
            <w:t>irjoita tekstiä napsauttamalla</w:t>
          </w:r>
          <w:r w:rsidRPr="00406957">
            <w:rPr>
              <w:rStyle w:val="Paikkamerkkiteksti"/>
            </w:rPr>
            <w:t xml:space="preserve"> tätä.</w:t>
          </w:r>
        </w:p>
      </w:sdtContent>
    </w:sdt>
    <w:p w14:paraId="01C4054F" w14:textId="77777777" w:rsidR="00F85E74" w:rsidRDefault="00F85E74" w:rsidP="00174180">
      <w:pPr>
        <w:pStyle w:val="Otsikko2"/>
      </w:pPr>
      <w:r w:rsidRPr="00F85E74">
        <w:t>Tutkimuksen luonne ja kestoaika</w:t>
      </w:r>
    </w:p>
    <w:p w14:paraId="580C6789" w14:textId="77777777" w:rsidR="00AD13EE" w:rsidRDefault="00AD13EE" w:rsidP="00BB0DCE">
      <w:pPr>
        <w:pStyle w:val="Leipteksti"/>
        <w:spacing w:line="240" w:lineRule="auto"/>
      </w:pPr>
      <w:r>
        <w:t xml:space="preserve">Ohje: Ilmoita tutkimuksen tarkka kesto, jos se on </w:t>
      </w:r>
      <w:r w:rsidRPr="003A2FD6">
        <w:t>tiedossa</w:t>
      </w:r>
      <w:r>
        <w:t xml:space="preserve">. </w:t>
      </w:r>
      <w:r w:rsidRPr="003A2FD6">
        <w:t>Jos</w:t>
      </w:r>
      <w:r>
        <w:t xml:space="preserve"> kesto ei ole tiedossa,</w:t>
      </w:r>
      <w:r w:rsidRPr="003A2FD6">
        <w:t xml:space="preserve"> </w:t>
      </w:r>
      <w:r>
        <w:t>kerro</w:t>
      </w:r>
      <w:r w:rsidRPr="003A2FD6">
        <w:t>, mi</w:t>
      </w:r>
      <w:r>
        <w:t>ten käsittelyn kesto määräytyy.</w:t>
      </w:r>
    </w:p>
    <w:p w14:paraId="6EECE9AE" w14:textId="77777777" w:rsidR="0095743C" w:rsidRPr="00AD13EE" w:rsidRDefault="0095743C" w:rsidP="00BB0DCE">
      <w:pPr>
        <w:pStyle w:val="Leipteksti"/>
        <w:spacing w:after="120" w:line="240" w:lineRule="auto"/>
      </w:pPr>
      <w:r>
        <w:t>Tutkimus on</w:t>
      </w:r>
    </w:p>
    <w:p w14:paraId="11CDB32C" w14:textId="77777777" w:rsidR="00BB60F1" w:rsidRDefault="00B14C10" w:rsidP="00F85E74">
      <w:pPr>
        <w:pStyle w:val="Leipteksti"/>
        <w:tabs>
          <w:tab w:val="left" w:pos="5103"/>
        </w:tabs>
        <w:contextualSpacing/>
      </w:pPr>
      <w:sdt>
        <w:sdtPr>
          <w:rPr>
            <w:rFonts w:eastAsia="MS Gothic"/>
            <w:sz w:val="28"/>
            <w:szCs w:val="28"/>
          </w:rPr>
          <w:alias w:val="Kertatutkimus"/>
          <w:tag w:val="Kertatutkimus"/>
          <w:id w:val="1323246514"/>
          <w14:checkbox>
            <w14:checked w14:val="0"/>
            <w14:checkedState w14:val="2612" w14:font="MS Gothic"/>
            <w14:uncheckedState w14:val="2610" w14:font="MS Gothic"/>
          </w14:checkbox>
        </w:sdtPr>
        <w:sdtEndPr/>
        <w:sdtContent>
          <w:r w:rsidR="00354F74">
            <w:rPr>
              <w:rFonts w:ascii="MS Gothic" w:eastAsia="MS Gothic" w:hAnsi="MS Gothic" w:hint="eastAsia"/>
              <w:sz w:val="28"/>
              <w:szCs w:val="28"/>
            </w:rPr>
            <w:t>☐</w:t>
          </w:r>
        </w:sdtContent>
      </w:sdt>
      <w:r w:rsidR="00F85E74">
        <w:t>Kertatutkimus</w:t>
      </w:r>
      <w:bookmarkStart w:id="4" w:name="Valinta2"/>
    </w:p>
    <w:p w14:paraId="1B5F554F" w14:textId="77777777" w:rsidR="00F85E74" w:rsidRDefault="00B14C10" w:rsidP="00F85E74">
      <w:pPr>
        <w:pStyle w:val="Leipteksti"/>
        <w:tabs>
          <w:tab w:val="left" w:pos="5103"/>
        </w:tabs>
        <w:contextualSpacing/>
      </w:pPr>
      <w:sdt>
        <w:sdtPr>
          <w:rPr>
            <w:sz w:val="28"/>
            <w:szCs w:val="28"/>
          </w:rPr>
          <w:alias w:val="Seurantatutkimus"/>
          <w:tag w:val="Seurantatutkimus"/>
          <w:id w:val="-1527700428"/>
          <w14:checkbox>
            <w14:checked w14:val="0"/>
            <w14:checkedState w14:val="2612" w14:font="MS Gothic"/>
            <w14:uncheckedState w14:val="2610" w14:font="MS Gothic"/>
          </w14:checkbox>
        </w:sdtPr>
        <w:sdtEndPr/>
        <w:sdtContent>
          <w:r w:rsidR="00F85E74">
            <w:rPr>
              <w:rFonts w:ascii="MS Gothic" w:eastAsia="MS Gothic" w:hAnsi="MS Gothic" w:hint="eastAsia"/>
              <w:sz w:val="28"/>
              <w:szCs w:val="28"/>
            </w:rPr>
            <w:t>☐</w:t>
          </w:r>
        </w:sdtContent>
      </w:sdt>
      <w:bookmarkEnd w:id="4"/>
      <w:r w:rsidR="00F85E74" w:rsidRPr="00541FDA">
        <w:t>Seurantatutkimus</w:t>
      </w:r>
    </w:p>
    <w:p w14:paraId="335885A0" w14:textId="77777777" w:rsidR="00AD13EE" w:rsidRDefault="00F85E74" w:rsidP="00BB0DCE">
      <w:pPr>
        <w:pStyle w:val="Leipteksti"/>
        <w:tabs>
          <w:tab w:val="left" w:pos="5103"/>
        </w:tabs>
        <w:contextualSpacing/>
      </w:pPr>
      <w:r w:rsidRPr="00F85E74">
        <w:t>Tutkimuksen kestoaika (kuinka kauan henkilötietoja käsitellään):</w:t>
      </w:r>
      <w:r w:rsidR="00354F74">
        <w:t xml:space="preserve"> </w:t>
      </w:r>
    </w:p>
    <w:p w14:paraId="660B215E" w14:textId="77777777" w:rsidR="003A2FD6" w:rsidRPr="003A2FD6" w:rsidRDefault="00B14C10" w:rsidP="00C0686C">
      <w:pPr>
        <w:pStyle w:val="Leipteksti"/>
        <w:tabs>
          <w:tab w:val="left" w:pos="5103"/>
        </w:tabs>
        <w:contextualSpacing/>
      </w:pPr>
      <w:sdt>
        <w:sdtPr>
          <w:alias w:val="Tutkimuksen kesto"/>
          <w:tag w:val="Tutkimuksen kesto"/>
          <w:id w:val="414060850"/>
          <w:placeholder>
            <w:docPart w:val="F1A728DC0446491C843525B6AA550D13"/>
          </w:placeholder>
          <w:showingPlcHdr/>
        </w:sdtPr>
        <w:sdtEndPr/>
        <w:sdtContent>
          <w:r w:rsidR="00AA28F8" w:rsidRPr="00406957">
            <w:rPr>
              <w:rStyle w:val="Paikkamerkkiteksti"/>
            </w:rPr>
            <w:t>Kirjoita tekstiä napsauttamalla tätä.</w:t>
          </w:r>
        </w:sdtContent>
      </w:sdt>
    </w:p>
    <w:p w14:paraId="540BEF9C" w14:textId="5065E1D9" w:rsidR="00F85E74" w:rsidRPr="00EA637E" w:rsidRDefault="003E5770" w:rsidP="00174180">
      <w:pPr>
        <w:pStyle w:val="Otsikko2"/>
      </w:pPr>
      <w:r w:rsidRPr="003E5770">
        <w:lastRenderedPageBreak/>
        <w:t>Kuvaus tutkimushankkeesta ja henkilötietojen käsittelyn tarkoitus</w:t>
      </w:r>
    </w:p>
    <w:p w14:paraId="768BE2B0" w14:textId="1AEEB55B" w:rsidR="00AA2828" w:rsidRPr="00AA2828" w:rsidRDefault="00AA2828" w:rsidP="002E0206">
      <w:pPr>
        <w:pStyle w:val="Leipteksti"/>
        <w:spacing w:line="240" w:lineRule="auto"/>
      </w:pPr>
      <w:r>
        <w:t xml:space="preserve">Ohje: </w:t>
      </w:r>
      <w:r w:rsidR="00353AB4">
        <w:t>K</w:t>
      </w:r>
      <w:r w:rsidRPr="00AA2828">
        <w:t xml:space="preserve">uvaa </w:t>
      </w:r>
      <w:r w:rsidR="00316E6D">
        <w:t>tutkimus</w:t>
      </w:r>
      <w:r w:rsidRPr="00AA2828">
        <w:t>hanke siten, että tutkittava ymmärtää, millä tavalla</w:t>
      </w:r>
      <w:r w:rsidR="00300B1D">
        <w:t xml:space="preserve"> </w:t>
      </w:r>
      <w:r w:rsidRPr="00AA2828">
        <w:t>hänen tietojaan käsitellään.</w:t>
      </w:r>
      <w:r w:rsidR="001E0CB9">
        <w:t xml:space="preserve"> </w:t>
      </w:r>
      <w:r w:rsidR="002E0206">
        <w:t>Kuvaa henkilötietojen käyttötarkoitus riittävän yksityiskohtaisesti: mitä tarkoituksia varten henkilötietoja tullaan käsittelemään, mitä henkilötietoja on tarpeen kerätä ja kuinka kauan niitä on tarpeen säilyttää</w:t>
      </w:r>
      <w:r w:rsidRPr="00AA2828">
        <w:t>.</w:t>
      </w:r>
    </w:p>
    <w:p w14:paraId="6F847BA3" w14:textId="77777777" w:rsidR="00AA2828" w:rsidRDefault="00AA2828" w:rsidP="00BB60F1">
      <w:pPr>
        <w:pStyle w:val="Leipteksti"/>
        <w:spacing w:line="240" w:lineRule="auto"/>
      </w:pPr>
      <w:r w:rsidRPr="00AA2828">
        <w:t>Tietojen käsittelyllä tarkoitetaan kaikkia toimintoja, joit</w:t>
      </w:r>
      <w:r w:rsidR="00354F74">
        <w:t>a kohdistetaan henkilötietoihin. Niitä voivat olla e</w:t>
      </w:r>
      <w:r w:rsidRPr="00AA2828">
        <w:t>simerkiksi tietojen kerääminen, tallentaminen, järjestäminen, jäsentäminen, säilyttäminen, muokkaaminen, muuttaminen, haku, kyselykäyttö, luovuttaminen, yhteensovittaminen, yhdistäminen, rajoittaminen, poistaminen tai tuh</w:t>
      </w:r>
      <w:r>
        <w:t>oaminen.</w:t>
      </w:r>
    </w:p>
    <w:sdt>
      <w:sdtPr>
        <w:alias w:val="9 Kuvaus tutkimushankkeesta ja henkilötietojen käsittelyn tarkoitus"/>
        <w:tag w:val="9 Kuvaus tutkimushankkeesta ja henkilötietojen käsittelyn tarkoitus"/>
        <w:id w:val="-1521995"/>
        <w:placeholder>
          <w:docPart w:val="783F3FBBB036414580CECF0DA971DF42"/>
        </w:placeholder>
        <w:showingPlcHdr/>
      </w:sdtPr>
      <w:sdtEndPr/>
      <w:sdtContent>
        <w:p w14:paraId="4888063D" w14:textId="77777777" w:rsidR="00AA28F8" w:rsidRPr="00F85E74" w:rsidRDefault="00AA28F8" w:rsidP="00354F74">
          <w:pPr>
            <w:pStyle w:val="Leipteksti"/>
            <w:spacing w:line="240" w:lineRule="auto"/>
            <w:contextualSpacing/>
          </w:pPr>
          <w:r w:rsidRPr="00406957">
            <w:rPr>
              <w:rStyle w:val="Paikkamerkkiteksti"/>
            </w:rPr>
            <w:t>Kirjoita tekstiä napsauttamalla</w:t>
          </w:r>
          <w:r w:rsidR="004924B5">
            <w:rPr>
              <w:rStyle w:val="Paikkamerkkiteksti"/>
            </w:rPr>
            <w:t xml:space="preserve"> tätä</w:t>
          </w:r>
          <w:r w:rsidRPr="00406957">
            <w:rPr>
              <w:rStyle w:val="Paikkamerkkiteksti"/>
            </w:rPr>
            <w:t>.</w:t>
          </w:r>
        </w:p>
      </w:sdtContent>
    </w:sdt>
    <w:p w14:paraId="24E52590" w14:textId="65558A98" w:rsidR="00510AD1" w:rsidRPr="00531545" w:rsidRDefault="00510AD1" w:rsidP="00510AD1">
      <w:pPr>
        <w:pStyle w:val="Otsikko2"/>
      </w:pPr>
      <w:r w:rsidRPr="00531545">
        <w:t>Tutkimusaineiston kä</w:t>
      </w:r>
      <w:r w:rsidR="00C83F5C" w:rsidRPr="00531545">
        <w:t>yttö</w:t>
      </w:r>
      <w:r w:rsidRPr="00531545">
        <w:t>ympäristö</w:t>
      </w:r>
    </w:p>
    <w:p w14:paraId="05DEDB8F" w14:textId="1ED4A400" w:rsidR="00510AD1" w:rsidRDefault="00510AD1" w:rsidP="00510AD1">
      <w:pPr>
        <w:pStyle w:val="Leipteksti"/>
        <w:tabs>
          <w:tab w:val="left" w:pos="5103"/>
        </w:tabs>
        <w:contextualSpacing/>
      </w:pPr>
      <w:r>
        <w:t xml:space="preserve">Ohje: </w:t>
      </w:r>
      <w:r w:rsidR="00792D80">
        <w:t xml:space="preserve">Ilmoita </w:t>
      </w:r>
      <w:r>
        <w:t xml:space="preserve">tutkimusaineiston </w:t>
      </w:r>
      <w:r w:rsidR="00792D80">
        <w:t xml:space="preserve">tietoturvallinen </w:t>
      </w:r>
      <w:r>
        <w:t>k</w:t>
      </w:r>
      <w:r w:rsidR="00C83F5C">
        <w:t>äyttö</w:t>
      </w:r>
      <w:r>
        <w:t>ympäristö</w:t>
      </w:r>
      <w:r w:rsidRPr="00300B1D">
        <w:t xml:space="preserve"> </w:t>
      </w:r>
      <w:r w:rsidR="00B35DA1">
        <w:t>(esimerkiksi</w:t>
      </w:r>
      <w:r w:rsidR="00792D80">
        <w:t xml:space="preserve"> Findata, HUS)</w:t>
      </w:r>
    </w:p>
    <w:sdt>
      <w:sdtPr>
        <w:id w:val="915678866"/>
        <w:placeholder>
          <w:docPart w:val="DefaultPlaceholder_-1854013440"/>
        </w:placeholder>
      </w:sdtPr>
      <w:sdtContent>
        <w:p w14:paraId="5199B30C" w14:textId="5F20F6CF" w:rsidR="00510AD1" w:rsidRPr="003A2FD6" w:rsidRDefault="00B14C10" w:rsidP="00510AD1">
          <w:pPr>
            <w:pStyle w:val="Leipteksti"/>
            <w:tabs>
              <w:tab w:val="left" w:pos="5103"/>
            </w:tabs>
            <w:contextualSpacing/>
          </w:pPr>
          <w:sdt>
            <w:sdtPr>
              <w:alias w:val="Tutkimusaineiston käyttöympäristö"/>
              <w:tag w:val="Tutkimusaineiston käyttöympäristö"/>
              <w:id w:val="-418261096"/>
              <w:placeholder>
                <w:docPart w:val="43325AC9635A4D0E92B31399A6281985"/>
              </w:placeholder>
              <w:showingPlcHdr/>
            </w:sdtPr>
            <w:sdtEndPr/>
            <w:sdtContent>
              <w:bookmarkStart w:id="5" w:name="_GoBack"/>
              <w:r w:rsidR="00510AD1" w:rsidRPr="00406957">
                <w:rPr>
                  <w:rStyle w:val="Paikkamerkkiteksti"/>
                </w:rPr>
                <w:t>Kirjoita tekstiä napsauttamalla tätä.</w:t>
              </w:r>
              <w:bookmarkEnd w:id="5"/>
            </w:sdtContent>
          </w:sdt>
        </w:p>
      </w:sdtContent>
    </w:sdt>
    <w:p w14:paraId="25642CE6" w14:textId="5BAAD81C" w:rsidR="003E5770" w:rsidRPr="00EA637E" w:rsidRDefault="00510AD1" w:rsidP="00510AD1">
      <w:pPr>
        <w:pStyle w:val="Otsikko2"/>
      </w:pPr>
      <w:r w:rsidRPr="003E5770">
        <w:t xml:space="preserve"> </w:t>
      </w:r>
      <w:r w:rsidR="003E5770" w:rsidRPr="003E5770">
        <w:t>Henkilötietojen käsittelyn oikeusperuste</w:t>
      </w:r>
    </w:p>
    <w:p w14:paraId="0F1B4C20" w14:textId="77777777" w:rsidR="00BE5A3E" w:rsidRDefault="003E5770" w:rsidP="00BB0DCE">
      <w:pPr>
        <w:pStyle w:val="Leipteksti"/>
        <w:spacing w:after="120" w:line="240" w:lineRule="auto"/>
      </w:pPr>
      <w:r w:rsidRPr="003E5770">
        <w:t>Henkilötietojen käsittelyn peruste on EU:n yleisen tietosuoja-asetuksen 6 artiklan 1 kohdan mukaisesti seuraava:</w:t>
      </w:r>
    </w:p>
    <w:p w14:paraId="25440F90" w14:textId="77777777" w:rsidR="003E5770" w:rsidRDefault="00B14C10" w:rsidP="003E5770">
      <w:pPr>
        <w:pStyle w:val="Leipteksti"/>
        <w:spacing w:after="0"/>
      </w:pPr>
      <w:sdt>
        <w:sdtPr>
          <w:rPr>
            <w:rFonts w:eastAsia="MS Gothic"/>
            <w:sz w:val="28"/>
            <w:szCs w:val="28"/>
          </w:rPr>
          <w:alias w:val="Tutkittavan suostumus"/>
          <w:tag w:val="Tutkittavan suostumus"/>
          <w:id w:val="1720010483"/>
          <w14:checkbox>
            <w14:checked w14:val="0"/>
            <w14:checkedState w14:val="2612" w14:font="MS Gothic"/>
            <w14:uncheckedState w14:val="2610" w14:font="MS Gothic"/>
          </w14:checkbox>
        </w:sdtPr>
        <w:sdtEndPr/>
        <w:sdtContent>
          <w:r w:rsidR="009D4DA8">
            <w:rPr>
              <w:rFonts w:ascii="MS Gothic" w:eastAsia="MS Gothic" w:hAnsi="MS Gothic" w:hint="eastAsia"/>
              <w:sz w:val="28"/>
              <w:szCs w:val="28"/>
            </w:rPr>
            <w:t>☐</w:t>
          </w:r>
        </w:sdtContent>
      </w:sdt>
      <w:r w:rsidR="003E5770">
        <w:t>Tutkittavan suostumus</w:t>
      </w:r>
    </w:p>
    <w:p w14:paraId="3F15DA09" w14:textId="77777777" w:rsidR="003E5770" w:rsidRDefault="00B14C10" w:rsidP="003E5770">
      <w:pPr>
        <w:pStyle w:val="Leipteksti"/>
        <w:spacing w:after="0"/>
      </w:pPr>
      <w:sdt>
        <w:sdtPr>
          <w:rPr>
            <w:rFonts w:eastAsia="MS Gothic"/>
            <w:sz w:val="28"/>
            <w:szCs w:val="28"/>
          </w:rPr>
          <w:alias w:val="Rekisterinpitäjän lakisääteisen velvoitteen noudattaminen"/>
          <w:tag w:val="Rekisterinpitäjän lakisääteisen velvoitteen noudattaminen"/>
          <w:id w:val="1557897106"/>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Rekisterinpitäjän lakisääteisen velvoitteen noudattaminen</w:t>
      </w:r>
    </w:p>
    <w:p w14:paraId="445A5320" w14:textId="77777777" w:rsidR="003E5770" w:rsidRDefault="00B14C10" w:rsidP="006C0B9D">
      <w:pPr>
        <w:pStyle w:val="Leipteksti"/>
        <w:spacing w:after="0"/>
        <w:ind w:left="1701" w:hanging="283"/>
        <w:contextualSpacing/>
        <w:rPr>
          <w:rFonts w:eastAsia="MS Gothic"/>
          <w:sz w:val="28"/>
          <w:szCs w:val="28"/>
        </w:rPr>
      </w:pPr>
      <w:sdt>
        <w:sdtPr>
          <w:rPr>
            <w:rFonts w:eastAsia="MS Gothic"/>
            <w:sz w:val="28"/>
            <w:szCs w:val="28"/>
          </w:rPr>
          <w:alias w:val="Yleistä etua koskeva tieteellinen tai historiallinen tutkimus, tilastointi tai rekisterin-pitäjälle kuuluvan julkisen vallan käyttö"/>
          <w:tag w:val="Yleistä etua koskeva tieteellinen tai historiallinen tutkimus, tilastointi tai rekisterin-pitäjälle kuuluvan julkisen vallan käyttö"/>
          <w:id w:val="-213887771"/>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Yleistä etua koskeva tieteellinen tai historiallinen tutkimus, tilastointi tai rekisterinpitäjälle kuuluvan julkisen vallan käyttö</w:t>
      </w:r>
    </w:p>
    <w:p w14:paraId="5833D3E1" w14:textId="77777777" w:rsidR="003E5770" w:rsidRDefault="00B14C10" w:rsidP="003E5770">
      <w:pPr>
        <w:pStyle w:val="Leipteksti"/>
        <w:spacing w:after="0"/>
      </w:pPr>
      <w:sdt>
        <w:sdtPr>
          <w:rPr>
            <w:rFonts w:eastAsia="MS Gothic"/>
            <w:sz w:val="28"/>
            <w:szCs w:val="28"/>
          </w:rPr>
          <w:alias w:val="Oikeutettu etu"/>
          <w:tag w:val="Oikeutettu etu"/>
          <w:id w:val="430169382"/>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Oikeutettu etu; mikä tunnistettu etu on kyseessä:</w:t>
      </w:r>
      <w:r w:rsidR="00AA28F8">
        <w:t xml:space="preserve"> </w:t>
      </w:r>
      <w:sdt>
        <w:sdtPr>
          <w:alias w:val="Mikä etu"/>
          <w:tag w:val="Mikä etu"/>
          <w:id w:val="1876821040"/>
          <w:placeholder>
            <w:docPart w:val="96282D90891D4C679477FA65C22A1BCA"/>
          </w:placeholder>
          <w:showingPlcHdr/>
        </w:sdtPr>
        <w:sdtEndPr/>
        <w:sdtContent>
          <w:r w:rsidR="00AA28F8" w:rsidRPr="00406957">
            <w:rPr>
              <w:rStyle w:val="Paikkamerkkiteksti"/>
            </w:rPr>
            <w:t>Kirjoita tekstiä napsauttamalla tätä.</w:t>
          </w:r>
        </w:sdtContent>
      </w:sdt>
    </w:p>
    <w:p w14:paraId="57545619" w14:textId="77777777" w:rsidR="003E5770" w:rsidRDefault="00B14C10" w:rsidP="003E5770">
      <w:pPr>
        <w:pStyle w:val="Leipteksti"/>
      </w:pPr>
      <w:sdt>
        <w:sdtPr>
          <w:rPr>
            <w:rFonts w:eastAsia="MS Gothic"/>
            <w:sz w:val="28"/>
            <w:szCs w:val="28"/>
          </w:rPr>
          <w:alias w:val="Muu"/>
          <w:tag w:val="Muu"/>
          <w:id w:val="1923374642"/>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Muu, mikä:</w:t>
      </w:r>
      <w:r w:rsidR="00AA28F8">
        <w:t xml:space="preserve"> </w:t>
      </w:r>
      <w:sdt>
        <w:sdtPr>
          <w:alias w:val="Muu, mikä"/>
          <w:tag w:val="Muu, mikä"/>
          <w:id w:val="-1744559366"/>
          <w:placeholder>
            <w:docPart w:val="9394BE9FD4C24E3EA80DDB45196B644A"/>
          </w:placeholder>
          <w:showingPlcHdr/>
        </w:sdtPr>
        <w:sdtEndPr/>
        <w:sdtContent>
          <w:r w:rsidR="00AA28F8" w:rsidRPr="00406957">
            <w:rPr>
              <w:rStyle w:val="Paikkamerkkiteksti"/>
            </w:rPr>
            <w:t>Kirjoita tekstiä napsauttamalla tätä.</w:t>
          </w:r>
        </w:sdtContent>
      </w:sdt>
    </w:p>
    <w:p w14:paraId="5977E47B" w14:textId="2F7B4E2A" w:rsidR="003E5770" w:rsidRPr="00EA637E" w:rsidRDefault="00303A20" w:rsidP="00174180">
      <w:pPr>
        <w:pStyle w:val="Otsikko2"/>
      </w:pPr>
      <w:r>
        <w:lastRenderedPageBreak/>
        <w:t>E</w:t>
      </w:r>
      <w:r w:rsidR="003E5770" w:rsidRPr="003E5770">
        <w:t>rityiset henkilötietoryhmät</w:t>
      </w:r>
    </w:p>
    <w:p w14:paraId="678535FF" w14:textId="2E67CD3E" w:rsidR="003E5770" w:rsidRDefault="00B14C10" w:rsidP="003E5770">
      <w:pPr>
        <w:pStyle w:val="Leipteksti"/>
      </w:pPr>
      <w:sdt>
        <w:sdtPr>
          <w:rPr>
            <w:rFonts w:eastAsia="MS Gothic"/>
            <w:sz w:val="28"/>
            <w:szCs w:val="28"/>
          </w:rPr>
          <w:alias w:val="Arkaluonteiset tiedot "/>
          <w:tag w:val="Arkaluonteiset tiedot "/>
          <w:id w:val="1353446333"/>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Tutkimuksessa ei käsitellä erityisiä henkilötietoja</w:t>
      </w:r>
    </w:p>
    <w:p w14:paraId="7C756661" w14:textId="30108076" w:rsidR="003E5770" w:rsidRDefault="003E5770" w:rsidP="003E5770">
      <w:pPr>
        <w:pStyle w:val="Leipteksti"/>
        <w:spacing w:after="120"/>
      </w:pPr>
      <w:r>
        <w:t xml:space="preserve">Tutkimuksessa käsitellään seuraavia erityisiä henkilötietoja: </w:t>
      </w:r>
    </w:p>
    <w:p w14:paraId="3EE582E9" w14:textId="77777777" w:rsidR="003E5770" w:rsidRDefault="00B14C10" w:rsidP="003E5770">
      <w:pPr>
        <w:pStyle w:val="Leipteksti"/>
        <w:spacing w:after="0"/>
        <w:contextualSpacing/>
      </w:pPr>
      <w:sdt>
        <w:sdtPr>
          <w:rPr>
            <w:rFonts w:eastAsia="MS Gothic"/>
            <w:sz w:val="28"/>
            <w:szCs w:val="28"/>
          </w:rPr>
          <w:alias w:val="Rotu tai etninen alkuperä"/>
          <w:tag w:val="Rotu tai etninen alkuperä"/>
          <w:id w:val="-427736764"/>
          <w14:checkbox>
            <w14:checked w14:val="0"/>
            <w14:checkedState w14:val="2612" w14:font="MS Gothic"/>
            <w14:uncheckedState w14:val="2610" w14:font="MS Gothic"/>
          </w14:checkbox>
        </w:sdtPr>
        <w:sdtEndPr/>
        <w:sdtContent>
          <w:r w:rsidR="004924B5">
            <w:rPr>
              <w:rFonts w:ascii="MS Gothic" w:eastAsia="MS Gothic" w:hAnsi="MS Gothic" w:hint="eastAsia"/>
              <w:sz w:val="28"/>
              <w:szCs w:val="28"/>
            </w:rPr>
            <w:t>☐</w:t>
          </w:r>
        </w:sdtContent>
      </w:sdt>
      <w:r w:rsidR="003E5770">
        <w:t>Rotu tai etninen alkuperä</w:t>
      </w:r>
    </w:p>
    <w:p w14:paraId="05DBFF3D" w14:textId="77777777" w:rsidR="003E5770" w:rsidRDefault="00B14C10" w:rsidP="003E5770">
      <w:pPr>
        <w:pStyle w:val="Leipteksti"/>
        <w:spacing w:after="0"/>
        <w:contextualSpacing/>
        <w:rPr>
          <w:rFonts w:eastAsia="MS Gothic"/>
          <w:sz w:val="28"/>
          <w:szCs w:val="28"/>
        </w:rPr>
      </w:pPr>
      <w:sdt>
        <w:sdtPr>
          <w:rPr>
            <w:rFonts w:eastAsia="MS Gothic"/>
            <w:sz w:val="28"/>
            <w:szCs w:val="28"/>
          </w:rPr>
          <w:alias w:val="Poliittiset mielipiteet"/>
          <w:tag w:val="Poliittiset mielipiteet"/>
          <w:id w:val="-1730450473"/>
          <w14:checkbox>
            <w14:checked w14:val="0"/>
            <w14:checkedState w14:val="2612" w14:font="MS Gothic"/>
            <w14:uncheckedState w14:val="2610" w14:font="MS Gothic"/>
          </w14:checkbox>
        </w:sdtPr>
        <w:sdtEndPr/>
        <w:sdtContent>
          <w:r w:rsidR="004924B5">
            <w:rPr>
              <w:rFonts w:ascii="MS Gothic" w:eastAsia="MS Gothic" w:hAnsi="MS Gothic" w:hint="eastAsia"/>
              <w:sz w:val="28"/>
              <w:szCs w:val="28"/>
            </w:rPr>
            <w:t>☐</w:t>
          </w:r>
        </w:sdtContent>
      </w:sdt>
      <w:r w:rsidR="003E5770">
        <w:t>Poliittiset mielipiteet</w:t>
      </w:r>
    </w:p>
    <w:p w14:paraId="63DB6B6C" w14:textId="77777777" w:rsidR="003E5770" w:rsidRDefault="00B14C10" w:rsidP="003E5770">
      <w:pPr>
        <w:pStyle w:val="Leipteksti"/>
        <w:spacing w:after="0"/>
        <w:contextualSpacing/>
        <w:rPr>
          <w:rFonts w:eastAsia="MS Gothic"/>
          <w:sz w:val="28"/>
          <w:szCs w:val="28"/>
        </w:rPr>
      </w:pPr>
      <w:sdt>
        <w:sdtPr>
          <w:rPr>
            <w:rFonts w:eastAsia="MS Gothic"/>
            <w:sz w:val="28"/>
            <w:szCs w:val="28"/>
          </w:rPr>
          <w:alias w:val="Uskonnollinen tai filosofinen vakaumus"/>
          <w:tag w:val="Uskonnollinen tai filosofinen vakaumus"/>
          <w:id w:val="-2142645371"/>
          <w14:checkbox>
            <w14:checked w14:val="0"/>
            <w14:checkedState w14:val="2612" w14:font="MS Gothic"/>
            <w14:uncheckedState w14:val="2610" w14:font="MS Gothic"/>
          </w14:checkbox>
        </w:sdtPr>
        <w:sdtEndPr/>
        <w:sdtContent>
          <w:r w:rsidR="004924B5">
            <w:rPr>
              <w:rFonts w:ascii="MS Gothic" w:eastAsia="MS Gothic" w:hAnsi="MS Gothic" w:hint="eastAsia"/>
              <w:sz w:val="28"/>
              <w:szCs w:val="28"/>
            </w:rPr>
            <w:t>☐</w:t>
          </w:r>
        </w:sdtContent>
      </w:sdt>
      <w:r w:rsidR="003E5770">
        <w:t>Uskonnollinen tai filosofinen vakaumus</w:t>
      </w:r>
    </w:p>
    <w:p w14:paraId="73B50B23" w14:textId="77777777" w:rsidR="003E5770" w:rsidRDefault="00B14C10" w:rsidP="003E5770">
      <w:pPr>
        <w:pStyle w:val="Leipteksti"/>
        <w:spacing w:after="0"/>
        <w:contextualSpacing/>
        <w:rPr>
          <w:rFonts w:eastAsia="MS Gothic"/>
          <w:sz w:val="28"/>
          <w:szCs w:val="28"/>
        </w:rPr>
      </w:pPr>
      <w:sdt>
        <w:sdtPr>
          <w:rPr>
            <w:rFonts w:eastAsia="MS Gothic"/>
            <w:sz w:val="28"/>
            <w:szCs w:val="28"/>
          </w:rPr>
          <w:alias w:val="Ammattiliiton jäsenyys"/>
          <w:tag w:val="Ammattiliiton jäsenyys"/>
          <w:id w:val="141632948"/>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Ammattiliiton jäsenyys</w:t>
      </w:r>
    </w:p>
    <w:p w14:paraId="0379360E" w14:textId="77777777" w:rsidR="003E5770" w:rsidRDefault="00B14C10" w:rsidP="003E5770">
      <w:pPr>
        <w:pStyle w:val="Leipteksti"/>
        <w:spacing w:after="0"/>
        <w:contextualSpacing/>
        <w:rPr>
          <w:rFonts w:eastAsia="MS Gothic"/>
          <w:sz w:val="28"/>
          <w:szCs w:val="28"/>
        </w:rPr>
      </w:pPr>
      <w:sdt>
        <w:sdtPr>
          <w:rPr>
            <w:rFonts w:eastAsia="MS Gothic"/>
            <w:sz w:val="28"/>
            <w:szCs w:val="28"/>
          </w:rPr>
          <w:alias w:val="Geneettiset tiedot"/>
          <w:tag w:val="Geneettiset tiedot"/>
          <w:id w:val="-1201925663"/>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Geneettiset tiedot</w:t>
      </w:r>
    </w:p>
    <w:p w14:paraId="5C1B5FC5" w14:textId="77777777" w:rsidR="003E5770" w:rsidRDefault="00B14C10" w:rsidP="00480C34">
      <w:pPr>
        <w:pStyle w:val="Leipteksti"/>
        <w:spacing w:after="0"/>
        <w:contextualSpacing/>
        <w:rPr>
          <w:rFonts w:eastAsia="MS Gothic"/>
          <w:sz w:val="28"/>
          <w:szCs w:val="28"/>
        </w:rPr>
      </w:pPr>
      <w:sdt>
        <w:sdtPr>
          <w:rPr>
            <w:rFonts w:eastAsia="MS Gothic"/>
            <w:sz w:val="28"/>
            <w:szCs w:val="28"/>
          </w:rPr>
          <w:alias w:val="Biometristen tietojen käsittely"/>
          <w:tag w:val="Biometristen tietojen käsittely"/>
          <w:id w:val="623353997"/>
          <w14:checkbox>
            <w14:checked w14:val="0"/>
            <w14:checkedState w14:val="2612" w14:font="MS Gothic"/>
            <w14:uncheckedState w14:val="2610" w14:font="MS Gothic"/>
          </w14:checkbox>
        </w:sdtPr>
        <w:sdtEndPr/>
        <w:sdtContent>
          <w:r w:rsidR="00C807CA">
            <w:rPr>
              <w:rFonts w:ascii="MS Gothic" w:eastAsia="MS Gothic" w:hAnsi="MS Gothic" w:hint="eastAsia"/>
              <w:sz w:val="28"/>
              <w:szCs w:val="28"/>
            </w:rPr>
            <w:t>☐</w:t>
          </w:r>
        </w:sdtContent>
      </w:sdt>
      <w:r w:rsidR="003E5770">
        <w:t>Biometristen tietojen käsittely henkilön yksiselitteistä tunnistamista varten</w:t>
      </w:r>
    </w:p>
    <w:p w14:paraId="2135FA9C" w14:textId="77777777" w:rsidR="003E5770" w:rsidRDefault="00B14C10" w:rsidP="003E5770">
      <w:pPr>
        <w:pStyle w:val="Leipteksti"/>
        <w:spacing w:after="0"/>
        <w:contextualSpacing/>
        <w:rPr>
          <w:rFonts w:eastAsia="MS Gothic"/>
          <w:sz w:val="28"/>
          <w:szCs w:val="28"/>
        </w:rPr>
      </w:pPr>
      <w:sdt>
        <w:sdtPr>
          <w:rPr>
            <w:rFonts w:eastAsia="MS Gothic"/>
            <w:sz w:val="28"/>
            <w:szCs w:val="28"/>
          </w:rPr>
          <w:alias w:val="Terveystiedot"/>
          <w:tag w:val="Terveystiedot"/>
          <w:id w:val="-1584680540"/>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Terveystiedot</w:t>
      </w:r>
    </w:p>
    <w:p w14:paraId="2EDBF7AF" w14:textId="77777777" w:rsidR="003E5770" w:rsidRDefault="00B14C10" w:rsidP="00480C34">
      <w:pPr>
        <w:pStyle w:val="Leipteksti"/>
        <w:contextualSpacing/>
        <w:rPr>
          <w:rFonts w:eastAsia="MS Gothic"/>
          <w:sz w:val="28"/>
          <w:szCs w:val="28"/>
        </w:rPr>
      </w:pPr>
      <w:sdt>
        <w:sdtPr>
          <w:rPr>
            <w:rFonts w:eastAsia="MS Gothic"/>
            <w:sz w:val="28"/>
            <w:szCs w:val="28"/>
          </w:rPr>
          <w:alias w:val="Seksuaalinen käyttäytyminen tai suuntautuminen"/>
          <w:tag w:val="Seksuaalinen käyttäytyminen tai suuntautuminen"/>
          <w:id w:val="2124426086"/>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Luonnollisen henkilön seksuaalinen käyttäytyminen tai suuntautuminen</w:t>
      </w:r>
    </w:p>
    <w:p w14:paraId="47B9B337" w14:textId="7EE18C9F" w:rsidR="003E5770" w:rsidRDefault="00C807CA" w:rsidP="00BB0DCE">
      <w:pPr>
        <w:pStyle w:val="Leipteksti"/>
        <w:spacing w:after="120" w:line="240" w:lineRule="auto"/>
      </w:pPr>
      <w:r>
        <w:t>Erityisten henkilö</w:t>
      </w:r>
      <w:r w:rsidR="003E5770">
        <w:t>tietojen käsittely perustuu seuraavaan tietosuoja-asetuksen 9 artiklan 2 kohdan mukaiseen erityisehtoon:</w:t>
      </w:r>
    </w:p>
    <w:p w14:paraId="3A1D1920" w14:textId="77777777" w:rsidR="003E5770" w:rsidRDefault="00B14C10" w:rsidP="003E5770">
      <w:pPr>
        <w:pStyle w:val="Leipteksti"/>
        <w:spacing w:after="0"/>
      </w:pPr>
      <w:sdt>
        <w:sdtPr>
          <w:rPr>
            <w:rFonts w:eastAsia="MS Gothic"/>
            <w:sz w:val="28"/>
            <w:szCs w:val="28"/>
          </w:rPr>
          <w:alias w:val="Tutkittavan nimenomainen suostumus"/>
          <w:tag w:val="Tutkittavan nimenomainen suostumus"/>
          <w:id w:val="-904905843"/>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Tutkittavan nimenomainen suostumus</w:t>
      </w:r>
    </w:p>
    <w:p w14:paraId="0959B9CB" w14:textId="77777777" w:rsidR="003E5770" w:rsidRDefault="00B14C10" w:rsidP="00480C34">
      <w:pPr>
        <w:pStyle w:val="Leipteksti"/>
        <w:spacing w:after="0"/>
        <w:ind w:left="1560" w:hanging="142"/>
        <w:rPr>
          <w:rFonts w:eastAsia="MS Gothic"/>
          <w:sz w:val="28"/>
          <w:szCs w:val="28"/>
        </w:rPr>
      </w:pPr>
      <w:sdt>
        <w:sdtPr>
          <w:rPr>
            <w:rFonts w:eastAsia="MS Gothic"/>
            <w:sz w:val="28"/>
            <w:szCs w:val="28"/>
          </w:rPr>
          <w:alias w:val="Tieteellinen tai historiallinen tutkimustarkoitus tai tilastollinen tarkoitus"/>
          <w:tag w:val="Tieteellinen tai historiallinen tutkimustarkoitus tai tilastollinen tarkoitus"/>
          <w:id w:val="723724340"/>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rsidRPr="009766BA">
        <w:t>Tieteellinen tai historiallinen tutkimustarkoitus tai tilastollinen tarkoitus</w:t>
      </w:r>
    </w:p>
    <w:p w14:paraId="52395A11" w14:textId="77777777" w:rsidR="003E5770" w:rsidRDefault="00B14C10" w:rsidP="003E5770">
      <w:pPr>
        <w:pStyle w:val="Leipteksti"/>
        <w:spacing w:after="0"/>
      </w:pPr>
      <w:sdt>
        <w:sdtPr>
          <w:rPr>
            <w:rFonts w:eastAsia="MS Gothic"/>
            <w:sz w:val="28"/>
            <w:szCs w:val="28"/>
          </w:rPr>
          <w:alias w:val="Tutkittava on saattanut käsiteltävät arkaluonteiset tiedot julkisiksi"/>
          <w:tag w:val="Tutkittava on saattanut käsiteltävät arkaluonteiset tiedot julkisiksi"/>
          <w:id w:val="-1391570004"/>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rsidRPr="009766BA">
        <w:t>Tutkittava on saattanut käsiteltävät arkaluonteiset tiedot julkisiksi</w:t>
      </w:r>
    </w:p>
    <w:p w14:paraId="7D41164A" w14:textId="77777777" w:rsidR="003E5770" w:rsidRDefault="00B14C10" w:rsidP="003E5770">
      <w:pPr>
        <w:pStyle w:val="Leipteksti"/>
        <w:spacing w:after="0"/>
      </w:pPr>
      <w:sdt>
        <w:sdtPr>
          <w:rPr>
            <w:rFonts w:eastAsia="MS Gothic"/>
            <w:sz w:val="28"/>
            <w:szCs w:val="28"/>
          </w:rPr>
          <w:alias w:val="Käsittely on tarpeen tärkeän yleisen edun vuoksi"/>
          <w:tag w:val="Käsittely on tarpeen tärkeän yleisen edun vuoksi"/>
          <w:id w:val="544258378"/>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t>Käsittely on tarpeen tärkeän yleisen edun vuoksi</w:t>
      </w:r>
    </w:p>
    <w:p w14:paraId="45010619" w14:textId="77777777" w:rsidR="003E5770" w:rsidRDefault="00B14C10" w:rsidP="003E5770">
      <w:pPr>
        <w:pStyle w:val="Leipteksti"/>
      </w:pPr>
      <w:sdt>
        <w:sdtPr>
          <w:rPr>
            <w:rFonts w:eastAsia="MS Gothic"/>
            <w:sz w:val="28"/>
            <w:szCs w:val="28"/>
          </w:rPr>
          <w:alias w:val="Muu"/>
          <w:tag w:val="Muu"/>
          <w:id w:val="1002856128"/>
          <w14:checkbox>
            <w14:checked w14:val="0"/>
            <w14:checkedState w14:val="2612" w14:font="MS Gothic"/>
            <w14:uncheckedState w14:val="2610" w14:font="MS Gothic"/>
          </w14:checkbox>
        </w:sdtPr>
        <w:sdtEndPr/>
        <w:sdtContent>
          <w:r w:rsidR="003E5770">
            <w:rPr>
              <w:rFonts w:ascii="MS Gothic" w:eastAsia="MS Gothic" w:hAnsi="MS Gothic" w:hint="eastAsia"/>
              <w:sz w:val="28"/>
              <w:szCs w:val="28"/>
            </w:rPr>
            <w:t>☐</w:t>
          </w:r>
        </w:sdtContent>
      </w:sdt>
      <w:r w:rsidR="003E5770" w:rsidRPr="009766BA">
        <w:t>Muu, mikä:</w:t>
      </w:r>
      <w:r w:rsidR="00235DB1">
        <w:t xml:space="preserve"> </w:t>
      </w:r>
      <w:sdt>
        <w:sdtPr>
          <w:alias w:val="Muu, mikä"/>
          <w:tag w:val="Muu, mikä"/>
          <w:id w:val="1641235475"/>
          <w:placeholder>
            <w:docPart w:val="C0EFE64A659A4BD58DF0931C0C61790D"/>
          </w:placeholder>
          <w:showingPlcHdr/>
        </w:sdtPr>
        <w:sdtEndPr/>
        <w:sdtContent>
          <w:r w:rsidR="00235DB1" w:rsidRPr="00406957">
            <w:rPr>
              <w:rStyle w:val="Paikkamerkkiteksti"/>
            </w:rPr>
            <w:t>Kirjoita tekstiä napsauttamalla tätä.</w:t>
          </w:r>
        </w:sdtContent>
      </w:sdt>
    </w:p>
    <w:p w14:paraId="5353D89A" w14:textId="77777777" w:rsidR="00480C34" w:rsidRPr="00EA637E" w:rsidRDefault="00480C34" w:rsidP="00174180">
      <w:pPr>
        <w:pStyle w:val="Otsikko2"/>
      </w:pPr>
      <w:r w:rsidRPr="00480C34">
        <w:lastRenderedPageBreak/>
        <w:t>Mitä henkilötietoja tutkimusaineisto sisältää</w:t>
      </w:r>
    </w:p>
    <w:p w14:paraId="52A97EE2" w14:textId="77777777" w:rsidR="00AA2828" w:rsidRDefault="00AA2828" w:rsidP="00AA2828">
      <w:pPr>
        <w:pStyle w:val="Leipteksti"/>
        <w:spacing w:line="240" w:lineRule="auto"/>
      </w:pPr>
      <w:r>
        <w:t xml:space="preserve">Ohje: </w:t>
      </w:r>
      <w:r w:rsidR="00C43024">
        <w:t xml:space="preserve">Kirjaa </w:t>
      </w:r>
      <w:r w:rsidR="00353AB4">
        <w:t xml:space="preserve">tähän </w:t>
      </w:r>
      <w:r w:rsidRPr="00AA2828">
        <w:t>ne tiedot tai tietotyypit, jotka tutkittavasta</w:t>
      </w:r>
      <w:r w:rsidR="00BC4102">
        <w:t xml:space="preserve"> tai </w:t>
      </w:r>
      <w:r w:rsidRPr="00AA2828">
        <w:t>rekisteröidystä kerätään ja tallennetaan. Kuva</w:t>
      </w:r>
      <w:r w:rsidR="00C43024">
        <w:t>a</w:t>
      </w:r>
      <w:r w:rsidRPr="00AA2828">
        <w:t>, keitä rekisteröidyt ovat (esim. asiakkaat, työntekijät, potilaat) ja minkälaisia tietoja heistä käsitellään (esim. yksilöintitiedot, kuten nimi, syntymäaika, yhteystiedot; tiedot asiakkaan tilaamista palveluista, niiden toimittamisesta ja laskuttamisesta). Erittele sekä henkilön yksilöintitiedot että muut tutkimustiedot.</w:t>
      </w:r>
      <w:r w:rsidR="00354F74">
        <w:t xml:space="preserve"> </w:t>
      </w:r>
      <w:r w:rsidR="00C43024">
        <w:t xml:space="preserve">Tarvittaessa voit </w:t>
      </w:r>
      <w:r w:rsidRPr="00AA2828">
        <w:t>käyttää erillistä liitettä.</w:t>
      </w:r>
    </w:p>
    <w:p w14:paraId="4B75965E" w14:textId="7643738C" w:rsidR="00AA2828" w:rsidRDefault="00AA2828" w:rsidP="00AA2828">
      <w:pPr>
        <w:pStyle w:val="Leipteksti"/>
        <w:spacing w:line="240" w:lineRule="auto"/>
      </w:pPr>
      <w:r w:rsidRPr="00AA2828">
        <w:t>Henkilötietoja ovat kaikki tunnistettuun tai tunnistettavissa olevaan luonnolliseen henkilöön liittyvät tiedot. Tunnistettavissa olevana pidetään luonnollista henkilöä, joka voidaan suoraan tai epäsuorasti tunnistaa tunnistetietojen (esim</w:t>
      </w:r>
      <w:r w:rsidR="00B35DA1">
        <w:t>erkiksi</w:t>
      </w:r>
      <w:r w:rsidRPr="00AA2828">
        <w:t xml:space="preserve"> nimi, henkilötunnus, sijaintitieto, verkkotunnistetiedot) tai yhden tai useamman hänelle tunnusomaisen fyysisen, fysiologisen, geneettisen, psyykkisen, taloudellisen, kulttuurillisen tai s</w:t>
      </w:r>
      <w:r>
        <w:t>osiaalisen tekijän perusteella.</w:t>
      </w:r>
    </w:p>
    <w:sdt>
      <w:sdtPr>
        <w:alias w:val="Tutkimuksen sisältämät henkilötiedot"/>
        <w:tag w:val="Tutkimuksen sisältämät henkilötiedot"/>
        <w:id w:val="1590120068"/>
        <w:placeholder>
          <w:docPart w:val="D89A3B6D9B1F46A8B29AA9AC9B933784"/>
        </w:placeholder>
        <w:showingPlcHdr/>
      </w:sdtPr>
      <w:sdtEndPr/>
      <w:sdtContent>
        <w:p w14:paraId="79166E0F" w14:textId="77777777" w:rsidR="00BB60F1" w:rsidRPr="00AA2828" w:rsidRDefault="00BB60F1" w:rsidP="00AA2828">
          <w:pPr>
            <w:pStyle w:val="Leipteksti"/>
            <w:spacing w:line="240" w:lineRule="auto"/>
            <w:contextualSpacing/>
          </w:pPr>
          <w:r w:rsidRPr="00406957">
            <w:rPr>
              <w:rStyle w:val="Paikkamerkkiteksti"/>
            </w:rPr>
            <w:t>Kirjoita tekstiä napsauttamalla tätä.</w:t>
          </w:r>
        </w:p>
      </w:sdtContent>
    </w:sdt>
    <w:p w14:paraId="6C893473" w14:textId="77777777" w:rsidR="00480C34" w:rsidRPr="00EA637E" w:rsidRDefault="00923D59" w:rsidP="00174180">
      <w:pPr>
        <w:pStyle w:val="Otsikko2"/>
      </w:pPr>
      <w:r>
        <w:t>Tutkimukseen osallistuvilta kerättävien henkilötietojen lähteet</w:t>
      </w:r>
    </w:p>
    <w:p w14:paraId="66AE1B7B" w14:textId="77777777" w:rsidR="00480C34" w:rsidRDefault="00480C34" w:rsidP="00BB0DCE">
      <w:pPr>
        <w:pStyle w:val="Leipteksti"/>
        <w:spacing w:after="120"/>
      </w:pPr>
      <w:r w:rsidRPr="00480C34">
        <w:t xml:space="preserve">Henkilötietoja kerätään tutkimukseen </w:t>
      </w:r>
      <w:r w:rsidR="00923D59">
        <w:t xml:space="preserve">osallistuvilta </w:t>
      </w:r>
      <w:r w:rsidRPr="00480C34">
        <w:t>seuraavista lähteistä:</w:t>
      </w:r>
    </w:p>
    <w:p w14:paraId="406139B1" w14:textId="77777777" w:rsidR="00480C34" w:rsidRDefault="00B14C10" w:rsidP="004924B5">
      <w:pPr>
        <w:pStyle w:val="Leipteksti"/>
        <w:spacing w:after="0"/>
        <w:contextualSpacing/>
        <w:rPr>
          <w:rFonts w:eastAsia="MS Gothic"/>
        </w:rPr>
      </w:pPr>
      <w:sdt>
        <w:sdtPr>
          <w:rPr>
            <w:rFonts w:eastAsia="MS Gothic"/>
            <w:sz w:val="28"/>
            <w:szCs w:val="28"/>
          </w:rPr>
          <w:alias w:val="Haastattelu"/>
          <w:tag w:val="Haastattelu"/>
          <w:id w:val="1186408133"/>
          <w14:checkbox>
            <w14:checked w14:val="0"/>
            <w14:checkedState w14:val="2612" w14:font="MS Gothic"/>
            <w14:uncheckedState w14:val="2610" w14:font="MS Gothic"/>
          </w14:checkbox>
        </w:sdtPr>
        <w:sdtEndPr/>
        <w:sdtContent>
          <w:r w:rsidR="004924B5">
            <w:rPr>
              <w:rFonts w:ascii="MS Gothic" w:eastAsia="MS Gothic" w:hAnsi="MS Gothic" w:hint="eastAsia"/>
              <w:sz w:val="28"/>
              <w:szCs w:val="28"/>
            </w:rPr>
            <w:t>☐</w:t>
          </w:r>
        </w:sdtContent>
      </w:sdt>
      <w:r w:rsidR="00480C34" w:rsidRPr="001374EC">
        <w:rPr>
          <w:rFonts w:eastAsia="MS Gothic"/>
        </w:rPr>
        <w:t>Haastattelu</w:t>
      </w:r>
    </w:p>
    <w:p w14:paraId="6CEF0660" w14:textId="77777777" w:rsidR="00480C34" w:rsidRDefault="00B14C10" w:rsidP="004924B5">
      <w:pPr>
        <w:pStyle w:val="Leipteksti"/>
        <w:spacing w:after="0"/>
        <w:contextualSpacing/>
        <w:rPr>
          <w:rFonts w:eastAsia="MS Gothic"/>
        </w:rPr>
      </w:pPr>
      <w:sdt>
        <w:sdtPr>
          <w:rPr>
            <w:rFonts w:eastAsia="MS Gothic"/>
            <w:sz w:val="28"/>
            <w:szCs w:val="28"/>
          </w:rPr>
          <w:alias w:val="Postissa lähetettävä kyselylomake"/>
          <w:tag w:val="Postissa lähetettävä kyselylomake"/>
          <w:id w:val="-479915884"/>
          <w14:checkbox>
            <w14:checked w14:val="0"/>
            <w14:checkedState w14:val="2612" w14:font="MS Gothic"/>
            <w14:uncheckedState w14:val="2610" w14:font="MS Gothic"/>
          </w14:checkbox>
        </w:sdtPr>
        <w:sdtEndPr/>
        <w:sdtContent>
          <w:r w:rsidR="00480C34">
            <w:rPr>
              <w:rFonts w:ascii="MS Gothic" w:eastAsia="MS Gothic" w:hAnsi="MS Gothic" w:hint="eastAsia"/>
              <w:sz w:val="28"/>
              <w:szCs w:val="28"/>
            </w:rPr>
            <w:t>☐</w:t>
          </w:r>
        </w:sdtContent>
      </w:sdt>
      <w:r w:rsidR="00480C34">
        <w:rPr>
          <w:rFonts w:eastAsia="MS Gothic"/>
        </w:rPr>
        <w:t>Postissa lähetettävä kyselylomake</w:t>
      </w:r>
    </w:p>
    <w:p w14:paraId="28D4913B" w14:textId="77777777" w:rsidR="00480C34" w:rsidRDefault="00B14C10" w:rsidP="004924B5">
      <w:pPr>
        <w:pStyle w:val="Leipteksti"/>
        <w:spacing w:after="0"/>
        <w:contextualSpacing/>
        <w:rPr>
          <w:rFonts w:eastAsia="MS Gothic"/>
        </w:rPr>
      </w:pPr>
      <w:sdt>
        <w:sdtPr>
          <w:rPr>
            <w:rFonts w:eastAsia="MS Gothic"/>
            <w:sz w:val="28"/>
            <w:szCs w:val="28"/>
          </w:rPr>
          <w:alias w:val="Sähköinen kyselylomake"/>
          <w:tag w:val="Sähköinen kyselylomake"/>
          <w:id w:val="219326693"/>
          <w14:checkbox>
            <w14:checked w14:val="0"/>
            <w14:checkedState w14:val="2612" w14:font="MS Gothic"/>
            <w14:uncheckedState w14:val="2610" w14:font="MS Gothic"/>
          </w14:checkbox>
        </w:sdtPr>
        <w:sdtEndPr/>
        <w:sdtContent>
          <w:r w:rsidR="00480C34">
            <w:rPr>
              <w:rFonts w:ascii="MS Gothic" w:eastAsia="MS Gothic" w:hAnsi="MS Gothic" w:hint="eastAsia"/>
              <w:sz w:val="28"/>
              <w:szCs w:val="28"/>
            </w:rPr>
            <w:t>☐</w:t>
          </w:r>
        </w:sdtContent>
      </w:sdt>
      <w:r w:rsidR="00480C34">
        <w:rPr>
          <w:rFonts w:eastAsia="MS Gothic"/>
        </w:rPr>
        <w:t>Sähköinen kyselylomake</w:t>
      </w:r>
    </w:p>
    <w:p w14:paraId="7DD43DC0" w14:textId="77777777" w:rsidR="00480C34" w:rsidRDefault="00B14C10" w:rsidP="004924B5">
      <w:pPr>
        <w:pStyle w:val="Leipteksti"/>
        <w:spacing w:after="0"/>
        <w:contextualSpacing/>
        <w:rPr>
          <w:rFonts w:eastAsia="MS Gothic"/>
        </w:rPr>
      </w:pPr>
      <w:sdt>
        <w:sdtPr>
          <w:rPr>
            <w:rFonts w:eastAsia="MS Gothic"/>
            <w:sz w:val="28"/>
            <w:szCs w:val="28"/>
          </w:rPr>
          <w:alias w:val="Videointi "/>
          <w:tag w:val="Videointi "/>
          <w:id w:val="-1587837439"/>
          <w14:checkbox>
            <w14:checked w14:val="0"/>
            <w14:checkedState w14:val="2612" w14:font="MS Gothic"/>
            <w14:uncheckedState w14:val="2610" w14:font="MS Gothic"/>
          </w14:checkbox>
        </w:sdtPr>
        <w:sdtEndPr/>
        <w:sdtContent>
          <w:r w:rsidR="00480C34">
            <w:rPr>
              <w:rFonts w:ascii="MS Gothic" w:eastAsia="MS Gothic" w:hAnsi="MS Gothic" w:hint="eastAsia"/>
              <w:sz w:val="28"/>
              <w:szCs w:val="28"/>
            </w:rPr>
            <w:t>☐</w:t>
          </w:r>
        </w:sdtContent>
      </w:sdt>
      <w:r w:rsidR="00480C34">
        <w:rPr>
          <w:rFonts w:eastAsia="MS Gothic"/>
        </w:rPr>
        <w:t xml:space="preserve">Videointi </w:t>
      </w:r>
    </w:p>
    <w:p w14:paraId="5251ED3A" w14:textId="77777777" w:rsidR="00480C34" w:rsidRDefault="00B14C10" w:rsidP="004924B5">
      <w:pPr>
        <w:pStyle w:val="Leipteksti"/>
        <w:spacing w:after="120"/>
        <w:contextualSpacing/>
        <w:rPr>
          <w:rFonts w:eastAsia="MS Gothic"/>
        </w:rPr>
      </w:pPr>
      <w:sdt>
        <w:sdtPr>
          <w:rPr>
            <w:rFonts w:eastAsia="MS Gothic"/>
            <w:sz w:val="28"/>
            <w:szCs w:val="28"/>
          </w:rPr>
          <w:alias w:val="Muu"/>
          <w:tag w:val="Muu"/>
          <w:id w:val="-991553904"/>
          <w14:checkbox>
            <w14:checked w14:val="0"/>
            <w14:checkedState w14:val="2612" w14:font="MS Gothic"/>
            <w14:uncheckedState w14:val="2610" w14:font="MS Gothic"/>
          </w14:checkbox>
        </w:sdtPr>
        <w:sdtEndPr/>
        <w:sdtContent>
          <w:r w:rsidR="00480C34">
            <w:rPr>
              <w:rFonts w:ascii="MS Gothic" w:eastAsia="MS Gothic" w:hAnsi="MS Gothic" w:hint="eastAsia"/>
              <w:sz w:val="28"/>
              <w:szCs w:val="28"/>
            </w:rPr>
            <w:t>☐</w:t>
          </w:r>
        </w:sdtContent>
      </w:sdt>
      <w:r w:rsidR="009D4088">
        <w:rPr>
          <w:rFonts w:eastAsia="MS Gothic"/>
        </w:rPr>
        <w:t>Muulla tavalla suoraan tutkittavalta, mill</w:t>
      </w:r>
      <w:r w:rsidR="003F0310">
        <w:rPr>
          <w:rFonts w:eastAsia="MS Gothic"/>
        </w:rPr>
        <w:t>ä</w:t>
      </w:r>
      <w:r w:rsidR="00480C34">
        <w:rPr>
          <w:rFonts w:eastAsia="MS Gothic"/>
        </w:rPr>
        <w:t>:</w:t>
      </w:r>
      <w:r w:rsidR="00235DB1">
        <w:rPr>
          <w:rFonts w:eastAsia="MS Gothic"/>
        </w:rPr>
        <w:t xml:space="preserve"> </w:t>
      </w:r>
      <w:sdt>
        <w:sdtPr>
          <w:rPr>
            <w:rFonts w:eastAsia="MS Gothic"/>
          </w:rPr>
          <w:alias w:val="Muu, mikä"/>
          <w:tag w:val="Muu, mikä"/>
          <w:id w:val="391471287"/>
          <w:placeholder>
            <w:docPart w:val="0A097AFA015F4BEAA9B4B4DEF9E296F3"/>
          </w:placeholder>
          <w:showingPlcHdr/>
        </w:sdtPr>
        <w:sdtEndPr/>
        <w:sdtContent>
          <w:r w:rsidR="00235DB1" w:rsidRPr="00406957">
            <w:rPr>
              <w:rStyle w:val="Paikkamerkkiteksti"/>
            </w:rPr>
            <w:t>Kirjoita tekstiä napsauttamalla tätä.</w:t>
          </w:r>
        </w:sdtContent>
      </w:sdt>
    </w:p>
    <w:p w14:paraId="2C06BB4A" w14:textId="77777777" w:rsidR="00480C34" w:rsidRDefault="00B14C10" w:rsidP="00480C34">
      <w:pPr>
        <w:pStyle w:val="Leipteksti"/>
        <w:ind w:left="1701" w:hanging="283"/>
        <w:contextualSpacing/>
      </w:pPr>
      <w:sdt>
        <w:sdtPr>
          <w:rPr>
            <w:rFonts w:eastAsia="MS Gothic"/>
            <w:sz w:val="28"/>
            <w:szCs w:val="28"/>
          </w:rPr>
          <w:alias w:val="Vapaaehtoisuus"/>
          <w:tag w:val="Vapaaehtoisuus"/>
          <w:id w:val="226116108"/>
          <w14:checkbox>
            <w14:checked w14:val="0"/>
            <w14:checkedState w14:val="2612" w14:font="MS Gothic"/>
            <w14:uncheckedState w14:val="2610" w14:font="MS Gothic"/>
          </w14:checkbox>
        </w:sdtPr>
        <w:sdtEndPr/>
        <w:sdtContent>
          <w:r w:rsidR="00480C34">
            <w:rPr>
              <w:rFonts w:ascii="MS Gothic" w:eastAsia="MS Gothic" w:hAnsi="MS Gothic" w:hint="eastAsia"/>
              <w:sz w:val="28"/>
              <w:szCs w:val="28"/>
            </w:rPr>
            <w:t>☐</w:t>
          </w:r>
        </w:sdtContent>
      </w:sdt>
      <w:r w:rsidR="00480C34">
        <w:t>Tutkittavalla ei ole velvollisuutta toimittaa tarvittavia henkilötietoja, osallistuminen on vapaaehtoista</w:t>
      </w:r>
      <w:r w:rsidR="00166A73">
        <w:t>.</w:t>
      </w:r>
      <w:r w:rsidR="00480C34">
        <w:t xml:space="preserve"> </w:t>
      </w:r>
    </w:p>
    <w:p w14:paraId="194BCAF8" w14:textId="77777777" w:rsidR="00923D59" w:rsidRDefault="00923D59" w:rsidP="00923D59">
      <w:pPr>
        <w:pStyle w:val="Otsikko2"/>
      </w:pPr>
      <w:r>
        <w:t>Muut henkilötietojen lähteet</w:t>
      </w:r>
    </w:p>
    <w:p w14:paraId="0BB651B5" w14:textId="77777777" w:rsidR="00E00427" w:rsidRPr="00E00427" w:rsidRDefault="00E00427" w:rsidP="00C01EA5">
      <w:pPr>
        <w:pStyle w:val="Leipteksti"/>
        <w:spacing w:line="240" w:lineRule="auto"/>
      </w:pPr>
      <w:r>
        <w:t xml:space="preserve">Ohje: </w:t>
      </w:r>
      <w:r w:rsidRPr="00AA2828">
        <w:t>Esim: rekisteri- ja asiakirja-aineistot: miltä rekisterinpitäjiltä tietoja kerä</w:t>
      </w:r>
      <w:r>
        <w:t>tään?</w:t>
      </w:r>
    </w:p>
    <w:p w14:paraId="6C693669" w14:textId="77777777" w:rsidR="00480C34" w:rsidRDefault="00B14C10" w:rsidP="00480C34">
      <w:pPr>
        <w:pStyle w:val="Leipteksti"/>
        <w:contextualSpacing/>
      </w:pPr>
      <w:sdt>
        <w:sdtPr>
          <w:rPr>
            <w:rFonts w:eastAsia="MS Gothic"/>
            <w:sz w:val="28"/>
            <w:szCs w:val="28"/>
          </w:rPr>
          <w:alias w:val="Tiedot muualta"/>
          <w:tag w:val="Tiedot muualta"/>
          <w:id w:val="1130746358"/>
          <w14:checkbox>
            <w14:checked w14:val="0"/>
            <w14:checkedState w14:val="2612" w14:font="MS Gothic"/>
            <w14:uncheckedState w14:val="2610" w14:font="MS Gothic"/>
          </w14:checkbox>
        </w:sdtPr>
        <w:sdtEndPr/>
        <w:sdtContent>
          <w:r w:rsidR="00923D59">
            <w:rPr>
              <w:rFonts w:ascii="MS Gothic" w:eastAsia="MS Gothic" w:hAnsi="MS Gothic" w:hint="eastAsia"/>
              <w:sz w:val="28"/>
              <w:szCs w:val="28"/>
            </w:rPr>
            <w:t>☐</w:t>
          </w:r>
        </w:sdtContent>
      </w:sdt>
      <w:r w:rsidR="00923D59" w:rsidRPr="00923D59">
        <w:t>T</w:t>
      </w:r>
      <w:r w:rsidR="00923D59">
        <w:t>ietoja kerätään m</w:t>
      </w:r>
      <w:r w:rsidR="00480C34">
        <w:t>uualta kui</w:t>
      </w:r>
      <w:r w:rsidR="00166A73">
        <w:t>n tutkimukseen osallistuvilta. M</w:t>
      </w:r>
      <w:r w:rsidR="00480C34">
        <w:t xml:space="preserve">istä ja mitä tietoja: </w:t>
      </w:r>
      <w:sdt>
        <w:sdtPr>
          <w:alias w:val="Mistä ja mitä tietoja"/>
          <w:tag w:val="Mistä ja mitä tietoja"/>
          <w:id w:val="76105765"/>
          <w:placeholder>
            <w:docPart w:val="82F9257CB3F14759B8E95A04910B0E07"/>
          </w:placeholder>
          <w:showingPlcHdr/>
        </w:sdtPr>
        <w:sdtEndPr/>
        <w:sdtContent>
          <w:r w:rsidR="009D4088" w:rsidRPr="00406957">
            <w:rPr>
              <w:rStyle w:val="Paikkamerkkiteksti"/>
            </w:rPr>
            <w:t>Kirjoita tekstiä napsauttamalla tätä.</w:t>
          </w:r>
        </w:sdtContent>
      </w:sdt>
    </w:p>
    <w:p w14:paraId="1B595A0D" w14:textId="77777777" w:rsidR="00480C34" w:rsidRPr="00EA637E" w:rsidRDefault="00480C34" w:rsidP="00174180">
      <w:pPr>
        <w:pStyle w:val="Otsikko2"/>
      </w:pPr>
      <w:r w:rsidRPr="00480C34">
        <w:t>Tietojen siirto</w:t>
      </w:r>
      <w:r w:rsidR="00ED5A53">
        <w:t xml:space="preserve"> tai </w:t>
      </w:r>
      <w:r w:rsidRPr="00480C34">
        <w:t>luovuttaminen tutkimusryhmän ulkopuolelle</w:t>
      </w:r>
    </w:p>
    <w:p w14:paraId="33006A10" w14:textId="5D4C971F" w:rsidR="003F37CB" w:rsidRDefault="003F37CB" w:rsidP="00BB60F1">
      <w:pPr>
        <w:pStyle w:val="Leipteksti"/>
        <w:spacing w:line="240" w:lineRule="auto"/>
      </w:pPr>
      <w:r>
        <w:t xml:space="preserve">Ohje: </w:t>
      </w:r>
      <w:r w:rsidR="00354F74">
        <w:t xml:space="preserve">Kirjaa tähän </w:t>
      </w:r>
      <w:r w:rsidRPr="003F37CB">
        <w:t xml:space="preserve">se, siirretäänkö tai luovutetaanko henkilötietoja tutkimusryhmän ulkopuolelle. Mitä tietoja luovutetaan, mihin niitä luovutetaan ja mihin luovuttaminen perustuu? </w:t>
      </w:r>
      <w:r w:rsidR="00354F74">
        <w:t>Kuvaa tässä</w:t>
      </w:r>
      <w:r w:rsidRPr="003F37CB">
        <w:t xml:space="preserve"> myös mahdollinen henkilötietojen siirto henkilötietojen käsittelijälle (esim</w:t>
      </w:r>
      <w:r w:rsidR="00B35DA1">
        <w:t>erkiksi</w:t>
      </w:r>
      <w:r w:rsidRPr="003F37CB">
        <w:t xml:space="preserve"> l</w:t>
      </w:r>
      <w:r w:rsidR="00354F74">
        <w:t>itteroija tai muu alihankkija).</w:t>
      </w:r>
      <w:r w:rsidR="00A8463E">
        <w:t xml:space="preserve"> </w:t>
      </w:r>
      <w:r w:rsidRPr="003F37CB">
        <w:t xml:space="preserve">Jos </w:t>
      </w:r>
      <w:r w:rsidR="00354F74">
        <w:t xml:space="preserve">tietoja </w:t>
      </w:r>
      <w:r w:rsidRPr="003F37CB">
        <w:t>e</w:t>
      </w:r>
      <w:r>
        <w:t>i</w:t>
      </w:r>
      <w:r w:rsidRPr="003F37CB">
        <w:t xml:space="preserve"> siirretä eikä luovuteta, merkitse ”Tieto</w:t>
      </w:r>
      <w:r>
        <w:t>ja ei siirretä eikä luovuteta.”</w:t>
      </w:r>
    </w:p>
    <w:sdt>
      <w:sdtPr>
        <w:alias w:val="Tietojen siirto tai luovuttaminen"/>
        <w:tag w:val="Tietojen siirto tai luovuttaminen"/>
        <w:id w:val="382996612"/>
        <w:placeholder>
          <w:docPart w:val="17377463ACD24DD2BDBDDC59BE5D18AE"/>
        </w:placeholder>
        <w:showingPlcHdr/>
      </w:sdtPr>
      <w:sdtEndPr/>
      <w:sdtContent>
        <w:p w14:paraId="31F1B06B" w14:textId="77777777" w:rsidR="00235DB1" w:rsidRPr="003F37CB" w:rsidRDefault="00235DB1" w:rsidP="003F37CB">
          <w:pPr>
            <w:pStyle w:val="Leipteksti"/>
            <w:spacing w:line="240" w:lineRule="auto"/>
            <w:contextualSpacing/>
          </w:pPr>
          <w:r w:rsidRPr="00406957">
            <w:rPr>
              <w:rStyle w:val="Paikkamerkkiteksti"/>
            </w:rPr>
            <w:t>Kirjoita tekstiä napsauttamalla tätä.</w:t>
          </w:r>
        </w:p>
      </w:sdtContent>
    </w:sdt>
    <w:p w14:paraId="2009D316" w14:textId="77777777" w:rsidR="00480C34" w:rsidRPr="00EA637E" w:rsidRDefault="008E2209" w:rsidP="00174180">
      <w:pPr>
        <w:pStyle w:val="Otsikko2"/>
      </w:pPr>
      <w:r w:rsidRPr="008E2209">
        <w:t>Tietojen siirto</w:t>
      </w:r>
      <w:r w:rsidR="00ED5A53">
        <w:t xml:space="preserve"> tai </w:t>
      </w:r>
      <w:r w:rsidRPr="008E2209">
        <w:t>luovuttaminen EU:n tai ETA:n ulkopuolelle</w:t>
      </w:r>
    </w:p>
    <w:p w14:paraId="677C1A2B" w14:textId="55B882ED" w:rsidR="00C43024" w:rsidRDefault="00995B9E" w:rsidP="00BB60F1">
      <w:pPr>
        <w:pStyle w:val="Leipteksti"/>
        <w:spacing w:line="240" w:lineRule="auto"/>
      </w:pPr>
      <w:r>
        <w:t xml:space="preserve">Ohje: </w:t>
      </w:r>
      <w:r w:rsidR="00C43024" w:rsidRPr="00C43024">
        <w:t xml:space="preserve">Jos </w:t>
      </w:r>
      <w:r w:rsidR="00354F74">
        <w:t xml:space="preserve">tietoja </w:t>
      </w:r>
      <w:r w:rsidR="00C43024" w:rsidRPr="00C43024">
        <w:t>siirretään, yksilöi tietosuoja-asetuksen mukainen oikeusperuste, joka mahdollistaa tietojen siirron (esim. 45 artiklan mukainen komission päätös tietosuojan riittävyydestä / 47 artiklan mukaiset yritystä koskevat sitovat säännöt / 46 artiklan 2 kohdan mukaiset tietosuojaa koskevat vakiolausekkeet / 49 artiklan mukaiset poikkeukset ja suojatoimet, kuten tutkittavan nimenomainen suostumus ehdotettuun siirtoon sen jälkeen, kun häntä on informoitu siirtoon liittyvistä riskeistä). Jos mahdollista, sisällyt</w:t>
      </w:r>
      <w:r w:rsidR="00ED5A53">
        <w:t xml:space="preserve">ä </w:t>
      </w:r>
      <w:r w:rsidR="00ED5A53" w:rsidRPr="00C43024">
        <w:t>tietoihin</w:t>
      </w:r>
      <w:r w:rsidR="00C43024" w:rsidRPr="00C43024">
        <w:t xml:space="preserve"> linkki käytettyyn asiakirjaan tai tiedot siitä, missä ja miten tiedot kyseisestä asiakirjasta ovat saatavilla.</w:t>
      </w:r>
      <w:r w:rsidR="00A8463E">
        <w:t xml:space="preserve"> </w:t>
      </w:r>
      <w:r w:rsidR="00C43024" w:rsidRPr="00C43024">
        <w:t>Jos</w:t>
      </w:r>
      <w:r w:rsidR="00D22C1F">
        <w:t xml:space="preserve"> tietoja</w:t>
      </w:r>
      <w:r w:rsidR="00C43024" w:rsidRPr="00C43024">
        <w:t xml:space="preserve"> ei siirretä eikä luovuteta, merkitse ”Tieto</w:t>
      </w:r>
      <w:r>
        <w:t>ja ei siirretä eikä luovuteta.”</w:t>
      </w:r>
    </w:p>
    <w:sdt>
      <w:sdtPr>
        <w:rPr>
          <w:highlight w:val="lightGray"/>
        </w:rPr>
        <w:alias w:val="Tietojen siirto EU:n tai ETAn ulkopuolelle"/>
        <w:tag w:val="Tietojen siirto EU:n tai ETAn ulkopuolelle"/>
        <w:id w:val="-465203778"/>
        <w:placeholder>
          <w:docPart w:val="D9615444C809436CA4E27AC54AD2EB25"/>
        </w:placeholder>
        <w:showingPlcHdr/>
      </w:sdtPr>
      <w:sdtEndPr/>
      <w:sdtContent>
        <w:p w14:paraId="1F04C422" w14:textId="77777777" w:rsidR="00235DB1" w:rsidRPr="008E2209" w:rsidRDefault="00235DB1" w:rsidP="00FF5BA1">
          <w:pPr>
            <w:pStyle w:val="Leipteksti"/>
            <w:spacing w:line="240" w:lineRule="auto"/>
            <w:contextualSpacing/>
            <w:rPr>
              <w:highlight w:val="lightGray"/>
            </w:rPr>
          </w:pPr>
          <w:r w:rsidRPr="00406957">
            <w:rPr>
              <w:rStyle w:val="Paikkamerkkiteksti"/>
            </w:rPr>
            <w:t>Kirjoita tekstiä napsauttamalla tätä.</w:t>
          </w:r>
        </w:p>
      </w:sdtContent>
    </w:sdt>
    <w:p w14:paraId="14E4FE08" w14:textId="77777777" w:rsidR="00480C34" w:rsidRPr="00EA637E" w:rsidRDefault="004E7CF8" w:rsidP="00174180">
      <w:pPr>
        <w:pStyle w:val="Otsikko2"/>
      </w:pPr>
      <w:r w:rsidRPr="004E7CF8">
        <w:t>Automatisoitu päätöksenteko</w:t>
      </w:r>
    </w:p>
    <w:p w14:paraId="2FF23CCB" w14:textId="77777777" w:rsidR="00480C34" w:rsidRPr="00FE4DDD" w:rsidRDefault="00FE4DDD" w:rsidP="00F85E74">
      <w:pPr>
        <w:pStyle w:val="Leipteksti"/>
        <w:contextualSpacing/>
      </w:pPr>
      <w:r w:rsidRPr="00FE4DDD">
        <w:t>Automaattisia päätöksiä ei tehdä. Tutkimusta varten kerättyjä henkilötietoja ei käytetä tutkittavia koskevaan päätöksentekoon.</w:t>
      </w:r>
    </w:p>
    <w:p w14:paraId="7B1300F3" w14:textId="77777777" w:rsidR="00480C34" w:rsidRPr="00EA637E" w:rsidRDefault="003E5B0E" w:rsidP="00174180">
      <w:pPr>
        <w:pStyle w:val="Otsikko2"/>
      </w:pPr>
      <w:r w:rsidRPr="003E5B0E">
        <w:t>Henkilötietojen suojauksen periaatteet</w:t>
      </w:r>
    </w:p>
    <w:p w14:paraId="231855E0" w14:textId="77777777" w:rsidR="003E5B0E" w:rsidRDefault="00B14C10" w:rsidP="00985160">
      <w:pPr>
        <w:pStyle w:val="Leipteksti"/>
        <w:spacing w:after="0" w:line="480" w:lineRule="auto"/>
      </w:pPr>
      <w:sdt>
        <w:sdtPr>
          <w:rPr>
            <w:rFonts w:eastAsia="MS Gothic"/>
            <w:sz w:val="28"/>
            <w:szCs w:val="28"/>
          </w:rPr>
          <w:alias w:val="Tiedot ovat salassa pidettäviä"/>
          <w:tag w:val="Tiedot ovat salassa pidettäviä"/>
          <w:id w:val="-415251322"/>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t>Tiedot ovat salassa pidettäviä</w:t>
      </w:r>
    </w:p>
    <w:p w14:paraId="77A345EB" w14:textId="77777777" w:rsidR="003E5B0E" w:rsidRDefault="003E5B0E" w:rsidP="003E5B0E">
      <w:pPr>
        <w:pStyle w:val="Leipteksti"/>
        <w:spacing w:after="0"/>
        <w:contextualSpacing/>
      </w:pPr>
      <w:r>
        <w:t>Manuaalinen aineisto:</w:t>
      </w:r>
    </w:p>
    <w:p w14:paraId="4DBE3684" w14:textId="77777777" w:rsidR="003E5B0E" w:rsidRDefault="00B14C10" w:rsidP="003E5B0E">
      <w:pPr>
        <w:pStyle w:val="Leipteksti"/>
        <w:spacing w:after="0"/>
        <w:contextualSpacing/>
      </w:pPr>
      <w:sdt>
        <w:sdtPr>
          <w:rPr>
            <w:rFonts w:eastAsia="MS Gothic"/>
            <w:sz w:val="28"/>
            <w:szCs w:val="28"/>
          </w:rPr>
          <w:alias w:val="Manuaalista aineistoa ei kerätä"/>
          <w:tag w:val="Manuaalista aineistoa ei kerätä"/>
          <w:id w:val="1651941820"/>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t>Manuaalista aineistoa ei kerätä</w:t>
      </w:r>
    </w:p>
    <w:p w14:paraId="153E4065" w14:textId="77777777" w:rsidR="003E5B0E" w:rsidRDefault="00B14C10" w:rsidP="00985160">
      <w:pPr>
        <w:pStyle w:val="Leipteksti"/>
        <w:spacing w:after="0"/>
        <w:ind w:left="1701" w:hanging="283"/>
        <w:contextualSpacing/>
      </w:pPr>
      <w:sdt>
        <w:sdtPr>
          <w:rPr>
            <w:rFonts w:eastAsia="MS Gothic"/>
            <w:sz w:val="28"/>
            <w:szCs w:val="28"/>
          </w:rPr>
          <w:alias w:val="Tutkimuksessa kerätään manuaalista aineistoa"/>
          <w:tag w:val="Tutkimuksessa kerätään manuaalista aineistoa"/>
          <w:id w:val="890773616"/>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t>Tutkimuksessa kerätään manuaalista aineistoa; manuaalinen aineisto suojataan seuraavalla tavalla:</w:t>
      </w:r>
      <w:r w:rsidR="00235DB1">
        <w:t xml:space="preserve"> </w:t>
      </w:r>
      <w:sdt>
        <w:sdtPr>
          <w:alias w:val="Manuaalisen aineiston suojaustapa"/>
          <w:tag w:val="Manuaalisen aineiston suojaustapa"/>
          <w:id w:val="-1200629750"/>
          <w:placeholder>
            <w:docPart w:val="CA625AF8913243FD83A08B2696722E8B"/>
          </w:placeholder>
          <w:showingPlcHdr/>
        </w:sdtPr>
        <w:sdtEndPr/>
        <w:sdtContent>
          <w:r w:rsidR="00235DB1" w:rsidRPr="00406957">
            <w:rPr>
              <w:rStyle w:val="Paikkamerkkiteksti"/>
            </w:rPr>
            <w:t>Kirjoita tekstiä napsauttamalla tätä.</w:t>
          </w:r>
        </w:sdtContent>
      </w:sdt>
    </w:p>
    <w:p w14:paraId="10391F63" w14:textId="77777777" w:rsidR="00985160" w:rsidRDefault="00985160" w:rsidP="003E5B0E">
      <w:pPr>
        <w:pStyle w:val="Leipteksti"/>
        <w:spacing w:after="0"/>
      </w:pPr>
    </w:p>
    <w:p w14:paraId="7A75D162" w14:textId="77777777" w:rsidR="003E5B0E" w:rsidRDefault="003E5B0E" w:rsidP="003E5B0E">
      <w:pPr>
        <w:pStyle w:val="Leipteksti"/>
        <w:keepNext/>
        <w:spacing w:after="120"/>
      </w:pPr>
      <w:r>
        <w:t>Tietojärjestelmissä käsiteltävät tiedot:</w:t>
      </w:r>
    </w:p>
    <w:p w14:paraId="14EE9431" w14:textId="77777777" w:rsidR="00235DB1" w:rsidRDefault="00B14C10" w:rsidP="00044342">
      <w:pPr>
        <w:pStyle w:val="Leipteksti"/>
        <w:keepNext/>
        <w:tabs>
          <w:tab w:val="left" w:pos="3402"/>
          <w:tab w:val="left" w:pos="4820"/>
        </w:tabs>
        <w:spacing w:after="0"/>
        <w:contextualSpacing/>
      </w:pPr>
      <w:sdt>
        <w:sdtPr>
          <w:rPr>
            <w:rFonts w:eastAsia="MS Gothic"/>
            <w:sz w:val="28"/>
            <w:szCs w:val="28"/>
          </w:rPr>
          <w:alias w:val="Käyttäjätunnus"/>
          <w:tag w:val="Käyttäjätunnus"/>
          <w:id w:val="-1310316595"/>
          <w14:checkbox>
            <w14:checked w14:val="0"/>
            <w14:checkedState w14:val="2612" w14:font="MS Gothic"/>
            <w14:uncheckedState w14:val="2610" w14:font="MS Gothic"/>
          </w14:checkbox>
        </w:sdtPr>
        <w:sdtEndPr/>
        <w:sdtContent>
          <w:r w:rsidR="00985160">
            <w:rPr>
              <w:rFonts w:ascii="MS Gothic" w:eastAsia="MS Gothic" w:hAnsi="MS Gothic" w:hint="eastAsia"/>
              <w:sz w:val="28"/>
              <w:szCs w:val="28"/>
            </w:rPr>
            <w:t>☐</w:t>
          </w:r>
        </w:sdtContent>
      </w:sdt>
      <w:r w:rsidR="003E5B0E">
        <w:t>Käyttäjätunnus</w:t>
      </w:r>
    </w:p>
    <w:p w14:paraId="1FB7CB62" w14:textId="77777777" w:rsidR="00235DB1" w:rsidRDefault="00B14C10" w:rsidP="00044342">
      <w:pPr>
        <w:pStyle w:val="Leipteksti"/>
        <w:keepNext/>
        <w:tabs>
          <w:tab w:val="left" w:pos="3402"/>
          <w:tab w:val="left" w:pos="4820"/>
        </w:tabs>
        <w:spacing w:after="0"/>
        <w:contextualSpacing/>
      </w:pPr>
      <w:sdt>
        <w:sdtPr>
          <w:rPr>
            <w:rFonts w:eastAsia="MS Gothic"/>
            <w:sz w:val="28"/>
            <w:szCs w:val="28"/>
          </w:rPr>
          <w:alias w:val="Salasana"/>
          <w:tag w:val="Salasana"/>
          <w:id w:val="541558573"/>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t>Salasana</w:t>
      </w:r>
    </w:p>
    <w:p w14:paraId="69022F30" w14:textId="77777777" w:rsidR="003E5B0E" w:rsidRDefault="00B14C10" w:rsidP="00044342">
      <w:pPr>
        <w:pStyle w:val="Leipteksti"/>
        <w:keepNext/>
        <w:tabs>
          <w:tab w:val="left" w:pos="3402"/>
          <w:tab w:val="left" w:pos="4820"/>
        </w:tabs>
        <w:spacing w:after="0"/>
        <w:contextualSpacing/>
      </w:pPr>
      <w:sdt>
        <w:sdtPr>
          <w:rPr>
            <w:rFonts w:eastAsia="MS Gothic"/>
            <w:sz w:val="28"/>
            <w:szCs w:val="28"/>
          </w:rPr>
          <w:alias w:val="Käytön rekisteröinti"/>
          <w:tag w:val="Käytön rekisteröinti"/>
          <w:id w:val="515587195"/>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t>Käytön rekisteröinti</w:t>
      </w:r>
    </w:p>
    <w:p w14:paraId="13D9344F" w14:textId="77777777" w:rsidR="003E5B0E" w:rsidRDefault="00B14C10" w:rsidP="003E5B0E">
      <w:pPr>
        <w:pStyle w:val="Leipteksti"/>
        <w:keepNext/>
        <w:spacing w:after="0"/>
        <w:contextualSpacing/>
      </w:pPr>
      <w:sdt>
        <w:sdtPr>
          <w:rPr>
            <w:rFonts w:eastAsia="MS Gothic"/>
            <w:sz w:val="28"/>
            <w:szCs w:val="28"/>
          </w:rPr>
          <w:alias w:val="Kulunvalvonta"/>
          <w:tag w:val="Kulunvalvonta"/>
          <w:id w:val="-1727060874"/>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235DB1">
        <w:t>Kulun</w:t>
      </w:r>
      <w:r w:rsidR="003E5B0E">
        <w:t>valvonta</w:t>
      </w:r>
    </w:p>
    <w:p w14:paraId="0EB87572" w14:textId="77777777" w:rsidR="003E5B0E" w:rsidRDefault="00B14C10" w:rsidP="003E5B0E">
      <w:pPr>
        <w:pStyle w:val="Leipteksti"/>
        <w:spacing w:after="0"/>
        <w:contextualSpacing/>
        <w:rPr>
          <w:rFonts w:eastAsia="MS Gothic"/>
          <w:sz w:val="28"/>
          <w:szCs w:val="28"/>
        </w:rPr>
      </w:pPr>
      <w:sdt>
        <w:sdtPr>
          <w:rPr>
            <w:rFonts w:eastAsia="MS Gothic"/>
            <w:sz w:val="28"/>
            <w:szCs w:val="28"/>
          </w:rPr>
          <w:alias w:val="Muu"/>
          <w:tag w:val="Muu"/>
          <w:id w:val="234905441"/>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t>Muu, mikä:</w:t>
      </w:r>
      <w:r w:rsidR="00235DB1">
        <w:t xml:space="preserve"> </w:t>
      </w:r>
      <w:sdt>
        <w:sdtPr>
          <w:alias w:val="Muu, mikä"/>
          <w:tag w:val="Muu, mikä"/>
          <w:id w:val="-269558184"/>
          <w:placeholder>
            <w:docPart w:val="903FB4BC433A4743830E0CE157D485EB"/>
          </w:placeholder>
          <w:showingPlcHdr/>
        </w:sdtPr>
        <w:sdtEndPr/>
        <w:sdtContent>
          <w:r w:rsidR="00235DB1" w:rsidRPr="00406957">
            <w:rPr>
              <w:rStyle w:val="Paikkamerkkiteksti"/>
            </w:rPr>
            <w:t>Kirjoita tekstiä napsauttamalla tätä.</w:t>
          </w:r>
        </w:sdtContent>
      </w:sdt>
    </w:p>
    <w:p w14:paraId="557E5979" w14:textId="77777777" w:rsidR="003E5B0E" w:rsidRPr="00F64518" w:rsidRDefault="003E5B0E" w:rsidP="003E5B0E">
      <w:pPr>
        <w:pStyle w:val="Leipteksti"/>
        <w:spacing w:after="0"/>
      </w:pPr>
    </w:p>
    <w:p w14:paraId="6B3B6699" w14:textId="77777777" w:rsidR="003E5B0E" w:rsidRDefault="003E5B0E" w:rsidP="003E5B0E">
      <w:pPr>
        <w:pStyle w:val="Leipteksti"/>
        <w:spacing w:after="120"/>
      </w:pPr>
      <w:r>
        <w:t>Aineiston anonymisointi/pseudonymisointi:</w:t>
      </w:r>
    </w:p>
    <w:p w14:paraId="60DBEE25" w14:textId="77777777" w:rsidR="003E5B0E" w:rsidRDefault="00B14C10" w:rsidP="003E5B0E">
      <w:pPr>
        <w:pStyle w:val="Leipteksti"/>
        <w:spacing w:after="0"/>
        <w:ind w:left="1702" w:hanging="284"/>
        <w:contextualSpacing/>
      </w:pPr>
      <w:sdt>
        <w:sdtPr>
          <w:rPr>
            <w:rFonts w:eastAsia="MS Gothic"/>
            <w:sz w:val="28"/>
            <w:szCs w:val="28"/>
          </w:rPr>
          <w:alias w:val="Aineisto anonymisoidaan aineiston perustamisvaiheessa "/>
          <w:tag w:val="Aineisto anonymisoidaan aineiston perustamisvaiheessa "/>
          <w:id w:val="-1631162609"/>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rsidRPr="009766BA">
        <w:t xml:space="preserve"> </w:t>
      </w:r>
      <w:r w:rsidR="003E5B0E" w:rsidRPr="00B04D4A">
        <w:t>Aineisto anonymisoidaan aineiston perustamisvaiheessa (kaikki tunnistetiedot poistetaan täydellisesti, jotta paluuta tunnisteelliseen tietoon ei ole eikä aineistoon voida yhdistää uusia tietoja)</w:t>
      </w:r>
      <w:r w:rsidR="003E5B0E">
        <w:t>.</w:t>
      </w:r>
    </w:p>
    <w:p w14:paraId="704BF74D" w14:textId="77777777" w:rsidR="003E5B0E" w:rsidRDefault="00B14C10" w:rsidP="003E5B0E">
      <w:pPr>
        <w:pStyle w:val="Leipteksti"/>
        <w:spacing w:after="0"/>
        <w:ind w:left="1701" w:hanging="283"/>
        <w:contextualSpacing/>
      </w:pPr>
      <w:sdt>
        <w:sdtPr>
          <w:rPr>
            <w:rFonts w:eastAsia="MS Gothic"/>
            <w:sz w:val="28"/>
            <w:szCs w:val="28"/>
          </w:rPr>
          <w:alias w:val="Suorat tunnistetiedot poistetaan "/>
          <w:tag w:val="Suorat tunnistetiedot poistetaan "/>
          <w:id w:val="-1835130141"/>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rsidRPr="00B04D4A">
        <w:t xml:space="preserve"> Suorat tunnistetiedot poistetaan aineiston perustamisvaiheessa (pseudonymisoitu aineisto, jolloin tunnistettavuuteen voidaan palata koodin tai vastaavan tiedon avulla ja aineistoon voidaan yhdistää uusia tietoja)</w:t>
      </w:r>
      <w:r w:rsidR="003E5B0E">
        <w:t>. Tunnistetiedot ja tutkimusnumerot yhdistävä koodiavain säilytetään huolellisesti erillään henkilötiedoista ja tutkimusaineistosta ja siihen on pääsy vain rajatulla osalla tutkimusryhmän jäsenistä.</w:t>
      </w:r>
    </w:p>
    <w:p w14:paraId="2D5B3A76" w14:textId="77777777" w:rsidR="003E5B0E" w:rsidRDefault="00B14C10" w:rsidP="003E5B0E">
      <w:pPr>
        <w:pStyle w:val="Leipteksti"/>
        <w:ind w:left="1701" w:hanging="283"/>
      </w:pPr>
      <w:sdt>
        <w:sdtPr>
          <w:rPr>
            <w:rFonts w:eastAsia="MS Gothic"/>
            <w:sz w:val="28"/>
            <w:szCs w:val="28"/>
          </w:rPr>
          <w:alias w:val="Aineisto analysoidaan suorin tunnistetiedoin"/>
          <w:tag w:val="Aineisto analysoidaan suorin tunnistetiedoin"/>
          <w:id w:val="2092586271"/>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rsidRPr="009766BA">
        <w:t xml:space="preserve"> </w:t>
      </w:r>
      <w:r w:rsidR="003E5B0E">
        <w:t xml:space="preserve">Aineisto analysoidaan suorin </w:t>
      </w:r>
      <w:r w:rsidR="003E5B0E" w:rsidRPr="00B04D4A">
        <w:t>tunnistetiedoin, koska</w:t>
      </w:r>
      <w:r w:rsidR="003E5B0E">
        <w:t xml:space="preserve"> (</w:t>
      </w:r>
      <w:r w:rsidR="003E5B0E" w:rsidRPr="00B04D4A">
        <w:t>peruste suorien tunnistetietojen säilyttämiselle)</w:t>
      </w:r>
      <w:r w:rsidR="003E5B0E">
        <w:t xml:space="preserve">: </w:t>
      </w:r>
      <w:sdt>
        <w:sdtPr>
          <w:alias w:val="Peruste suorien tunnistetietojen säilyttämiselle"/>
          <w:tag w:val="Peruste suorien tunnistetietojen säilyttämiselle"/>
          <w:id w:val="-1090840156"/>
          <w:placeholder>
            <w:docPart w:val="DEF31EBCA1B944C693D62FFFB2086370"/>
          </w:placeholder>
          <w:showingPlcHdr/>
        </w:sdtPr>
        <w:sdtEndPr/>
        <w:sdtContent>
          <w:r w:rsidR="00E1178B" w:rsidRPr="00406957">
            <w:rPr>
              <w:rStyle w:val="Paikkamerkkiteksti"/>
            </w:rPr>
            <w:t>Kirjoita tekstiä napsauttamalla tätä.</w:t>
          </w:r>
        </w:sdtContent>
      </w:sdt>
    </w:p>
    <w:p w14:paraId="1FDE9384" w14:textId="77777777" w:rsidR="003E5B0E" w:rsidRDefault="003E5B0E" w:rsidP="003E5B0E">
      <w:pPr>
        <w:pStyle w:val="Leipteksti"/>
        <w:spacing w:after="120"/>
      </w:pPr>
      <w:r>
        <w:t>Suojatoimet arkaluonteisten tietojen osalta:</w:t>
      </w:r>
    </w:p>
    <w:p w14:paraId="38CDEFD7" w14:textId="77777777" w:rsidR="003E5B0E" w:rsidRDefault="00B14C10" w:rsidP="003E5B0E">
      <w:pPr>
        <w:pStyle w:val="Leipteksti"/>
        <w:spacing w:after="0"/>
      </w:pPr>
      <w:sdt>
        <w:sdtPr>
          <w:rPr>
            <w:rFonts w:eastAsia="MS Gothic"/>
            <w:sz w:val="28"/>
            <w:szCs w:val="28"/>
          </w:rPr>
          <w:alias w:val="Tutkimussuunnitelma"/>
          <w:tag w:val="Tutkimussuunnitelma"/>
          <w:id w:val="-656149689"/>
          <w14:checkbox>
            <w14:checked w14:val="0"/>
            <w14:checkedState w14:val="2612" w14:font="MS Gothic"/>
            <w14:uncheckedState w14:val="2610" w14:font="MS Gothic"/>
          </w14:checkbox>
        </w:sdtPr>
        <w:sdtEndPr/>
        <w:sdtContent>
          <w:r w:rsidR="00534EBF">
            <w:rPr>
              <w:rFonts w:ascii="MS Gothic" w:eastAsia="MS Gothic" w:hAnsi="MS Gothic" w:hint="eastAsia"/>
              <w:sz w:val="28"/>
              <w:szCs w:val="28"/>
            </w:rPr>
            <w:t>☐</w:t>
          </w:r>
        </w:sdtContent>
      </w:sdt>
      <w:r w:rsidR="003E5B0E" w:rsidRPr="009766BA">
        <w:t xml:space="preserve"> </w:t>
      </w:r>
      <w:r w:rsidR="003E5B0E">
        <w:t>Tutkimussuunnitelma</w:t>
      </w:r>
    </w:p>
    <w:p w14:paraId="4F76F07C" w14:textId="77777777" w:rsidR="003E5B0E" w:rsidRDefault="00B14C10" w:rsidP="003E5B0E">
      <w:pPr>
        <w:pStyle w:val="Leipteksti"/>
        <w:spacing w:after="0"/>
      </w:pPr>
      <w:sdt>
        <w:sdtPr>
          <w:rPr>
            <w:rFonts w:eastAsia="MS Gothic"/>
            <w:sz w:val="28"/>
            <w:szCs w:val="28"/>
          </w:rPr>
          <w:alias w:val="Tutkimuksella on vastuuhenkilö"/>
          <w:tag w:val="Tutkimuksella on vastuuhenkilö"/>
          <w:id w:val="426248546"/>
          <w14:checkbox>
            <w14:checked w14:val="0"/>
            <w14:checkedState w14:val="2612" w14:font="MS Gothic"/>
            <w14:uncheckedState w14:val="2610" w14:font="MS Gothic"/>
          </w14:checkbox>
        </w:sdtPr>
        <w:sdtEndPr/>
        <w:sdtContent>
          <w:r w:rsidR="00534EBF">
            <w:rPr>
              <w:rFonts w:ascii="MS Gothic" w:eastAsia="MS Gothic" w:hAnsi="MS Gothic" w:hint="eastAsia"/>
              <w:sz w:val="28"/>
              <w:szCs w:val="28"/>
            </w:rPr>
            <w:t>☐</w:t>
          </w:r>
        </w:sdtContent>
      </w:sdt>
      <w:r w:rsidR="003E5B0E">
        <w:rPr>
          <w:rFonts w:eastAsia="MS Gothic"/>
          <w:sz w:val="28"/>
          <w:szCs w:val="28"/>
        </w:rPr>
        <w:t xml:space="preserve"> </w:t>
      </w:r>
      <w:r w:rsidR="003E5B0E">
        <w:t>Tutkimuksella on vastuuhenkilö, kuka:</w:t>
      </w:r>
      <w:r w:rsidR="00235DB1">
        <w:t xml:space="preserve"> </w:t>
      </w:r>
      <w:sdt>
        <w:sdtPr>
          <w:alias w:val="Vastuuhenkilön nimi"/>
          <w:tag w:val="Vastuuhenkilön nimi"/>
          <w:id w:val="-734002583"/>
          <w:placeholder>
            <w:docPart w:val="6EA22B8BB32144F999C98A9CA1567E38"/>
          </w:placeholder>
          <w:showingPlcHdr/>
        </w:sdtPr>
        <w:sdtEndPr/>
        <w:sdtContent>
          <w:r w:rsidR="00235DB1" w:rsidRPr="00406957">
            <w:rPr>
              <w:rStyle w:val="Paikkamerkkiteksti"/>
            </w:rPr>
            <w:t>Kirjoita tekstiä napsauttamalla tätä.</w:t>
          </w:r>
        </w:sdtContent>
      </w:sdt>
    </w:p>
    <w:p w14:paraId="20F495AC" w14:textId="77777777" w:rsidR="003E5B0E" w:rsidRDefault="00B14C10" w:rsidP="003E5B0E">
      <w:pPr>
        <w:pStyle w:val="Leipteksti"/>
        <w:spacing w:after="0"/>
        <w:ind w:left="1701" w:hanging="283"/>
      </w:pPr>
      <w:sdt>
        <w:sdtPr>
          <w:rPr>
            <w:rFonts w:eastAsia="MS Gothic"/>
            <w:sz w:val="28"/>
            <w:szCs w:val="28"/>
          </w:rPr>
          <w:alias w:val="Henkilötietoja käsitellään ja luovutetaan vain tutkimustarkoituksiin "/>
          <w:tag w:val="Henkilötietoja käsitellään ja luovutetaan vain tutkimustarkoituksiin "/>
          <w:id w:val="-1733533965"/>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t xml:space="preserve"> Henkilötietoja käsitellään ja luovutetaan vain tutkimustarkoituksiin ja toimitaan siten, että tiettyä henkilöä koskevat tiedot eivät paljastu ulkopuolisille</w:t>
      </w:r>
    </w:p>
    <w:p w14:paraId="621EAC0B" w14:textId="77777777" w:rsidR="003E5B0E" w:rsidRPr="001A16D9" w:rsidRDefault="00B14C10" w:rsidP="003E5B0E">
      <w:pPr>
        <w:pStyle w:val="Leipteksti"/>
      </w:pPr>
      <w:sdt>
        <w:sdtPr>
          <w:rPr>
            <w:rFonts w:eastAsia="MS Gothic"/>
            <w:sz w:val="28"/>
            <w:szCs w:val="28"/>
          </w:rPr>
          <w:alias w:val="Tutkimuksen osalta on tehty tietosuojan vaikutusten arviointi"/>
          <w:tag w:val="Tutkimuksen osalta on tehty tietosuojan vaikutusten arviointi"/>
          <w:id w:val="1143628448"/>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rPr>
          <w:rFonts w:eastAsia="MS Gothic"/>
          <w:sz w:val="28"/>
          <w:szCs w:val="28"/>
        </w:rPr>
        <w:t xml:space="preserve"> </w:t>
      </w:r>
      <w:r w:rsidR="003E5B0E">
        <w:t>Tutkimuksen osalta on tehty tietosuojan vaikutusten</w:t>
      </w:r>
      <w:r w:rsidR="00235DB1">
        <w:t xml:space="preserve"> </w:t>
      </w:r>
      <w:r w:rsidR="003E5B0E">
        <w:t>arviointi</w:t>
      </w:r>
    </w:p>
    <w:p w14:paraId="4DBB038D" w14:textId="77777777" w:rsidR="00480C34" w:rsidRPr="00EA637E" w:rsidRDefault="003E5B0E" w:rsidP="00D56005">
      <w:pPr>
        <w:pStyle w:val="Otsikko2"/>
        <w:ind w:left="1304" w:hanging="944"/>
      </w:pPr>
      <w:r w:rsidRPr="003E5B0E">
        <w:t>Henkilötietojen käsittely tutkimuksen päättymisen jälkeen</w:t>
      </w:r>
    </w:p>
    <w:p w14:paraId="1A842519" w14:textId="77777777" w:rsidR="003E5B0E" w:rsidRDefault="00B14C10" w:rsidP="003E5B0E">
      <w:pPr>
        <w:pStyle w:val="Leipteksti"/>
        <w:spacing w:after="0"/>
        <w:contextualSpacing/>
      </w:pPr>
      <w:sdt>
        <w:sdtPr>
          <w:rPr>
            <w:rFonts w:eastAsia="MS Gothic"/>
            <w:sz w:val="28"/>
            <w:szCs w:val="28"/>
          </w:rPr>
          <w:alias w:val="Tutkimusrekisteri hävitetään"/>
          <w:tag w:val="Tutkimusrekisteri hävitetään"/>
          <w:id w:val="1809893858"/>
          <w14:checkbox>
            <w14:checked w14:val="0"/>
            <w14:checkedState w14:val="2612" w14:font="MS Gothic"/>
            <w14:uncheckedState w14:val="2610" w14:font="MS Gothic"/>
          </w14:checkbox>
        </w:sdtPr>
        <w:sdtEndPr/>
        <w:sdtContent>
          <w:r w:rsidR="00BB60F1">
            <w:rPr>
              <w:rFonts w:ascii="MS Gothic" w:eastAsia="MS Gothic" w:hAnsi="MS Gothic" w:hint="eastAsia"/>
              <w:sz w:val="28"/>
              <w:szCs w:val="28"/>
            </w:rPr>
            <w:t>☐</w:t>
          </w:r>
        </w:sdtContent>
      </w:sdt>
      <w:r w:rsidR="003E5B0E" w:rsidRPr="009766BA">
        <w:t xml:space="preserve"> </w:t>
      </w:r>
      <w:r w:rsidR="003E5B0E">
        <w:t>Tutkimusrekisteri hävitetään</w:t>
      </w:r>
    </w:p>
    <w:p w14:paraId="5A8FE0A2" w14:textId="77777777" w:rsidR="003E5B0E" w:rsidRDefault="00B14C10" w:rsidP="003E5B0E">
      <w:pPr>
        <w:pStyle w:val="Leipteksti"/>
        <w:spacing w:after="0"/>
        <w:contextualSpacing/>
      </w:pPr>
      <w:sdt>
        <w:sdtPr>
          <w:rPr>
            <w:rFonts w:eastAsia="MS Gothic"/>
            <w:sz w:val="28"/>
            <w:szCs w:val="28"/>
          </w:rPr>
          <w:alias w:val="Tutkimusrekisteri arkistoidaan ilman tunnistetietoja"/>
          <w:tag w:val="Tutkimusrekisteri arkistoidaan ilman tunnistetietoja"/>
          <w:id w:val="1203825580"/>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rsidRPr="009766BA">
        <w:t xml:space="preserve"> </w:t>
      </w:r>
      <w:r w:rsidR="003E5B0E">
        <w:t>Tutkimusrekisteri arkistoidaan ilman tunnistetietoja</w:t>
      </w:r>
    </w:p>
    <w:p w14:paraId="5CA99BAA" w14:textId="77777777" w:rsidR="003E5B0E" w:rsidRDefault="00B14C10" w:rsidP="003E5B0E">
      <w:pPr>
        <w:pStyle w:val="Leipteksti"/>
        <w:contextualSpacing/>
      </w:pPr>
      <w:sdt>
        <w:sdtPr>
          <w:rPr>
            <w:rFonts w:eastAsia="MS Gothic"/>
            <w:sz w:val="28"/>
            <w:szCs w:val="28"/>
          </w:rPr>
          <w:alias w:val="Tutkimusrekisteri arkistoidaan tunnistetiedoin"/>
          <w:tag w:val="Tutkimusrekisteri arkistoidaan tunnistetiedoin"/>
          <w:id w:val="-1456169761"/>
          <w14:checkbox>
            <w14:checked w14:val="0"/>
            <w14:checkedState w14:val="2612" w14:font="MS Gothic"/>
            <w14:uncheckedState w14:val="2610" w14:font="MS Gothic"/>
          </w14:checkbox>
        </w:sdtPr>
        <w:sdtEndPr/>
        <w:sdtContent>
          <w:r w:rsidR="003E5B0E">
            <w:rPr>
              <w:rFonts w:ascii="MS Gothic" w:eastAsia="MS Gothic" w:hAnsi="MS Gothic" w:hint="eastAsia"/>
              <w:sz w:val="28"/>
              <w:szCs w:val="28"/>
            </w:rPr>
            <w:t>☐</w:t>
          </w:r>
        </w:sdtContent>
      </w:sdt>
      <w:r w:rsidR="003E5B0E" w:rsidRPr="009766BA">
        <w:t xml:space="preserve"> </w:t>
      </w:r>
      <w:r w:rsidR="003E5B0E">
        <w:t>Tutkimusrekisteri arkistoidaan tunnistetiedoin</w:t>
      </w:r>
    </w:p>
    <w:p w14:paraId="71C5A96A" w14:textId="77777777" w:rsidR="00480C34" w:rsidRDefault="003E5B0E" w:rsidP="003E5B0E">
      <w:pPr>
        <w:pStyle w:val="Leipteksti"/>
        <w:contextualSpacing/>
      </w:pPr>
      <w:r>
        <w:t>Mihin aineisto arkistoidaan ja miten pitkäksi aikaa:</w:t>
      </w:r>
      <w:r w:rsidR="002D5814">
        <w:t xml:space="preserve"> </w:t>
      </w:r>
      <w:sdt>
        <w:sdtPr>
          <w:alias w:val="Aineiston arkistointipaikka ja -aika"/>
          <w:tag w:val="Aineiston arkistointipaikka ja -aika"/>
          <w:id w:val="-1364048772"/>
          <w:placeholder>
            <w:docPart w:val="9F067B4A30504085A3E08D3A1A16815B"/>
          </w:placeholder>
          <w:showingPlcHdr/>
        </w:sdtPr>
        <w:sdtEndPr/>
        <w:sdtContent>
          <w:r w:rsidR="002D5814" w:rsidRPr="00406957">
            <w:rPr>
              <w:rStyle w:val="Paikkamerkkiteksti"/>
            </w:rPr>
            <w:t>Kirjoita tekstiä napsauttamalla tätä.</w:t>
          </w:r>
        </w:sdtContent>
      </w:sdt>
    </w:p>
    <w:p w14:paraId="47012D7C" w14:textId="77777777" w:rsidR="00480C34" w:rsidRPr="00EA637E" w:rsidRDefault="003E5B0E" w:rsidP="00C807CA">
      <w:pPr>
        <w:pStyle w:val="Otsikko2"/>
        <w:ind w:left="1304" w:hanging="944"/>
      </w:pPr>
      <w:r w:rsidRPr="003E5B0E">
        <w:t>Tutkimukseen osallistuvan oikeudet ja niiden mahdollinen rajoittaminen</w:t>
      </w:r>
    </w:p>
    <w:p w14:paraId="133AD022" w14:textId="73A2F9D3" w:rsidR="003E5B0E" w:rsidRDefault="003E5B0E" w:rsidP="003E5B0E">
      <w:pPr>
        <w:pStyle w:val="Leipteksti"/>
      </w:pPr>
      <w:r>
        <w:t xml:space="preserve">Tietosuojalainsäädäntö takaa tutkittavalle tiettyjä oikeuksia, joilla tutkittava voi varmistaa perusoikeuksiin kuuluvan yksityisyyden suojan toteutumisen. </w:t>
      </w:r>
      <w:r w:rsidR="00563383">
        <w:t xml:space="preserve">Jos </w:t>
      </w:r>
      <w:r>
        <w:t>tutkittava haluaa käyttää oikeuttaan, hän voi ottaa yhteyttä kohdassa 3 mainittuun yhteyshenkilöön.</w:t>
      </w:r>
    </w:p>
    <w:p w14:paraId="524F52E9" w14:textId="77777777" w:rsidR="003E5B0E" w:rsidRPr="003E5B0E" w:rsidRDefault="003E5B0E" w:rsidP="00E76EC4">
      <w:pPr>
        <w:pStyle w:val="Otsikko3"/>
        <w:ind w:left="1418"/>
      </w:pPr>
      <w:r w:rsidRPr="003E5B0E">
        <w:t>Suostumuksen peruuttaminen (tietosuoja-asetuksen 7 artikla)</w:t>
      </w:r>
    </w:p>
    <w:p w14:paraId="482C9514" w14:textId="1EC491A4" w:rsidR="003E5B0E" w:rsidRDefault="003E5B0E" w:rsidP="003E5B0E">
      <w:pPr>
        <w:pStyle w:val="Leipteksti"/>
      </w:pPr>
      <w:r>
        <w:t xml:space="preserve">Rekisteröidyllä on oikeus peruuttaa antamansa suostumus, </w:t>
      </w:r>
      <w:r w:rsidR="00563383">
        <w:t xml:space="preserve">jos </w:t>
      </w:r>
      <w:r>
        <w:t>henkilötietojen käsittely perustuu suostumukseen. Suostumuksen peruuttaminen ei vaikuta suostumuksen perusteella ennen sen peruuttamista suoritetun käsittelyn lainmukaisuuteen.</w:t>
      </w:r>
    </w:p>
    <w:p w14:paraId="715FF156" w14:textId="77777777" w:rsidR="003E5B0E" w:rsidRPr="00E76EC4" w:rsidRDefault="003E5B0E" w:rsidP="00E76EC4">
      <w:pPr>
        <w:pStyle w:val="Otsikko3"/>
        <w:ind w:left="1418"/>
      </w:pPr>
      <w:r w:rsidRPr="00E76EC4">
        <w:lastRenderedPageBreak/>
        <w:t>Oikeus saada pääsy tietoihin (tietosuoja-asetuksen 15 artikla)</w:t>
      </w:r>
    </w:p>
    <w:p w14:paraId="08BA5E9E" w14:textId="70C42D78" w:rsidR="003E5B0E" w:rsidRDefault="00A8463E" w:rsidP="003E5B0E">
      <w:pPr>
        <w:pStyle w:val="Leipteksti"/>
      </w:pPr>
      <w:r>
        <w:t xml:space="preserve">Rekisteröidyllä </w:t>
      </w:r>
      <w:r w:rsidR="003E5B0E">
        <w:t>on oikeus saada tieto siitä, käsitelläänkö</w:t>
      </w:r>
      <w:r>
        <w:t xml:space="preserve"> hänen</w:t>
      </w:r>
      <w:r w:rsidR="003E5B0E">
        <w:t xml:space="preserve"> henkilötietoj</w:t>
      </w:r>
      <w:r>
        <w:t>aan</w:t>
      </w:r>
      <w:r w:rsidR="003E5B0E">
        <w:t xml:space="preserve"> tutkimuksessa ja mitä henkilötietoja tutkimuksessa käsitellään. </w:t>
      </w:r>
      <w:r>
        <w:t xml:space="preserve">Rekisteröidyllä on </w:t>
      </w:r>
      <w:r w:rsidR="003E5B0E">
        <w:t xml:space="preserve">myös </w:t>
      </w:r>
      <w:r>
        <w:t xml:space="preserve">oikeus </w:t>
      </w:r>
      <w:r w:rsidR="003E5B0E">
        <w:t>pyytää jäljennö</w:t>
      </w:r>
      <w:r>
        <w:t>s</w:t>
      </w:r>
      <w:r w:rsidR="003E5B0E">
        <w:t xml:space="preserve"> käsiteltävistä henkilötiedoista.</w:t>
      </w:r>
    </w:p>
    <w:p w14:paraId="70CC75F0" w14:textId="77777777" w:rsidR="003E5B0E" w:rsidRPr="00E76EC4" w:rsidRDefault="003E5B0E" w:rsidP="00E76EC4">
      <w:pPr>
        <w:pStyle w:val="Otsikko3"/>
        <w:ind w:left="1418"/>
      </w:pPr>
      <w:r w:rsidRPr="00E76EC4">
        <w:t>Oikeus tietojen oikaisemiseen (tietosuoja-asetuksen 16 artikla)</w:t>
      </w:r>
    </w:p>
    <w:p w14:paraId="6ED56E46" w14:textId="52CE6E7D" w:rsidR="003E5B0E" w:rsidRDefault="00790A95" w:rsidP="003E5B0E">
      <w:pPr>
        <w:pStyle w:val="Leipteksti"/>
      </w:pPr>
      <w:r w:rsidRPr="00790A95">
        <w:t>Rekisteröidyllä on oikeus vaatia, että rekisterinpitäjä oikaisee ilman aiheetonta viivytystä rekisteröityä koskevat epätarkat ja virheelliset henkilötiedot.</w:t>
      </w:r>
    </w:p>
    <w:p w14:paraId="0CF45776" w14:textId="77777777" w:rsidR="003E5B0E" w:rsidRPr="00E76EC4" w:rsidRDefault="003E5B0E" w:rsidP="00E76EC4">
      <w:pPr>
        <w:pStyle w:val="Otsikko3"/>
        <w:ind w:left="1418"/>
      </w:pPr>
      <w:r w:rsidRPr="00E76EC4">
        <w:t>Oikeus tietojen poistamiseen (tietosuoja-asetuksen 17 artikla)</w:t>
      </w:r>
    </w:p>
    <w:p w14:paraId="14CC103A" w14:textId="3E04A612" w:rsidR="003E5B0E" w:rsidRDefault="00EC35C5" w:rsidP="00044342">
      <w:pPr>
        <w:pStyle w:val="Leipteksti"/>
        <w:spacing w:line="240" w:lineRule="auto"/>
      </w:pPr>
      <w:r>
        <w:t xml:space="preserve">Rekisteröidyllä </w:t>
      </w:r>
      <w:r w:rsidR="003E5B0E">
        <w:t>on oikeus vaatia henkilötietoje</w:t>
      </w:r>
      <w:r>
        <w:t>nsa</w:t>
      </w:r>
      <w:r w:rsidR="003E5B0E">
        <w:t xml:space="preserve"> poistamista seuraavissa tapauksissa:</w:t>
      </w:r>
    </w:p>
    <w:p w14:paraId="73974A0C" w14:textId="77777777" w:rsidR="003E5B0E" w:rsidRDefault="003E5B0E" w:rsidP="003E5B0E">
      <w:pPr>
        <w:pStyle w:val="Leipteksti"/>
        <w:ind w:left="2552" w:hanging="284"/>
        <w:contextualSpacing/>
      </w:pPr>
      <w:r>
        <w:t>a)</w:t>
      </w:r>
      <w:r>
        <w:tab/>
        <w:t>henkilötietoja ei enää tarvita niihin tarkoituksiin, joita varten ne kerättiin tai joita varten niitä muutoin käsiteltiin</w:t>
      </w:r>
    </w:p>
    <w:p w14:paraId="0E00AB6B" w14:textId="172C85CD" w:rsidR="003E5B0E" w:rsidRDefault="003E5B0E" w:rsidP="003E5B0E">
      <w:pPr>
        <w:pStyle w:val="Leipteksti"/>
        <w:ind w:left="2552" w:hanging="284"/>
        <w:contextualSpacing/>
      </w:pPr>
      <w:r>
        <w:t>b)</w:t>
      </w:r>
      <w:r>
        <w:tab/>
      </w:r>
      <w:r w:rsidR="00EC35C5">
        <w:t xml:space="preserve">rekisteröity </w:t>
      </w:r>
      <w:r>
        <w:t>peruut</w:t>
      </w:r>
      <w:r w:rsidR="00EC35C5">
        <w:t>taa</w:t>
      </w:r>
      <w:r>
        <w:t xml:space="preserve"> suostumuksen, johon käsittely on perustunut, eikä käsittelyyn ole muuta laillista perustetta</w:t>
      </w:r>
    </w:p>
    <w:p w14:paraId="4ABCE17E" w14:textId="7559411B" w:rsidR="003E5B0E" w:rsidRDefault="003E5B0E" w:rsidP="003E5B0E">
      <w:pPr>
        <w:pStyle w:val="Leipteksti"/>
        <w:ind w:left="2552" w:hanging="284"/>
        <w:contextualSpacing/>
      </w:pPr>
      <w:r>
        <w:t>c)</w:t>
      </w:r>
      <w:r>
        <w:tab/>
      </w:r>
      <w:r w:rsidR="00EC35C5">
        <w:t xml:space="preserve">rekisteröity </w:t>
      </w:r>
      <w:r>
        <w:t>vastusta</w:t>
      </w:r>
      <w:r w:rsidR="00EC35C5">
        <w:t>a</w:t>
      </w:r>
      <w:r>
        <w:t xml:space="preserve"> käsittelyä eikä käsittelyyn ole olemassa perusteltua syytä</w:t>
      </w:r>
    </w:p>
    <w:p w14:paraId="4B236C66" w14:textId="5119188D" w:rsidR="003E5B0E" w:rsidRDefault="003E5B0E" w:rsidP="003E5B0E">
      <w:pPr>
        <w:pStyle w:val="Leipteksti"/>
        <w:ind w:left="2552" w:hanging="284"/>
        <w:contextualSpacing/>
      </w:pPr>
      <w:r>
        <w:t>d)</w:t>
      </w:r>
      <w:r>
        <w:tab/>
        <w:t>henkilötietoja on käsitelty lainvastaisesti</w:t>
      </w:r>
    </w:p>
    <w:p w14:paraId="290265CA" w14:textId="77777777" w:rsidR="003E5B0E" w:rsidRDefault="003E5B0E" w:rsidP="003E5B0E">
      <w:pPr>
        <w:pStyle w:val="Leipteksti"/>
        <w:ind w:left="2552" w:hanging="284"/>
        <w:contextualSpacing/>
      </w:pPr>
      <w:r>
        <w:t>e)</w:t>
      </w:r>
      <w:r>
        <w:tab/>
        <w:t>henkilötiedot on poistettava unionin oikeuteen tai jäsenvaltion lainsäädäntöön perustuvan rekisterinpitäjään sovellettavan lakisääteisen velvoitteen noudattamiseksi.</w:t>
      </w:r>
    </w:p>
    <w:p w14:paraId="5C07BCF7" w14:textId="77777777" w:rsidR="003E5B0E" w:rsidRPr="00E76EC4" w:rsidRDefault="003E5B0E" w:rsidP="00E76EC4">
      <w:pPr>
        <w:pStyle w:val="Otsikko3"/>
        <w:ind w:left="1418"/>
      </w:pPr>
      <w:r w:rsidRPr="00E76EC4">
        <w:t>Oikeuksista poikkeaminen</w:t>
      </w:r>
    </w:p>
    <w:p w14:paraId="2FE92D9E" w14:textId="64D256F0" w:rsidR="003E5B0E" w:rsidRDefault="00FF5BA1" w:rsidP="003E5B0E">
      <w:pPr>
        <w:pStyle w:val="Leipteksti"/>
      </w:pPr>
      <w:r>
        <w:t>K</w:t>
      </w:r>
      <w:r w:rsidR="003E5B0E">
        <w:t xml:space="preserve">ohdassa 19 (Tutkimukseen osallistuvan oikeudet ja niiden mahdollinen rajoittaminen) </w:t>
      </w:r>
      <w:r>
        <w:t>luetelluista</w:t>
      </w:r>
      <w:r w:rsidR="003E5B0E">
        <w:t xml:space="preserve"> oikeuksista saatetaan poiketa tietosuojaa koskevan lainsäädännön mukaisilla perusteilla siltä osin kuin oikeudet estävät tieteellisen tai historiallisen tutkimustarkoituksen tai tilastollisen tarkoituksen saavuttamisen tai vaikeuttavat sitä suuresti. Tarvetta poiketa oikeuksista arvioidaan aina tapauskohtaisesti.</w:t>
      </w:r>
    </w:p>
    <w:p w14:paraId="1F87D0BB" w14:textId="77777777" w:rsidR="003E5B0E" w:rsidRPr="00E76EC4" w:rsidRDefault="003E5B0E" w:rsidP="00E76EC4">
      <w:pPr>
        <w:pStyle w:val="Otsikko3"/>
        <w:ind w:left="1418"/>
      </w:pPr>
      <w:r w:rsidRPr="00E76EC4">
        <w:lastRenderedPageBreak/>
        <w:t>Valitusoikeus</w:t>
      </w:r>
    </w:p>
    <w:p w14:paraId="385F509A" w14:textId="37E0247D" w:rsidR="003E5B0E" w:rsidRDefault="003E5B0E" w:rsidP="003E5B0E">
      <w:pPr>
        <w:pStyle w:val="Leipteksti"/>
      </w:pPr>
      <w:r>
        <w:t xml:space="preserve">Rekisteröidyllä on oikeus tehdä valitus tietosuojavaltuutetun toimistoon, </w:t>
      </w:r>
      <w:r w:rsidR="00EC35C5">
        <w:t xml:space="preserve">jos </w:t>
      </w:r>
      <w:r>
        <w:t>rekisteröity katsoo, että henkilötietojen käsittelyssä on rikottu voimassa olevaa tietosuojalainsäädäntöä.</w:t>
      </w:r>
    </w:p>
    <w:p w14:paraId="3BA40667" w14:textId="77777777" w:rsidR="003E5B0E" w:rsidRDefault="003E5B0E" w:rsidP="003E5B0E">
      <w:pPr>
        <w:pStyle w:val="Leipteksti"/>
        <w:contextualSpacing/>
      </w:pPr>
      <w:r>
        <w:t>Yhteystiedot:</w:t>
      </w:r>
    </w:p>
    <w:p w14:paraId="1E966AD2" w14:textId="77777777" w:rsidR="003E5B0E" w:rsidRDefault="003E5B0E" w:rsidP="003E5B0E">
      <w:pPr>
        <w:pStyle w:val="Leipteksti"/>
        <w:contextualSpacing/>
      </w:pPr>
      <w:r>
        <w:t>Tietosuojavaltuutetun toimisto</w:t>
      </w:r>
    </w:p>
    <w:p w14:paraId="0B8CC61F" w14:textId="77777777" w:rsidR="003E5B0E" w:rsidRDefault="003E5B0E" w:rsidP="003E5B0E">
      <w:pPr>
        <w:pStyle w:val="Leipteksti"/>
        <w:contextualSpacing/>
      </w:pPr>
      <w:r>
        <w:t>Käyntiosoite: Ratapihantie 9, 6. krs, 00520 Helsinki</w:t>
      </w:r>
    </w:p>
    <w:p w14:paraId="32993FD8" w14:textId="77777777" w:rsidR="003E5B0E" w:rsidRDefault="003E5B0E" w:rsidP="003E5B0E">
      <w:pPr>
        <w:pStyle w:val="Leipteksti"/>
        <w:contextualSpacing/>
      </w:pPr>
      <w:r>
        <w:t>Postiosoite: PL 800, 00521 Helsinki</w:t>
      </w:r>
    </w:p>
    <w:p w14:paraId="3C331E3B" w14:textId="77777777" w:rsidR="003E5B0E" w:rsidRDefault="003E5B0E" w:rsidP="003E5B0E">
      <w:pPr>
        <w:pStyle w:val="Leipteksti"/>
        <w:contextualSpacing/>
      </w:pPr>
      <w:r>
        <w:t>Vaihde: 029 56 66700</w:t>
      </w:r>
    </w:p>
    <w:p w14:paraId="101B9255" w14:textId="77777777" w:rsidR="003E5B0E" w:rsidRDefault="003E5B0E" w:rsidP="003E5B0E">
      <w:pPr>
        <w:pStyle w:val="Leipteksti"/>
        <w:contextualSpacing/>
      </w:pPr>
      <w:r>
        <w:t>Faksi: 029 56 66735</w:t>
      </w:r>
    </w:p>
    <w:p w14:paraId="0CC972A4" w14:textId="77777777" w:rsidR="00480C34" w:rsidRPr="00EA637E" w:rsidRDefault="003E5B0E" w:rsidP="003E5B0E">
      <w:pPr>
        <w:pStyle w:val="Leipteksti"/>
        <w:contextualSpacing/>
      </w:pPr>
      <w:r>
        <w:t>Sähköposti: tietosuoja@om.fi</w:t>
      </w:r>
    </w:p>
    <w:sectPr w:rsidR="00480C34" w:rsidRPr="00EA637E" w:rsidSect="00494635">
      <w:headerReference w:type="default" r:id="rId8"/>
      <w:headerReference w:type="first" r:id="rId9"/>
      <w:pgSz w:w="11906" w:h="16838" w:code="9"/>
      <w:pgMar w:top="2438"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2706D" w14:textId="77777777" w:rsidR="00423979" w:rsidRDefault="00423979" w:rsidP="00661F12">
      <w:r>
        <w:separator/>
      </w:r>
    </w:p>
  </w:endnote>
  <w:endnote w:type="continuationSeparator" w:id="0">
    <w:p w14:paraId="6D1FADCC" w14:textId="77777777" w:rsidR="00423979" w:rsidRDefault="00423979" w:rsidP="00661F12">
      <w:r>
        <w:continuationSeparator/>
      </w:r>
    </w:p>
  </w:endnote>
  <w:endnote w:type="continuationNotice" w:id="1">
    <w:p w14:paraId="14113ABF" w14:textId="77777777" w:rsidR="00423979" w:rsidRDefault="00423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7042" w14:textId="77777777" w:rsidR="00423979" w:rsidRDefault="00423979" w:rsidP="00661F12">
      <w:r>
        <w:separator/>
      </w:r>
    </w:p>
  </w:footnote>
  <w:footnote w:type="continuationSeparator" w:id="0">
    <w:p w14:paraId="48A07825" w14:textId="77777777" w:rsidR="00423979" w:rsidRDefault="00423979" w:rsidP="00661F12">
      <w:r>
        <w:continuationSeparator/>
      </w:r>
    </w:p>
  </w:footnote>
  <w:footnote w:type="continuationNotice" w:id="1">
    <w:p w14:paraId="3199ED7E" w14:textId="77777777" w:rsidR="00423979" w:rsidRDefault="004239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09925"/>
      <w:docPartObj>
        <w:docPartGallery w:val="Page Numbers (Top of Page)"/>
        <w:docPartUnique/>
      </w:docPartObj>
    </w:sdtPr>
    <w:sdtEndPr/>
    <w:sdtContent>
      <w:p w14:paraId="3D3329E6" w14:textId="0AB0DB77" w:rsidR="005A7577" w:rsidRDefault="00EF0D3A">
        <w:pPr>
          <w:pStyle w:val="Yltunniste"/>
          <w:jc w:val="right"/>
        </w:pPr>
        <w:r>
          <w:fldChar w:fldCharType="begin"/>
        </w:r>
        <w:r>
          <w:instrText xml:space="preserve"> PAGE   \* MERGEFORMAT </w:instrText>
        </w:r>
        <w:r>
          <w:fldChar w:fldCharType="separate"/>
        </w:r>
        <w:r w:rsidR="00B14C10">
          <w:rPr>
            <w:noProof/>
          </w:rPr>
          <w:t>3</w:t>
        </w:r>
        <w:r>
          <w:fldChar w:fldCharType="end"/>
        </w:r>
        <w:r>
          <w:t xml:space="preserve"> (</w:t>
        </w:r>
        <w:r>
          <w:rPr>
            <w:noProof/>
          </w:rPr>
          <w:fldChar w:fldCharType="begin"/>
        </w:r>
        <w:r>
          <w:rPr>
            <w:noProof/>
          </w:rPr>
          <w:instrText xml:space="preserve"> NUMPAGES   \* MERGEFORMAT </w:instrText>
        </w:r>
        <w:r>
          <w:rPr>
            <w:noProof/>
          </w:rPr>
          <w:fldChar w:fldCharType="separate"/>
        </w:r>
        <w:r w:rsidR="00B14C10">
          <w:rPr>
            <w:noProof/>
          </w:rPr>
          <w:t>9</w:t>
        </w:r>
        <w:r>
          <w:rPr>
            <w:noProof/>
          </w:rPr>
          <w:fldChar w:fldCharType="end"/>
        </w:r>
        <w:r>
          <w:t xml:space="preserve">) </w:t>
        </w:r>
      </w:p>
    </w:sdtContent>
  </w:sdt>
  <w:p w14:paraId="6EDB326C" w14:textId="77777777" w:rsidR="00C91244" w:rsidRPr="0060232B" w:rsidRDefault="005A7577" w:rsidP="00C16EB1">
    <w:pPr>
      <w:pStyle w:val="Yltunniste"/>
      <w:tabs>
        <w:tab w:val="left" w:pos="993"/>
        <w:tab w:val="left" w:pos="2547"/>
      </w:tabs>
    </w:pPr>
    <w:r>
      <w:rPr>
        <w:noProof/>
        <w:lang w:eastAsia="fi-FI"/>
      </w:rPr>
      <mc:AlternateContent>
        <mc:Choice Requires="wps">
          <w:drawing>
            <wp:anchor distT="0" distB="0" distL="114300" distR="114300" simplePos="0" relativeHeight="251662337" behindDoc="0" locked="0" layoutInCell="1" allowOverlap="1" wp14:anchorId="1E05F2AC" wp14:editId="653B774A">
              <wp:simplePos x="0" y="0"/>
              <wp:positionH relativeFrom="page">
                <wp:align>right</wp:align>
              </wp:positionH>
              <wp:positionV relativeFrom="page">
                <wp:align>top</wp:align>
              </wp:positionV>
              <wp:extent cx="10686197" cy="45719"/>
              <wp:effectExtent l="0" t="0" r="1270" b="0"/>
              <wp:wrapNone/>
              <wp:docPr id="6" name="Suorakulmio 6"/>
              <wp:cNvGraphicFramePr/>
              <a:graphic xmlns:a="http://schemas.openxmlformats.org/drawingml/2006/main">
                <a:graphicData uri="http://schemas.microsoft.com/office/word/2010/wordprocessingShape">
                  <wps:wsp>
                    <wps:cNvSpPr/>
                    <wps:spPr>
                      <a:xfrm>
                        <a:off x="0" y="0"/>
                        <a:ext cx="10686197" cy="45719"/>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CB0FC" id="Suorakulmio 6" o:spid="_x0000_s1026" style="position:absolute;margin-left:790.25pt;margin-top:0;width:841.45pt;height:3.6pt;z-index:25166233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" fillcolor="#003580 [3215]" stroked="f" strokeweight="2.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E70B" w14:textId="77777777" w:rsidR="00C91244" w:rsidRDefault="00C91244" w:rsidP="00877D1B">
    <w:pPr>
      <w:pStyle w:val="Yltunniste"/>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529"/>
    <w:multiLevelType w:val="hybridMultilevel"/>
    <w:tmpl w:val="A1FA8B90"/>
    <w:lvl w:ilvl="0" w:tplc="ACB42628">
      <w:start w:val="1"/>
      <w:numFmt w:val="decimal"/>
      <w:pStyle w:val="Otsikko2"/>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8706B65"/>
    <w:multiLevelType w:val="multilevel"/>
    <w:tmpl w:val="3EB0614E"/>
    <w:lvl w:ilvl="0">
      <w:start w:val="1"/>
      <w:numFmt w:val="decimal"/>
      <w:pStyle w:val="Otsikko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3F950A3B"/>
    <w:multiLevelType w:val="multilevel"/>
    <w:tmpl w:val="118EB0B2"/>
    <w:numStyleLink w:val="Otsikkonumerointi"/>
  </w:abstractNum>
  <w:abstractNum w:abstractNumId="3" w15:restartNumberingAfterBreak="0">
    <w:nsid w:val="4AF3019C"/>
    <w:multiLevelType w:val="multilevel"/>
    <w:tmpl w:val="118EB0B2"/>
    <w:numStyleLink w:val="Otsikkonumerointi"/>
  </w:abstractNum>
  <w:abstractNum w:abstractNumId="4" w15:restartNumberingAfterBreak="0">
    <w:nsid w:val="4D9B7FB3"/>
    <w:multiLevelType w:val="hybridMultilevel"/>
    <w:tmpl w:val="BCBAB3E0"/>
    <w:lvl w:ilvl="0" w:tplc="5602FE20">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5" w15:restartNumberingAfterBreak="0">
    <w:nsid w:val="6AEE001F"/>
    <w:multiLevelType w:val="hybridMultilevel"/>
    <w:tmpl w:val="566CF068"/>
    <w:lvl w:ilvl="0" w:tplc="4438835E">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6"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7" w15:restartNumberingAfterBreak="0">
    <w:nsid w:val="797000C1"/>
    <w:multiLevelType w:val="multilevel"/>
    <w:tmpl w:val="118EB0B2"/>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6"/>
  </w:num>
  <w:num w:numId="2">
    <w:abstractNumId w:val="6"/>
  </w:num>
  <w:num w:numId="3">
    <w:abstractNumId w:val="7"/>
  </w:num>
  <w:num w:numId="4">
    <w:abstractNumId w:val="2"/>
  </w:num>
  <w:num w:numId="5">
    <w:abstractNumId w:val="3"/>
    <w:lvlOverride w:ilvl="2">
      <w:lvl w:ilvl="2">
        <w:start w:val="1"/>
        <w:numFmt w:val="decimal"/>
        <w:lvlText w:val="%1.%2.%3"/>
        <w:lvlJc w:val="left"/>
        <w:pPr>
          <w:ind w:left="992" w:hanging="9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yyli4"/>
        <w:lvlText w:val="%1.%2.%3.%4"/>
        <w:lvlJc w:val="left"/>
        <w:pPr>
          <w:ind w:left="1276" w:hanging="12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4"/>
  </w:num>
  <w:num w:numId="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1304"/>
  <w:autoHyphenation/>
  <w:hyphenationZone w:val="425"/>
  <w:doNotHyphenateCap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D5"/>
    <w:rsid w:val="00004F7A"/>
    <w:rsid w:val="000171A4"/>
    <w:rsid w:val="00027A52"/>
    <w:rsid w:val="00033C27"/>
    <w:rsid w:val="000342DE"/>
    <w:rsid w:val="00044342"/>
    <w:rsid w:val="00051886"/>
    <w:rsid w:val="00052AB0"/>
    <w:rsid w:val="00052F21"/>
    <w:rsid w:val="0005392D"/>
    <w:rsid w:val="00054F31"/>
    <w:rsid w:val="00056875"/>
    <w:rsid w:val="0005730E"/>
    <w:rsid w:val="000643DE"/>
    <w:rsid w:val="00074E13"/>
    <w:rsid w:val="00083DE9"/>
    <w:rsid w:val="000B144D"/>
    <w:rsid w:val="000B1C1D"/>
    <w:rsid w:val="000B7CA0"/>
    <w:rsid w:val="000D0D7B"/>
    <w:rsid w:val="000E51F7"/>
    <w:rsid w:val="000E680F"/>
    <w:rsid w:val="000E7203"/>
    <w:rsid w:val="000F59CE"/>
    <w:rsid w:val="00101BA9"/>
    <w:rsid w:val="00114D32"/>
    <w:rsid w:val="00140CAA"/>
    <w:rsid w:val="00145B24"/>
    <w:rsid w:val="001607F8"/>
    <w:rsid w:val="00166A73"/>
    <w:rsid w:val="001713D2"/>
    <w:rsid w:val="00174180"/>
    <w:rsid w:val="001744CA"/>
    <w:rsid w:val="00177CDA"/>
    <w:rsid w:val="0019203C"/>
    <w:rsid w:val="00192349"/>
    <w:rsid w:val="001976A7"/>
    <w:rsid w:val="001C658B"/>
    <w:rsid w:val="001C669E"/>
    <w:rsid w:val="001C7E78"/>
    <w:rsid w:val="001D091D"/>
    <w:rsid w:val="001D136D"/>
    <w:rsid w:val="001E0CB9"/>
    <w:rsid w:val="001E3BDB"/>
    <w:rsid w:val="001E5F6A"/>
    <w:rsid w:val="001E6008"/>
    <w:rsid w:val="00204D8F"/>
    <w:rsid w:val="00206D2C"/>
    <w:rsid w:val="002147B6"/>
    <w:rsid w:val="00226B69"/>
    <w:rsid w:val="0022745E"/>
    <w:rsid w:val="0023376C"/>
    <w:rsid w:val="00235DB1"/>
    <w:rsid w:val="00245C7E"/>
    <w:rsid w:val="002659A5"/>
    <w:rsid w:val="002665DA"/>
    <w:rsid w:val="00266FFB"/>
    <w:rsid w:val="00267925"/>
    <w:rsid w:val="00287217"/>
    <w:rsid w:val="002A3A88"/>
    <w:rsid w:val="002C438D"/>
    <w:rsid w:val="002D221B"/>
    <w:rsid w:val="002D5814"/>
    <w:rsid w:val="002D5DA6"/>
    <w:rsid w:val="002E0206"/>
    <w:rsid w:val="002F102C"/>
    <w:rsid w:val="002F17DD"/>
    <w:rsid w:val="00300B1D"/>
    <w:rsid w:val="00303A20"/>
    <w:rsid w:val="00310C39"/>
    <w:rsid w:val="00316E6D"/>
    <w:rsid w:val="00326848"/>
    <w:rsid w:val="00332066"/>
    <w:rsid w:val="00332DD9"/>
    <w:rsid w:val="00344D6F"/>
    <w:rsid w:val="00353AB4"/>
    <w:rsid w:val="00354F74"/>
    <w:rsid w:val="00356798"/>
    <w:rsid w:val="00356BAD"/>
    <w:rsid w:val="003606FE"/>
    <w:rsid w:val="00363109"/>
    <w:rsid w:val="003655CF"/>
    <w:rsid w:val="00365935"/>
    <w:rsid w:val="00365B8F"/>
    <w:rsid w:val="00366D01"/>
    <w:rsid w:val="003726DF"/>
    <w:rsid w:val="00373CFF"/>
    <w:rsid w:val="00373F00"/>
    <w:rsid w:val="00385350"/>
    <w:rsid w:val="00396AE2"/>
    <w:rsid w:val="00397EF1"/>
    <w:rsid w:val="003A2FD6"/>
    <w:rsid w:val="003D5CD6"/>
    <w:rsid w:val="003E5770"/>
    <w:rsid w:val="003E5B0E"/>
    <w:rsid w:val="003F0310"/>
    <w:rsid w:val="003F37CB"/>
    <w:rsid w:val="003F7B76"/>
    <w:rsid w:val="00423979"/>
    <w:rsid w:val="004300F0"/>
    <w:rsid w:val="0043689F"/>
    <w:rsid w:val="00444F3B"/>
    <w:rsid w:val="00447C46"/>
    <w:rsid w:val="00450510"/>
    <w:rsid w:val="00452612"/>
    <w:rsid w:val="00463AE1"/>
    <w:rsid w:val="00472ACD"/>
    <w:rsid w:val="00476456"/>
    <w:rsid w:val="00480C34"/>
    <w:rsid w:val="00485908"/>
    <w:rsid w:val="00492030"/>
    <w:rsid w:val="004924B5"/>
    <w:rsid w:val="00494635"/>
    <w:rsid w:val="004972ED"/>
    <w:rsid w:val="004C239E"/>
    <w:rsid w:val="004D207B"/>
    <w:rsid w:val="004E13AC"/>
    <w:rsid w:val="004E7CF8"/>
    <w:rsid w:val="004E7D9A"/>
    <w:rsid w:val="004F42DF"/>
    <w:rsid w:val="00500A1B"/>
    <w:rsid w:val="00501300"/>
    <w:rsid w:val="00510AD1"/>
    <w:rsid w:val="00510DCA"/>
    <w:rsid w:val="00516DEB"/>
    <w:rsid w:val="00531545"/>
    <w:rsid w:val="00534EBF"/>
    <w:rsid w:val="0054268E"/>
    <w:rsid w:val="00542CD3"/>
    <w:rsid w:val="00544AD0"/>
    <w:rsid w:val="00552AE4"/>
    <w:rsid w:val="0055667C"/>
    <w:rsid w:val="00556E8C"/>
    <w:rsid w:val="00563383"/>
    <w:rsid w:val="00564481"/>
    <w:rsid w:val="00567349"/>
    <w:rsid w:val="00571E68"/>
    <w:rsid w:val="00583000"/>
    <w:rsid w:val="00583663"/>
    <w:rsid w:val="00586ED6"/>
    <w:rsid w:val="005915DE"/>
    <w:rsid w:val="00592F0D"/>
    <w:rsid w:val="00595805"/>
    <w:rsid w:val="00595952"/>
    <w:rsid w:val="005A49DE"/>
    <w:rsid w:val="005A4D76"/>
    <w:rsid w:val="005A6D4A"/>
    <w:rsid w:val="005A7577"/>
    <w:rsid w:val="005B0263"/>
    <w:rsid w:val="005B1487"/>
    <w:rsid w:val="005C1DE0"/>
    <w:rsid w:val="005D3001"/>
    <w:rsid w:val="005D6361"/>
    <w:rsid w:val="005E1E5A"/>
    <w:rsid w:val="005E2709"/>
    <w:rsid w:val="005F537E"/>
    <w:rsid w:val="0060232B"/>
    <w:rsid w:val="00610EBC"/>
    <w:rsid w:val="00623221"/>
    <w:rsid w:val="00630183"/>
    <w:rsid w:val="0064422F"/>
    <w:rsid w:val="006516F7"/>
    <w:rsid w:val="00655D70"/>
    <w:rsid w:val="00661F12"/>
    <w:rsid w:val="006672A8"/>
    <w:rsid w:val="00667BB0"/>
    <w:rsid w:val="006714A1"/>
    <w:rsid w:val="006733C7"/>
    <w:rsid w:val="00681D1C"/>
    <w:rsid w:val="00686EAE"/>
    <w:rsid w:val="0069192E"/>
    <w:rsid w:val="00697A90"/>
    <w:rsid w:val="006A463F"/>
    <w:rsid w:val="006B35D4"/>
    <w:rsid w:val="006C0B9D"/>
    <w:rsid w:val="006C614B"/>
    <w:rsid w:val="006E14B2"/>
    <w:rsid w:val="006E4ADB"/>
    <w:rsid w:val="006F018F"/>
    <w:rsid w:val="006F0628"/>
    <w:rsid w:val="006F2036"/>
    <w:rsid w:val="0071349C"/>
    <w:rsid w:val="00724B15"/>
    <w:rsid w:val="0072546D"/>
    <w:rsid w:val="00726786"/>
    <w:rsid w:val="0073503F"/>
    <w:rsid w:val="0074362D"/>
    <w:rsid w:val="00747D1E"/>
    <w:rsid w:val="00752A8E"/>
    <w:rsid w:val="00765B0D"/>
    <w:rsid w:val="00781502"/>
    <w:rsid w:val="00790A95"/>
    <w:rsid w:val="00792D80"/>
    <w:rsid w:val="00797DB0"/>
    <w:rsid w:val="007C4820"/>
    <w:rsid w:val="007D6450"/>
    <w:rsid w:val="007D78D8"/>
    <w:rsid w:val="007E56A1"/>
    <w:rsid w:val="00800F59"/>
    <w:rsid w:val="00806C0B"/>
    <w:rsid w:val="00812B6A"/>
    <w:rsid w:val="00835466"/>
    <w:rsid w:val="0085075F"/>
    <w:rsid w:val="0085578A"/>
    <w:rsid w:val="008635CF"/>
    <w:rsid w:val="00877D1B"/>
    <w:rsid w:val="0089125A"/>
    <w:rsid w:val="008943EB"/>
    <w:rsid w:val="0089474F"/>
    <w:rsid w:val="008962B8"/>
    <w:rsid w:val="008A1D2B"/>
    <w:rsid w:val="008B59FA"/>
    <w:rsid w:val="008C0DC6"/>
    <w:rsid w:val="008E2209"/>
    <w:rsid w:val="008F1BFE"/>
    <w:rsid w:val="00923D59"/>
    <w:rsid w:val="0092595A"/>
    <w:rsid w:val="00935235"/>
    <w:rsid w:val="0095225F"/>
    <w:rsid w:val="0095743C"/>
    <w:rsid w:val="00967CED"/>
    <w:rsid w:val="00972EA2"/>
    <w:rsid w:val="00974E8A"/>
    <w:rsid w:val="00985160"/>
    <w:rsid w:val="00995400"/>
    <w:rsid w:val="00995B9E"/>
    <w:rsid w:val="009A795F"/>
    <w:rsid w:val="009D26D3"/>
    <w:rsid w:val="009D4088"/>
    <w:rsid w:val="009D4DA8"/>
    <w:rsid w:val="009D4E2D"/>
    <w:rsid w:val="009F47FF"/>
    <w:rsid w:val="009F59FE"/>
    <w:rsid w:val="009F6A0D"/>
    <w:rsid w:val="00A0279C"/>
    <w:rsid w:val="00A04227"/>
    <w:rsid w:val="00A06E99"/>
    <w:rsid w:val="00A218B6"/>
    <w:rsid w:val="00A2558B"/>
    <w:rsid w:val="00A42D73"/>
    <w:rsid w:val="00A4466A"/>
    <w:rsid w:val="00A458F0"/>
    <w:rsid w:val="00A626C0"/>
    <w:rsid w:val="00A66440"/>
    <w:rsid w:val="00A71348"/>
    <w:rsid w:val="00A73E3E"/>
    <w:rsid w:val="00A74EA6"/>
    <w:rsid w:val="00A82594"/>
    <w:rsid w:val="00A8463E"/>
    <w:rsid w:val="00A91134"/>
    <w:rsid w:val="00A91A63"/>
    <w:rsid w:val="00A95D34"/>
    <w:rsid w:val="00AA2828"/>
    <w:rsid w:val="00AA28F8"/>
    <w:rsid w:val="00AB6AA3"/>
    <w:rsid w:val="00AD13EE"/>
    <w:rsid w:val="00AE129F"/>
    <w:rsid w:val="00AE17C5"/>
    <w:rsid w:val="00AE2BAD"/>
    <w:rsid w:val="00AE6C93"/>
    <w:rsid w:val="00AF231D"/>
    <w:rsid w:val="00AF2F65"/>
    <w:rsid w:val="00AF60D2"/>
    <w:rsid w:val="00B014BA"/>
    <w:rsid w:val="00B06007"/>
    <w:rsid w:val="00B134BE"/>
    <w:rsid w:val="00B14C10"/>
    <w:rsid w:val="00B25F09"/>
    <w:rsid w:val="00B277F2"/>
    <w:rsid w:val="00B3135F"/>
    <w:rsid w:val="00B35DA1"/>
    <w:rsid w:val="00B406E6"/>
    <w:rsid w:val="00B53A0B"/>
    <w:rsid w:val="00B86A22"/>
    <w:rsid w:val="00B91A0F"/>
    <w:rsid w:val="00BA1109"/>
    <w:rsid w:val="00BA6A02"/>
    <w:rsid w:val="00BB0DCE"/>
    <w:rsid w:val="00BB360C"/>
    <w:rsid w:val="00BB528D"/>
    <w:rsid w:val="00BB60F1"/>
    <w:rsid w:val="00BC4102"/>
    <w:rsid w:val="00BD6211"/>
    <w:rsid w:val="00BE1D48"/>
    <w:rsid w:val="00BE5A3E"/>
    <w:rsid w:val="00BE6C20"/>
    <w:rsid w:val="00BF0ECC"/>
    <w:rsid w:val="00BF3490"/>
    <w:rsid w:val="00BF55C7"/>
    <w:rsid w:val="00C01EA5"/>
    <w:rsid w:val="00C0686C"/>
    <w:rsid w:val="00C06BFE"/>
    <w:rsid w:val="00C13ABB"/>
    <w:rsid w:val="00C141E8"/>
    <w:rsid w:val="00C16EB1"/>
    <w:rsid w:val="00C43024"/>
    <w:rsid w:val="00C6165F"/>
    <w:rsid w:val="00C700D4"/>
    <w:rsid w:val="00C722EF"/>
    <w:rsid w:val="00C756D0"/>
    <w:rsid w:val="00C758DA"/>
    <w:rsid w:val="00C76FF2"/>
    <w:rsid w:val="00C807CA"/>
    <w:rsid w:val="00C83F5C"/>
    <w:rsid w:val="00C902E6"/>
    <w:rsid w:val="00C91244"/>
    <w:rsid w:val="00C969E5"/>
    <w:rsid w:val="00CA3C96"/>
    <w:rsid w:val="00CA68E8"/>
    <w:rsid w:val="00CB04CD"/>
    <w:rsid w:val="00CB5669"/>
    <w:rsid w:val="00CB7C41"/>
    <w:rsid w:val="00CD3BD4"/>
    <w:rsid w:val="00CD51A5"/>
    <w:rsid w:val="00CD6298"/>
    <w:rsid w:val="00CD7675"/>
    <w:rsid w:val="00D22C1F"/>
    <w:rsid w:val="00D237CF"/>
    <w:rsid w:val="00D27414"/>
    <w:rsid w:val="00D337CB"/>
    <w:rsid w:val="00D359C4"/>
    <w:rsid w:val="00D4178A"/>
    <w:rsid w:val="00D43803"/>
    <w:rsid w:val="00D46773"/>
    <w:rsid w:val="00D47B14"/>
    <w:rsid w:val="00D543B9"/>
    <w:rsid w:val="00D56005"/>
    <w:rsid w:val="00D827CA"/>
    <w:rsid w:val="00DA6AB0"/>
    <w:rsid w:val="00DB5989"/>
    <w:rsid w:val="00DB6FC2"/>
    <w:rsid w:val="00DC11C4"/>
    <w:rsid w:val="00DC4371"/>
    <w:rsid w:val="00DC4F91"/>
    <w:rsid w:val="00DD66ED"/>
    <w:rsid w:val="00DE095D"/>
    <w:rsid w:val="00DF11D1"/>
    <w:rsid w:val="00E00427"/>
    <w:rsid w:val="00E0348C"/>
    <w:rsid w:val="00E1178B"/>
    <w:rsid w:val="00E12370"/>
    <w:rsid w:val="00E2064B"/>
    <w:rsid w:val="00E34DD9"/>
    <w:rsid w:val="00E44CAC"/>
    <w:rsid w:val="00E50366"/>
    <w:rsid w:val="00E50A7A"/>
    <w:rsid w:val="00E54879"/>
    <w:rsid w:val="00E6224B"/>
    <w:rsid w:val="00E62E01"/>
    <w:rsid w:val="00E66BB2"/>
    <w:rsid w:val="00E72043"/>
    <w:rsid w:val="00E727CF"/>
    <w:rsid w:val="00E76EC4"/>
    <w:rsid w:val="00E77EB0"/>
    <w:rsid w:val="00E81DC0"/>
    <w:rsid w:val="00E85D36"/>
    <w:rsid w:val="00E90B5B"/>
    <w:rsid w:val="00E97825"/>
    <w:rsid w:val="00EA637E"/>
    <w:rsid w:val="00EB0BD5"/>
    <w:rsid w:val="00EB435C"/>
    <w:rsid w:val="00EC35C5"/>
    <w:rsid w:val="00EC4897"/>
    <w:rsid w:val="00EC4B3B"/>
    <w:rsid w:val="00EC75B4"/>
    <w:rsid w:val="00ED4FF6"/>
    <w:rsid w:val="00ED5A53"/>
    <w:rsid w:val="00ED666D"/>
    <w:rsid w:val="00ED7AB8"/>
    <w:rsid w:val="00EF0D3A"/>
    <w:rsid w:val="00EF5357"/>
    <w:rsid w:val="00F03B4A"/>
    <w:rsid w:val="00F06795"/>
    <w:rsid w:val="00F10AE1"/>
    <w:rsid w:val="00F1204C"/>
    <w:rsid w:val="00F17727"/>
    <w:rsid w:val="00F31F3F"/>
    <w:rsid w:val="00F338D5"/>
    <w:rsid w:val="00F35F4E"/>
    <w:rsid w:val="00F35F7A"/>
    <w:rsid w:val="00F448B8"/>
    <w:rsid w:val="00F65874"/>
    <w:rsid w:val="00F72C27"/>
    <w:rsid w:val="00F81F6A"/>
    <w:rsid w:val="00F85E74"/>
    <w:rsid w:val="00FB0204"/>
    <w:rsid w:val="00FB17E2"/>
    <w:rsid w:val="00FB7B31"/>
    <w:rsid w:val="00FC51EB"/>
    <w:rsid w:val="00FC6FDD"/>
    <w:rsid w:val="00FD1A4C"/>
    <w:rsid w:val="00FE4DDD"/>
    <w:rsid w:val="00FF16BB"/>
    <w:rsid w:val="00FF349F"/>
    <w:rsid w:val="00FF36D8"/>
    <w:rsid w:val="00FF5B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E1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CB7C41"/>
  </w:style>
  <w:style w:type="paragraph" w:styleId="Otsikko1">
    <w:name w:val="heading 1"/>
    <w:next w:val="Leipteksti"/>
    <w:link w:val="Otsikko1Char"/>
    <w:uiPriority w:val="9"/>
    <w:qFormat/>
    <w:rsid w:val="00C6165F"/>
    <w:pPr>
      <w:keepNext/>
      <w:numPr>
        <w:numId w:val="6"/>
      </w:numPr>
      <w:spacing w:after="220"/>
      <w:outlineLvl w:val="0"/>
    </w:pPr>
    <w:rPr>
      <w:rFonts w:asciiTheme="majorHAnsi" w:eastAsiaTheme="majorEastAsia" w:hAnsiTheme="majorHAnsi" w:cstheme="majorBidi"/>
      <w:bCs/>
      <w:sz w:val="30"/>
      <w:szCs w:val="28"/>
    </w:rPr>
  </w:style>
  <w:style w:type="paragraph" w:styleId="Otsikko2">
    <w:name w:val="heading 2"/>
    <w:next w:val="Leipteksti"/>
    <w:link w:val="Otsikko2Char"/>
    <w:uiPriority w:val="9"/>
    <w:qFormat/>
    <w:rsid w:val="00C6165F"/>
    <w:pPr>
      <w:keepNext/>
      <w:numPr>
        <w:numId w:val="9"/>
      </w:numPr>
      <w:spacing w:after="220"/>
      <w:outlineLvl w:val="1"/>
    </w:pPr>
    <w:rPr>
      <w:rFonts w:asciiTheme="majorHAnsi" w:eastAsiaTheme="majorEastAsia" w:hAnsiTheme="majorHAnsi" w:cstheme="majorBidi"/>
      <w:bCs/>
      <w:sz w:val="28"/>
      <w:szCs w:val="26"/>
    </w:rPr>
  </w:style>
  <w:style w:type="paragraph" w:styleId="Otsikko3">
    <w:name w:val="heading 3"/>
    <w:next w:val="Leipteksti"/>
    <w:link w:val="Otsikko3Char"/>
    <w:uiPriority w:val="9"/>
    <w:qFormat/>
    <w:rsid w:val="00E76EC4"/>
    <w:pPr>
      <w:keepNext/>
      <w:spacing w:after="220"/>
      <w:outlineLvl w:val="2"/>
    </w:pPr>
    <w:rPr>
      <w:rFonts w:asciiTheme="majorHAnsi" w:eastAsiaTheme="majorEastAsia" w:hAnsiTheme="majorHAnsi" w:cstheme="majorBidi"/>
      <w:bCs/>
      <w:sz w:val="26"/>
      <w:szCs w:val="28"/>
    </w:rPr>
  </w:style>
  <w:style w:type="paragraph" w:styleId="Otsikko4">
    <w:name w:val="heading 4"/>
    <w:next w:val="Leipteksti"/>
    <w:link w:val="Otsikko4Char"/>
    <w:uiPriority w:val="9"/>
    <w:qFormat/>
    <w:rsid w:val="00C6165F"/>
    <w:pPr>
      <w:keepNext/>
      <w:numPr>
        <w:ilvl w:val="3"/>
        <w:numId w:val="6"/>
      </w:numPr>
      <w:spacing w:after="220"/>
      <w:outlineLvl w:val="3"/>
    </w:pPr>
    <w:rPr>
      <w:rFonts w:asciiTheme="majorHAnsi" w:eastAsiaTheme="majorEastAsia" w:hAnsiTheme="majorHAnsi" w:cstheme="majorBidi"/>
      <w:bCs/>
      <w:iCs/>
      <w:sz w:val="24"/>
    </w:rPr>
  </w:style>
  <w:style w:type="paragraph" w:styleId="Otsikko5">
    <w:name w:val="heading 5"/>
    <w:basedOn w:val="Normaali"/>
    <w:next w:val="Leipteksti"/>
    <w:link w:val="Otsikko5Char"/>
    <w:uiPriority w:val="9"/>
    <w:rsid w:val="000643DE"/>
    <w:pPr>
      <w:keepNext/>
      <w:numPr>
        <w:ilvl w:val="4"/>
        <w:numId w:val="6"/>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0643DE"/>
    <w:pPr>
      <w:keepNext/>
      <w:numPr>
        <w:ilvl w:val="5"/>
        <w:numId w:val="6"/>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0643DE"/>
    <w:pPr>
      <w:keepNext/>
      <w:numPr>
        <w:ilvl w:val="6"/>
        <w:numId w:val="6"/>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0643DE"/>
    <w:pPr>
      <w:keepNext/>
      <w:numPr>
        <w:ilvl w:val="7"/>
        <w:numId w:val="6"/>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0643DE"/>
    <w:pPr>
      <w:keepNext/>
      <w:numPr>
        <w:ilvl w:val="8"/>
        <w:numId w:val="6"/>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uiPriority w:val="1"/>
    <w:qFormat/>
    <w:rsid w:val="00BB60F1"/>
    <w:pPr>
      <w:spacing w:after="360" w:line="360" w:lineRule="auto"/>
      <w:ind w:left="1418"/>
    </w:pPr>
  </w:style>
  <w:style w:type="character" w:customStyle="1" w:styleId="LeiptekstiChar">
    <w:name w:val="Leipäteksti Char"/>
    <w:basedOn w:val="Kappaleenoletusfontti"/>
    <w:link w:val="Leipteksti"/>
    <w:uiPriority w:val="1"/>
    <w:rsid w:val="00BB60F1"/>
  </w:style>
  <w:style w:type="paragraph" w:styleId="Eivli">
    <w:name w:val="No Spacing"/>
    <w:link w:val="EivliChar"/>
    <w:uiPriority w:val="1"/>
    <w:qFormat/>
    <w:rsid w:val="006F018F"/>
    <w:pPr>
      <w:ind w:left="2608"/>
      <w:contextualSpacing/>
    </w:pPr>
  </w:style>
  <w:style w:type="character" w:customStyle="1" w:styleId="Otsikko1Char">
    <w:name w:val="Otsikko 1 Char"/>
    <w:basedOn w:val="Kappaleenoletusfontti"/>
    <w:link w:val="Otsikko1"/>
    <w:uiPriority w:val="9"/>
    <w:rsid w:val="00C6165F"/>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C6165F"/>
    <w:rPr>
      <w:rFonts w:asciiTheme="majorHAnsi" w:eastAsiaTheme="majorEastAsia" w:hAnsiTheme="majorHAnsi" w:cstheme="majorBidi"/>
      <w:bCs/>
      <w:sz w:val="28"/>
      <w:szCs w:val="26"/>
    </w:rPr>
  </w:style>
  <w:style w:type="character" w:customStyle="1" w:styleId="Otsikko3Char">
    <w:name w:val="Otsikko 3 Char"/>
    <w:basedOn w:val="Kappaleenoletusfontti"/>
    <w:link w:val="Otsikko3"/>
    <w:uiPriority w:val="9"/>
    <w:rsid w:val="00C6165F"/>
    <w:rPr>
      <w:rFonts w:asciiTheme="majorHAnsi" w:eastAsiaTheme="majorEastAsia" w:hAnsiTheme="majorHAnsi" w:cstheme="majorBidi"/>
      <w:bCs/>
      <w:sz w:val="26"/>
      <w:szCs w:val="28"/>
    </w:rPr>
  </w:style>
  <w:style w:type="character" w:customStyle="1" w:styleId="Otsikko4Char">
    <w:name w:val="Otsikko 4 Char"/>
    <w:basedOn w:val="Kappaleenoletusfontti"/>
    <w:link w:val="Otsikko4"/>
    <w:uiPriority w:val="9"/>
    <w:rsid w:val="00C6165F"/>
    <w:rPr>
      <w:rFonts w:asciiTheme="majorHAnsi" w:eastAsiaTheme="majorEastAsia" w:hAnsiTheme="majorHAnsi" w:cstheme="majorBidi"/>
      <w:bCs/>
      <w:iCs/>
      <w:sz w:val="24"/>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Normaali"/>
    <w:uiPriority w:val="12"/>
    <w:rsid w:val="00033C27"/>
    <w:pPr>
      <w:numPr>
        <w:numId w:val="2"/>
      </w:numPr>
      <w:spacing w:after="220"/>
      <w:contextualSpacing/>
    </w:pPr>
  </w:style>
  <w:style w:type="paragraph" w:styleId="Numeroituluettelo">
    <w:name w:val="List Number"/>
    <w:basedOn w:val="Normaali"/>
    <w:uiPriority w:val="12"/>
    <w:rsid w:val="004E7D9A"/>
    <w:pPr>
      <w:numPr>
        <w:ilvl w:val="8"/>
        <w:numId w:val="7"/>
      </w:numPr>
      <w:spacing w:after="220"/>
      <w:contextualSpacing/>
    </w:pPr>
  </w:style>
  <w:style w:type="paragraph" w:styleId="Otsikko">
    <w:name w:val="Title"/>
    <w:basedOn w:val="Normaali"/>
    <w:next w:val="Leipteksti"/>
    <w:link w:val="OtsikkoChar"/>
    <w:uiPriority w:val="10"/>
    <w:rsid w:val="000643DE"/>
    <w:pPr>
      <w:keepNext/>
      <w:spacing w:after="220"/>
      <w:contextualSpacing/>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0643DE"/>
    <w:rPr>
      <w:rFonts w:asciiTheme="majorHAnsi" w:eastAsiaTheme="majorEastAsia" w:hAnsiTheme="majorHAnsi" w:cstheme="majorHAnsi"/>
      <w:sz w:val="36"/>
      <w:szCs w:val="52"/>
    </w:rPr>
  </w:style>
  <w:style w:type="paragraph" w:styleId="Yltunniste">
    <w:name w:val="header"/>
    <w:basedOn w:val="Normaali"/>
    <w:link w:val="YltunnisteChar"/>
    <w:uiPriority w:val="99"/>
    <w:rsid w:val="00CD3BD4"/>
    <w:rPr>
      <w:rFonts w:asciiTheme="majorHAnsi" w:hAnsiTheme="majorHAnsi"/>
      <w:color w:val="000000" w:themeColor="text1"/>
      <w:sz w:val="18"/>
    </w:rPr>
  </w:style>
  <w:style w:type="character" w:customStyle="1" w:styleId="YltunnisteChar">
    <w:name w:val="Ylätunniste Char"/>
    <w:basedOn w:val="Kappaleenoletusfontti"/>
    <w:link w:val="Yltunniste"/>
    <w:uiPriority w:val="99"/>
    <w:rsid w:val="00CD3BD4"/>
    <w:rPr>
      <w:rFonts w:asciiTheme="majorHAnsi" w:hAnsiTheme="majorHAnsi"/>
      <w:noProof/>
      <w:color w:val="000000" w:themeColor="text1"/>
      <w:sz w:val="18"/>
    </w:rPr>
  </w:style>
  <w:style w:type="paragraph" w:styleId="Alatunniste">
    <w:name w:val="footer"/>
    <w:basedOn w:val="Normaali"/>
    <w:link w:val="AlatunnisteChar"/>
    <w:uiPriority w:val="79"/>
    <w:rsid w:val="00686EAE"/>
    <w:rPr>
      <w:rFonts w:asciiTheme="majorHAnsi" w:hAnsiTheme="majorHAnsi"/>
      <w:color w:val="000000" w:themeColor="text1"/>
      <w:sz w:val="16"/>
    </w:rPr>
  </w:style>
  <w:style w:type="character" w:customStyle="1" w:styleId="AlatunnisteChar">
    <w:name w:val="Alatunniste Char"/>
    <w:basedOn w:val="Kappaleenoletusfontti"/>
    <w:link w:val="Alatunniste"/>
    <w:uiPriority w:val="79"/>
    <w:rsid w:val="00686EAE"/>
    <w:rPr>
      <w:rFonts w:asciiTheme="majorHAnsi" w:hAnsiTheme="majorHAnsi"/>
      <w:noProof/>
      <w:color w:val="000000" w:themeColor="text1"/>
      <w:sz w:val="16"/>
    </w:rPr>
  </w:style>
  <w:style w:type="paragraph" w:styleId="Sisluet3">
    <w:name w:val="toc 3"/>
    <w:basedOn w:val="Normaali"/>
    <w:next w:val="Normaali"/>
    <w:autoRedefine/>
    <w:uiPriority w:val="39"/>
    <w:rsid w:val="00542CD3"/>
    <w:pPr>
      <w:tabs>
        <w:tab w:val="right" w:leader="dot" w:pos="9628"/>
      </w:tabs>
      <w:spacing w:before="240" w:after="240"/>
      <w:ind w:left="1933" w:hanging="799"/>
    </w:pPr>
    <w:rPr>
      <w:rFonts w:asciiTheme="majorHAnsi" w:hAnsiTheme="majorHAnsi"/>
    </w:r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qFormat/>
    <w:rsid w:val="00542CD3"/>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542CD3"/>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542CD3"/>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8B59FA"/>
    <w:rPr>
      <w:color w:val="0F73A9" w:themeColor="hyperlink"/>
      <w:u w:val="single"/>
    </w:rPr>
  </w:style>
  <w:style w:type="paragraph" w:styleId="Sisluet4">
    <w:name w:val="toc 4"/>
    <w:basedOn w:val="Normaali"/>
    <w:next w:val="Normaali"/>
    <w:autoRedefine/>
    <w:uiPriority w:val="39"/>
    <w:rsid w:val="00542CD3"/>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paragraph" w:customStyle="1" w:styleId="Tyyli1">
    <w:name w:val="Tyyli1"/>
    <w:basedOn w:val="Otsikko1"/>
    <w:link w:val="Tyyli1Char"/>
    <w:rsid w:val="0085578A"/>
    <w:pPr>
      <w:numPr>
        <w:numId w:val="7"/>
      </w:numPr>
    </w:pPr>
  </w:style>
  <w:style w:type="paragraph" w:customStyle="1" w:styleId="Tyyli2">
    <w:name w:val="Tyyli2"/>
    <w:basedOn w:val="Otsikko2"/>
    <w:link w:val="Tyyli2Char"/>
    <w:rsid w:val="0085578A"/>
    <w:pPr>
      <w:numPr>
        <w:numId w:val="0"/>
      </w:numPr>
      <w:ind w:left="425" w:hanging="425"/>
    </w:pPr>
  </w:style>
  <w:style w:type="character" w:customStyle="1" w:styleId="Tyyli1Char">
    <w:name w:val="Tyyli1 Char"/>
    <w:basedOn w:val="Otsikko1Char"/>
    <w:link w:val="Tyyli1"/>
    <w:rsid w:val="0085578A"/>
    <w:rPr>
      <w:rFonts w:asciiTheme="majorHAnsi" w:eastAsiaTheme="majorEastAsia" w:hAnsiTheme="majorHAnsi" w:cstheme="majorBidi"/>
      <w:bCs/>
      <w:noProof/>
      <w:sz w:val="30"/>
      <w:szCs w:val="28"/>
    </w:rPr>
  </w:style>
  <w:style w:type="paragraph" w:customStyle="1" w:styleId="Tyyli3">
    <w:name w:val="Tyyli3"/>
    <w:basedOn w:val="Otsikko3"/>
    <w:link w:val="Tyyli3Char"/>
    <w:rsid w:val="0085578A"/>
  </w:style>
  <w:style w:type="character" w:customStyle="1" w:styleId="Tyyli2Char">
    <w:name w:val="Tyyli2 Char"/>
    <w:basedOn w:val="Otsikko2Char"/>
    <w:link w:val="Tyyli2"/>
    <w:rsid w:val="0085578A"/>
    <w:rPr>
      <w:rFonts w:asciiTheme="majorHAnsi" w:eastAsiaTheme="majorEastAsia" w:hAnsiTheme="majorHAnsi" w:cstheme="majorBidi"/>
      <w:bCs/>
      <w:sz w:val="28"/>
      <w:szCs w:val="26"/>
    </w:rPr>
  </w:style>
  <w:style w:type="paragraph" w:customStyle="1" w:styleId="Tyyli4">
    <w:name w:val="Tyyli4"/>
    <w:basedOn w:val="Otsikko4"/>
    <w:link w:val="Tyyli4Char"/>
    <w:rsid w:val="0085578A"/>
    <w:pPr>
      <w:numPr>
        <w:numId w:val="7"/>
      </w:numPr>
    </w:pPr>
  </w:style>
  <w:style w:type="character" w:customStyle="1" w:styleId="Tyyli3Char">
    <w:name w:val="Tyyli3 Char"/>
    <w:basedOn w:val="Otsikko3Char"/>
    <w:link w:val="Tyyli3"/>
    <w:rsid w:val="0085578A"/>
    <w:rPr>
      <w:rFonts w:asciiTheme="majorHAnsi" w:eastAsiaTheme="majorEastAsia" w:hAnsiTheme="majorHAnsi" w:cstheme="majorBidi"/>
      <w:bCs/>
      <w:noProof/>
      <w:sz w:val="26"/>
      <w:szCs w:val="28"/>
    </w:rPr>
  </w:style>
  <w:style w:type="paragraph" w:customStyle="1" w:styleId="Tyyli5">
    <w:name w:val="Tyyli5"/>
    <w:basedOn w:val="Leipteksti"/>
    <w:link w:val="Tyyli5Char"/>
    <w:rsid w:val="0085578A"/>
    <w:pPr>
      <w:tabs>
        <w:tab w:val="left" w:pos="1418"/>
      </w:tabs>
    </w:pPr>
  </w:style>
  <w:style w:type="character" w:customStyle="1" w:styleId="Tyyli4Char">
    <w:name w:val="Tyyli4 Char"/>
    <w:basedOn w:val="Otsikko4Char"/>
    <w:link w:val="Tyyli4"/>
    <w:rsid w:val="0085578A"/>
    <w:rPr>
      <w:rFonts w:asciiTheme="majorHAnsi" w:eastAsiaTheme="majorEastAsia" w:hAnsiTheme="majorHAnsi" w:cstheme="majorBidi"/>
      <w:bCs/>
      <w:iCs/>
      <w:noProof/>
      <w:sz w:val="24"/>
    </w:rPr>
  </w:style>
  <w:style w:type="character" w:customStyle="1" w:styleId="Tyyli5Char">
    <w:name w:val="Tyyli5 Char"/>
    <w:basedOn w:val="LeiptekstiChar"/>
    <w:link w:val="Tyyli5"/>
    <w:rsid w:val="0085578A"/>
    <w:rPr>
      <w:noProof/>
    </w:rPr>
  </w:style>
  <w:style w:type="table" w:customStyle="1" w:styleId="Kantataulukko1">
    <w:name w:val="Kanta taulukko1"/>
    <w:basedOn w:val="Normaalitaulukko"/>
    <w:next w:val="TaulukkoRuudukko"/>
    <w:rsid w:val="00AB6A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EivliChar">
    <w:name w:val="Ei väliä Char"/>
    <w:basedOn w:val="Kappaleenoletusfontti"/>
    <w:link w:val="Eivli"/>
    <w:uiPriority w:val="1"/>
    <w:rsid w:val="00BE5A3E"/>
  </w:style>
  <w:style w:type="character" w:styleId="AvattuHyperlinkki">
    <w:name w:val="FollowedHyperlink"/>
    <w:basedOn w:val="Kappaleenoletusfontti"/>
    <w:uiPriority w:val="99"/>
    <w:semiHidden/>
    <w:unhideWhenUsed/>
    <w:rsid w:val="00EA637E"/>
    <w:rPr>
      <w:color w:val="662584" w:themeColor="followedHyperlink"/>
      <w:u w:val="single"/>
    </w:rPr>
  </w:style>
  <w:style w:type="character" w:styleId="Kommentinviite">
    <w:name w:val="annotation reference"/>
    <w:basedOn w:val="Kappaleenoletusfontti"/>
    <w:uiPriority w:val="99"/>
    <w:semiHidden/>
    <w:unhideWhenUsed/>
    <w:rsid w:val="00FF5BA1"/>
    <w:rPr>
      <w:sz w:val="16"/>
      <w:szCs w:val="16"/>
    </w:rPr>
  </w:style>
  <w:style w:type="paragraph" w:styleId="Kommentinteksti">
    <w:name w:val="annotation text"/>
    <w:basedOn w:val="Normaali"/>
    <w:link w:val="KommentintekstiChar"/>
    <w:uiPriority w:val="99"/>
    <w:semiHidden/>
    <w:unhideWhenUsed/>
    <w:rsid w:val="00FF5BA1"/>
    <w:rPr>
      <w:sz w:val="20"/>
      <w:szCs w:val="20"/>
    </w:rPr>
  </w:style>
  <w:style w:type="character" w:customStyle="1" w:styleId="KommentintekstiChar">
    <w:name w:val="Kommentin teksti Char"/>
    <w:basedOn w:val="Kappaleenoletusfontti"/>
    <w:link w:val="Kommentinteksti"/>
    <w:uiPriority w:val="99"/>
    <w:semiHidden/>
    <w:rsid w:val="00FF5BA1"/>
    <w:rPr>
      <w:sz w:val="20"/>
      <w:szCs w:val="20"/>
    </w:rPr>
  </w:style>
  <w:style w:type="paragraph" w:styleId="Kommentinotsikko">
    <w:name w:val="annotation subject"/>
    <w:basedOn w:val="Kommentinteksti"/>
    <w:next w:val="Kommentinteksti"/>
    <w:link w:val="KommentinotsikkoChar"/>
    <w:uiPriority w:val="99"/>
    <w:semiHidden/>
    <w:unhideWhenUsed/>
    <w:rsid w:val="00FF5BA1"/>
    <w:rPr>
      <w:b/>
      <w:bCs/>
    </w:rPr>
  </w:style>
  <w:style w:type="character" w:customStyle="1" w:styleId="KommentinotsikkoChar">
    <w:name w:val="Kommentin otsikko Char"/>
    <w:basedOn w:val="KommentintekstiChar"/>
    <w:link w:val="Kommentinotsikko"/>
    <w:uiPriority w:val="99"/>
    <w:semiHidden/>
    <w:rsid w:val="00FF5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BE1DD6F60B4F01B969426299C13AEA"/>
        <w:category>
          <w:name w:val="Yleiset"/>
          <w:gallery w:val="placeholder"/>
        </w:category>
        <w:types>
          <w:type w:val="bbPlcHdr"/>
        </w:types>
        <w:behaviors>
          <w:behavior w:val="content"/>
        </w:behaviors>
        <w:guid w:val="{8FE60BBE-6B63-46F8-820B-CC4C84A6D589}"/>
      </w:docPartPr>
      <w:docPartBody>
        <w:p w:rsidR="00D966D4" w:rsidRDefault="002921CE" w:rsidP="002921CE">
          <w:pPr>
            <w:pStyle w:val="5CBE1DD6F60B4F01B969426299C13AEA26"/>
          </w:pPr>
          <w:r w:rsidRPr="00406957">
            <w:rPr>
              <w:rStyle w:val="Paikkamerkkiteksti"/>
            </w:rPr>
            <w:t>K</w:t>
          </w:r>
          <w:r>
            <w:rPr>
              <w:rStyle w:val="Paikkamerkkiteksti"/>
            </w:rPr>
            <w:t>irjoita tekstiä napsauttamalla</w:t>
          </w:r>
          <w:r w:rsidRPr="00406957">
            <w:rPr>
              <w:rStyle w:val="Paikkamerkkiteksti"/>
            </w:rPr>
            <w:t xml:space="preserve"> tätä.</w:t>
          </w:r>
        </w:p>
      </w:docPartBody>
    </w:docPart>
    <w:docPart>
      <w:docPartPr>
        <w:name w:val="63E0A663D6DB4E8B928FABB4CCA369B2"/>
        <w:category>
          <w:name w:val="Yleiset"/>
          <w:gallery w:val="placeholder"/>
        </w:category>
        <w:types>
          <w:type w:val="bbPlcHdr"/>
        </w:types>
        <w:behaviors>
          <w:behavior w:val="content"/>
        </w:behaviors>
        <w:guid w:val="{52A3CCDB-594B-43B9-B057-93AEE7A5BEC6}"/>
      </w:docPartPr>
      <w:docPartBody>
        <w:p w:rsidR="00D966D4" w:rsidRDefault="002921CE" w:rsidP="002921CE">
          <w:pPr>
            <w:pStyle w:val="63E0A663D6DB4E8B928FABB4CCA369B222"/>
          </w:pPr>
          <w:r w:rsidRPr="00406957">
            <w:rPr>
              <w:rStyle w:val="Paikkamerkkiteksti"/>
            </w:rPr>
            <w:t>Kirjoita tekstiä napsauttamalla tätä.</w:t>
          </w:r>
        </w:p>
      </w:docPartBody>
    </w:docPart>
    <w:docPart>
      <w:docPartPr>
        <w:name w:val="B62E572D9BAA49B987F70A268D24259C"/>
        <w:category>
          <w:name w:val="Yleiset"/>
          <w:gallery w:val="placeholder"/>
        </w:category>
        <w:types>
          <w:type w:val="bbPlcHdr"/>
        </w:types>
        <w:behaviors>
          <w:behavior w:val="content"/>
        </w:behaviors>
        <w:guid w:val="{8D0B11C9-E381-4A59-98C1-8A549428ADB1}"/>
      </w:docPartPr>
      <w:docPartBody>
        <w:p w:rsidR="00D966D4" w:rsidRDefault="002921CE" w:rsidP="002921CE">
          <w:pPr>
            <w:pStyle w:val="B62E572D9BAA49B987F70A268D24259C22"/>
          </w:pPr>
          <w:r w:rsidRPr="00406957">
            <w:rPr>
              <w:rStyle w:val="Paikkamerkkiteksti"/>
            </w:rPr>
            <w:t>Kirjoita tekstiä napsauttamalla tätä.</w:t>
          </w:r>
        </w:p>
      </w:docPartBody>
    </w:docPart>
    <w:docPart>
      <w:docPartPr>
        <w:name w:val="F5D74F21A214429C9850AF84D08C4D24"/>
        <w:category>
          <w:name w:val="Yleiset"/>
          <w:gallery w:val="placeholder"/>
        </w:category>
        <w:types>
          <w:type w:val="bbPlcHdr"/>
        </w:types>
        <w:behaviors>
          <w:behavior w:val="content"/>
        </w:behaviors>
        <w:guid w:val="{85C36BDA-61C4-4329-9656-B465556091D0}"/>
      </w:docPartPr>
      <w:docPartBody>
        <w:p w:rsidR="00D966D4" w:rsidRDefault="002921CE" w:rsidP="002921CE">
          <w:pPr>
            <w:pStyle w:val="F5D74F21A214429C9850AF84D08C4D2422"/>
          </w:pPr>
          <w:r w:rsidRPr="00406957">
            <w:rPr>
              <w:rStyle w:val="Paikkamerkkiteksti"/>
            </w:rPr>
            <w:t>Kirjoita tekstiä napsauttamalla tätä.</w:t>
          </w:r>
        </w:p>
      </w:docPartBody>
    </w:docPart>
    <w:docPart>
      <w:docPartPr>
        <w:name w:val="11E67F263AAF4331B8676D2547AC4B25"/>
        <w:category>
          <w:name w:val="Yleiset"/>
          <w:gallery w:val="placeholder"/>
        </w:category>
        <w:types>
          <w:type w:val="bbPlcHdr"/>
        </w:types>
        <w:behaviors>
          <w:behavior w:val="content"/>
        </w:behaviors>
        <w:guid w:val="{8D376B9A-98B2-4F0E-9D77-48626C9AA415}"/>
      </w:docPartPr>
      <w:docPartBody>
        <w:p w:rsidR="00D966D4" w:rsidRDefault="002921CE" w:rsidP="002921CE">
          <w:pPr>
            <w:pStyle w:val="11E67F263AAF4331B8676D2547AC4B2522"/>
          </w:pPr>
          <w:r w:rsidRPr="00406957">
            <w:rPr>
              <w:rStyle w:val="Paikkamerkkiteksti"/>
            </w:rPr>
            <w:t>Kirjoita tekstiä napsauttamalla tätä.</w:t>
          </w:r>
        </w:p>
      </w:docPartBody>
    </w:docPart>
    <w:docPart>
      <w:docPartPr>
        <w:name w:val="8168D712779947EBAE90E58B35054ED9"/>
        <w:category>
          <w:name w:val="Yleiset"/>
          <w:gallery w:val="placeholder"/>
        </w:category>
        <w:types>
          <w:type w:val="bbPlcHdr"/>
        </w:types>
        <w:behaviors>
          <w:behavior w:val="content"/>
        </w:behaviors>
        <w:guid w:val="{DD444DED-0862-4D90-9BDE-A28B74A6B3F6}"/>
      </w:docPartPr>
      <w:docPartBody>
        <w:p w:rsidR="00D966D4" w:rsidRDefault="002921CE" w:rsidP="002921CE">
          <w:pPr>
            <w:pStyle w:val="8168D712779947EBAE90E58B35054ED922"/>
          </w:pPr>
          <w:r w:rsidRPr="00406957">
            <w:rPr>
              <w:rStyle w:val="Paikkamerkkiteksti"/>
            </w:rPr>
            <w:t>Kirjoita tekstiä napsauttamalla tätä.</w:t>
          </w:r>
        </w:p>
      </w:docPartBody>
    </w:docPart>
    <w:docPart>
      <w:docPartPr>
        <w:name w:val="3924F8CBD10F40FE9A4D41776A85B714"/>
        <w:category>
          <w:name w:val="Yleiset"/>
          <w:gallery w:val="placeholder"/>
        </w:category>
        <w:types>
          <w:type w:val="bbPlcHdr"/>
        </w:types>
        <w:behaviors>
          <w:behavior w:val="content"/>
        </w:behaviors>
        <w:guid w:val="{8C0F44A7-4E0C-4AAD-AD7F-F85845C1E88A}"/>
      </w:docPartPr>
      <w:docPartBody>
        <w:p w:rsidR="00D966D4" w:rsidRDefault="002921CE" w:rsidP="002921CE">
          <w:pPr>
            <w:pStyle w:val="3924F8CBD10F40FE9A4D41776A85B71422"/>
          </w:pPr>
          <w:r w:rsidRPr="00406957">
            <w:rPr>
              <w:rStyle w:val="Paikkamerkkiteksti"/>
            </w:rPr>
            <w:t>Kirjoita tekstiä napsauttamalla tätä.</w:t>
          </w:r>
        </w:p>
      </w:docPartBody>
    </w:docPart>
    <w:docPart>
      <w:docPartPr>
        <w:name w:val="945203C02882477082E74EC414FC9719"/>
        <w:category>
          <w:name w:val="Yleiset"/>
          <w:gallery w:val="placeholder"/>
        </w:category>
        <w:types>
          <w:type w:val="bbPlcHdr"/>
        </w:types>
        <w:behaviors>
          <w:behavior w:val="content"/>
        </w:behaviors>
        <w:guid w:val="{8DC40851-72C1-4555-A301-6BF6DB348077}"/>
      </w:docPartPr>
      <w:docPartBody>
        <w:p w:rsidR="00D966D4" w:rsidRDefault="002921CE" w:rsidP="002921CE">
          <w:pPr>
            <w:pStyle w:val="945203C02882477082E74EC414FC971922"/>
          </w:pPr>
          <w:r w:rsidRPr="00406957">
            <w:rPr>
              <w:rStyle w:val="Paikkamerkkiteksti"/>
            </w:rPr>
            <w:t>Kirjoita tekstiä napsauttamalla tätä.</w:t>
          </w:r>
        </w:p>
      </w:docPartBody>
    </w:docPart>
    <w:docPart>
      <w:docPartPr>
        <w:name w:val="210D9DBD756A4B0CB673ADBACE88BD5A"/>
        <w:category>
          <w:name w:val="Yleiset"/>
          <w:gallery w:val="placeholder"/>
        </w:category>
        <w:types>
          <w:type w:val="bbPlcHdr"/>
        </w:types>
        <w:behaviors>
          <w:behavior w:val="content"/>
        </w:behaviors>
        <w:guid w:val="{B7986B1C-A428-4810-B715-FA32D9703FC0}"/>
      </w:docPartPr>
      <w:docPartBody>
        <w:p w:rsidR="00D966D4" w:rsidRDefault="002921CE" w:rsidP="002921CE">
          <w:pPr>
            <w:pStyle w:val="210D9DBD756A4B0CB673ADBACE88BD5A22"/>
          </w:pPr>
          <w:r w:rsidRPr="00406957">
            <w:rPr>
              <w:rStyle w:val="Paikkamerkkiteksti"/>
            </w:rPr>
            <w:t>K</w:t>
          </w:r>
          <w:r>
            <w:rPr>
              <w:rStyle w:val="Paikkamerkkiteksti"/>
            </w:rPr>
            <w:t>irjoita tekstiä napsauttamalla</w:t>
          </w:r>
          <w:r w:rsidRPr="00406957">
            <w:rPr>
              <w:rStyle w:val="Paikkamerkkiteksti"/>
            </w:rPr>
            <w:t xml:space="preserve"> tätä.</w:t>
          </w:r>
        </w:p>
      </w:docPartBody>
    </w:docPart>
    <w:docPart>
      <w:docPartPr>
        <w:name w:val="F1A728DC0446491C843525B6AA550D13"/>
        <w:category>
          <w:name w:val="Yleiset"/>
          <w:gallery w:val="placeholder"/>
        </w:category>
        <w:types>
          <w:type w:val="bbPlcHdr"/>
        </w:types>
        <w:behaviors>
          <w:behavior w:val="content"/>
        </w:behaviors>
        <w:guid w:val="{02B787DB-8B2A-4979-9967-5DBEC05FB453}"/>
      </w:docPartPr>
      <w:docPartBody>
        <w:p w:rsidR="00D966D4" w:rsidRDefault="002921CE" w:rsidP="002921CE">
          <w:pPr>
            <w:pStyle w:val="F1A728DC0446491C843525B6AA550D1319"/>
          </w:pPr>
          <w:r w:rsidRPr="00406957">
            <w:rPr>
              <w:rStyle w:val="Paikkamerkkiteksti"/>
            </w:rPr>
            <w:t>Kirjoita tekstiä napsauttamalla tätä.</w:t>
          </w:r>
        </w:p>
      </w:docPartBody>
    </w:docPart>
    <w:docPart>
      <w:docPartPr>
        <w:name w:val="783F3FBBB036414580CECF0DA971DF42"/>
        <w:category>
          <w:name w:val="Yleiset"/>
          <w:gallery w:val="placeholder"/>
        </w:category>
        <w:types>
          <w:type w:val="bbPlcHdr"/>
        </w:types>
        <w:behaviors>
          <w:behavior w:val="content"/>
        </w:behaviors>
        <w:guid w:val="{62F9C915-AC81-47A0-A6F7-1F1EEACB88A8}"/>
      </w:docPartPr>
      <w:docPartBody>
        <w:p w:rsidR="00D966D4" w:rsidRDefault="002921CE" w:rsidP="002921CE">
          <w:pPr>
            <w:pStyle w:val="783F3FBBB036414580CECF0DA971DF4219"/>
          </w:pPr>
          <w:r w:rsidRPr="00406957">
            <w:rPr>
              <w:rStyle w:val="Paikkamerkkiteksti"/>
            </w:rPr>
            <w:t>Kirjoita tekstiä napsauttamalla</w:t>
          </w:r>
          <w:r>
            <w:rPr>
              <w:rStyle w:val="Paikkamerkkiteksti"/>
            </w:rPr>
            <w:t xml:space="preserve"> tätä</w:t>
          </w:r>
          <w:r w:rsidRPr="00406957">
            <w:rPr>
              <w:rStyle w:val="Paikkamerkkiteksti"/>
            </w:rPr>
            <w:t>.</w:t>
          </w:r>
        </w:p>
      </w:docPartBody>
    </w:docPart>
    <w:docPart>
      <w:docPartPr>
        <w:name w:val="96282D90891D4C679477FA65C22A1BCA"/>
        <w:category>
          <w:name w:val="Yleiset"/>
          <w:gallery w:val="placeholder"/>
        </w:category>
        <w:types>
          <w:type w:val="bbPlcHdr"/>
        </w:types>
        <w:behaviors>
          <w:behavior w:val="content"/>
        </w:behaviors>
        <w:guid w:val="{E83FC3CA-DFB9-439D-8E3B-A204908028AC}"/>
      </w:docPartPr>
      <w:docPartBody>
        <w:p w:rsidR="00D966D4" w:rsidRDefault="002921CE" w:rsidP="002921CE">
          <w:pPr>
            <w:pStyle w:val="96282D90891D4C679477FA65C22A1BCA19"/>
          </w:pPr>
          <w:r w:rsidRPr="00406957">
            <w:rPr>
              <w:rStyle w:val="Paikkamerkkiteksti"/>
            </w:rPr>
            <w:t>Kirjoita tekstiä napsauttamalla tätä.</w:t>
          </w:r>
        </w:p>
      </w:docPartBody>
    </w:docPart>
    <w:docPart>
      <w:docPartPr>
        <w:name w:val="9394BE9FD4C24E3EA80DDB45196B644A"/>
        <w:category>
          <w:name w:val="Yleiset"/>
          <w:gallery w:val="placeholder"/>
        </w:category>
        <w:types>
          <w:type w:val="bbPlcHdr"/>
        </w:types>
        <w:behaviors>
          <w:behavior w:val="content"/>
        </w:behaviors>
        <w:guid w:val="{ABE40746-C50E-4D42-ABBC-5C28F96F84B8}"/>
      </w:docPartPr>
      <w:docPartBody>
        <w:p w:rsidR="00D966D4" w:rsidRDefault="002921CE" w:rsidP="002921CE">
          <w:pPr>
            <w:pStyle w:val="9394BE9FD4C24E3EA80DDB45196B644A19"/>
          </w:pPr>
          <w:r w:rsidRPr="00406957">
            <w:rPr>
              <w:rStyle w:val="Paikkamerkkiteksti"/>
            </w:rPr>
            <w:t>Kirjoita tekstiä napsauttamalla tätä.</w:t>
          </w:r>
        </w:p>
      </w:docPartBody>
    </w:docPart>
    <w:docPart>
      <w:docPartPr>
        <w:name w:val="C0EFE64A659A4BD58DF0931C0C61790D"/>
        <w:category>
          <w:name w:val="Yleiset"/>
          <w:gallery w:val="placeholder"/>
        </w:category>
        <w:types>
          <w:type w:val="bbPlcHdr"/>
        </w:types>
        <w:behaviors>
          <w:behavior w:val="content"/>
        </w:behaviors>
        <w:guid w:val="{624D33AB-1CBA-478E-A710-05E6BC47C3E9}"/>
      </w:docPartPr>
      <w:docPartBody>
        <w:p w:rsidR="00D966D4" w:rsidRDefault="002921CE" w:rsidP="002921CE">
          <w:pPr>
            <w:pStyle w:val="C0EFE64A659A4BD58DF0931C0C61790D18"/>
          </w:pPr>
          <w:r w:rsidRPr="00406957">
            <w:rPr>
              <w:rStyle w:val="Paikkamerkkiteksti"/>
            </w:rPr>
            <w:t>Kirjoita tekstiä napsauttamalla tätä.</w:t>
          </w:r>
        </w:p>
      </w:docPartBody>
    </w:docPart>
    <w:docPart>
      <w:docPartPr>
        <w:name w:val="0A097AFA015F4BEAA9B4B4DEF9E296F3"/>
        <w:category>
          <w:name w:val="Yleiset"/>
          <w:gallery w:val="placeholder"/>
        </w:category>
        <w:types>
          <w:type w:val="bbPlcHdr"/>
        </w:types>
        <w:behaviors>
          <w:behavior w:val="content"/>
        </w:behaviors>
        <w:guid w:val="{DF7AAC70-BB68-4C16-A554-F7D99E803B95}"/>
      </w:docPartPr>
      <w:docPartBody>
        <w:p w:rsidR="00D966D4" w:rsidRDefault="002921CE" w:rsidP="002921CE">
          <w:pPr>
            <w:pStyle w:val="0A097AFA015F4BEAA9B4B4DEF9E296F317"/>
          </w:pPr>
          <w:r w:rsidRPr="00406957">
            <w:rPr>
              <w:rStyle w:val="Paikkamerkkiteksti"/>
            </w:rPr>
            <w:t>Kirjoita tekstiä napsauttamalla tätä.</w:t>
          </w:r>
        </w:p>
      </w:docPartBody>
    </w:docPart>
    <w:docPart>
      <w:docPartPr>
        <w:name w:val="17377463ACD24DD2BDBDDC59BE5D18AE"/>
        <w:category>
          <w:name w:val="Yleiset"/>
          <w:gallery w:val="placeholder"/>
        </w:category>
        <w:types>
          <w:type w:val="bbPlcHdr"/>
        </w:types>
        <w:behaviors>
          <w:behavior w:val="content"/>
        </w:behaviors>
        <w:guid w:val="{55C5B465-9176-41B9-88C2-909ACDAFA47F}"/>
      </w:docPartPr>
      <w:docPartBody>
        <w:p w:rsidR="00D966D4" w:rsidRDefault="002921CE" w:rsidP="002921CE">
          <w:pPr>
            <w:pStyle w:val="17377463ACD24DD2BDBDDC59BE5D18AE17"/>
          </w:pPr>
          <w:r w:rsidRPr="00406957">
            <w:rPr>
              <w:rStyle w:val="Paikkamerkkiteksti"/>
            </w:rPr>
            <w:t>Kirjoita tekstiä napsauttamalla tätä.</w:t>
          </w:r>
        </w:p>
      </w:docPartBody>
    </w:docPart>
    <w:docPart>
      <w:docPartPr>
        <w:name w:val="D9615444C809436CA4E27AC54AD2EB25"/>
        <w:category>
          <w:name w:val="Yleiset"/>
          <w:gallery w:val="placeholder"/>
        </w:category>
        <w:types>
          <w:type w:val="bbPlcHdr"/>
        </w:types>
        <w:behaviors>
          <w:behavior w:val="content"/>
        </w:behaviors>
        <w:guid w:val="{FEDB0F34-EC03-4F61-9172-B05ED3A02EAD}"/>
      </w:docPartPr>
      <w:docPartBody>
        <w:p w:rsidR="00D966D4" w:rsidRDefault="002921CE" w:rsidP="002921CE">
          <w:pPr>
            <w:pStyle w:val="D9615444C809436CA4E27AC54AD2EB2517"/>
          </w:pPr>
          <w:r w:rsidRPr="00406957">
            <w:rPr>
              <w:rStyle w:val="Paikkamerkkiteksti"/>
            </w:rPr>
            <w:t>Kirjoita tekstiä napsauttamalla tätä.</w:t>
          </w:r>
        </w:p>
      </w:docPartBody>
    </w:docPart>
    <w:docPart>
      <w:docPartPr>
        <w:name w:val="CA625AF8913243FD83A08B2696722E8B"/>
        <w:category>
          <w:name w:val="Yleiset"/>
          <w:gallery w:val="placeholder"/>
        </w:category>
        <w:types>
          <w:type w:val="bbPlcHdr"/>
        </w:types>
        <w:behaviors>
          <w:behavior w:val="content"/>
        </w:behaviors>
        <w:guid w:val="{35FD9239-FA55-489F-B54C-74BA6FFC04AE}"/>
      </w:docPartPr>
      <w:docPartBody>
        <w:p w:rsidR="00D966D4" w:rsidRDefault="002921CE" w:rsidP="002921CE">
          <w:pPr>
            <w:pStyle w:val="CA625AF8913243FD83A08B2696722E8B17"/>
          </w:pPr>
          <w:r w:rsidRPr="00406957">
            <w:rPr>
              <w:rStyle w:val="Paikkamerkkiteksti"/>
            </w:rPr>
            <w:t>Kirjoita tekstiä napsauttamalla tätä.</w:t>
          </w:r>
        </w:p>
      </w:docPartBody>
    </w:docPart>
    <w:docPart>
      <w:docPartPr>
        <w:name w:val="903FB4BC433A4743830E0CE157D485EB"/>
        <w:category>
          <w:name w:val="Yleiset"/>
          <w:gallery w:val="placeholder"/>
        </w:category>
        <w:types>
          <w:type w:val="bbPlcHdr"/>
        </w:types>
        <w:behaviors>
          <w:behavior w:val="content"/>
        </w:behaviors>
        <w:guid w:val="{5E9E35D1-3D12-458F-9677-029D07C628C5}"/>
      </w:docPartPr>
      <w:docPartBody>
        <w:p w:rsidR="00D966D4" w:rsidRDefault="002921CE" w:rsidP="002921CE">
          <w:pPr>
            <w:pStyle w:val="903FB4BC433A4743830E0CE157D485EB17"/>
          </w:pPr>
          <w:r w:rsidRPr="00406957">
            <w:rPr>
              <w:rStyle w:val="Paikkamerkkiteksti"/>
            </w:rPr>
            <w:t>Kirjoita tekstiä napsauttamalla tätä.</w:t>
          </w:r>
        </w:p>
      </w:docPartBody>
    </w:docPart>
    <w:docPart>
      <w:docPartPr>
        <w:name w:val="6EA22B8BB32144F999C98A9CA1567E38"/>
        <w:category>
          <w:name w:val="Yleiset"/>
          <w:gallery w:val="placeholder"/>
        </w:category>
        <w:types>
          <w:type w:val="bbPlcHdr"/>
        </w:types>
        <w:behaviors>
          <w:behavior w:val="content"/>
        </w:behaviors>
        <w:guid w:val="{FEE37F8E-61E2-4C5E-9F3F-D0DB349EF5C6}"/>
      </w:docPartPr>
      <w:docPartBody>
        <w:p w:rsidR="00D966D4" w:rsidRDefault="002921CE" w:rsidP="002921CE">
          <w:pPr>
            <w:pStyle w:val="6EA22B8BB32144F999C98A9CA1567E3816"/>
          </w:pPr>
          <w:r w:rsidRPr="00406957">
            <w:rPr>
              <w:rStyle w:val="Paikkamerkkiteksti"/>
            </w:rPr>
            <w:t>Kirjoita tekstiä napsauttamalla tätä.</w:t>
          </w:r>
        </w:p>
      </w:docPartBody>
    </w:docPart>
    <w:docPart>
      <w:docPartPr>
        <w:name w:val="D89A3B6D9B1F46A8B29AA9AC9B933784"/>
        <w:category>
          <w:name w:val="Yleiset"/>
          <w:gallery w:val="placeholder"/>
        </w:category>
        <w:types>
          <w:type w:val="bbPlcHdr"/>
        </w:types>
        <w:behaviors>
          <w:behavior w:val="content"/>
        </w:behaviors>
        <w:guid w:val="{1F01E0DE-53C7-428B-8EB4-72667C94EEC0}"/>
      </w:docPartPr>
      <w:docPartBody>
        <w:p w:rsidR="00D966D4" w:rsidRDefault="002921CE" w:rsidP="002921CE">
          <w:pPr>
            <w:pStyle w:val="D89A3B6D9B1F46A8B29AA9AC9B93378414"/>
          </w:pPr>
          <w:r w:rsidRPr="00406957">
            <w:rPr>
              <w:rStyle w:val="Paikkamerkkiteksti"/>
            </w:rPr>
            <w:t>Kirjoita tekstiä napsauttamalla tätä.</w:t>
          </w:r>
        </w:p>
      </w:docPartBody>
    </w:docPart>
    <w:docPart>
      <w:docPartPr>
        <w:name w:val="9F067B4A30504085A3E08D3A1A16815B"/>
        <w:category>
          <w:name w:val="Yleiset"/>
          <w:gallery w:val="placeholder"/>
        </w:category>
        <w:types>
          <w:type w:val="bbPlcHdr"/>
        </w:types>
        <w:behaviors>
          <w:behavior w:val="content"/>
        </w:behaviors>
        <w:guid w:val="{56C31F39-4B2A-48AF-862B-17A4520867EB}"/>
      </w:docPartPr>
      <w:docPartBody>
        <w:p w:rsidR="00D966D4" w:rsidRDefault="002921CE" w:rsidP="002921CE">
          <w:pPr>
            <w:pStyle w:val="9F067B4A30504085A3E08D3A1A16815B12"/>
          </w:pPr>
          <w:r w:rsidRPr="00406957">
            <w:rPr>
              <w:rStyle w:val="Paikkamerkkiteksti"/>
            </w:rPr>
            <w:t>Kirjoita tekstiä napsauttamalla tätä.</w:t>
          </w:r>
        </w:p>
      </w:docPartBody>
    </w:docPart>
    <w:docPart>
      <w:docPartPr>
        <w:name w:val="82F9257CB3F14759B8E95A04910B0E07"/>
        <w:category>
          <w:name w:val="Yleiset"/>
          <w:gallery w:val="placeholder"/>
        </w:category>
        <w:types>
          <w:type w:val="bbPlcHdr"/>
        </w:types>
        <w:behaviors>
          <w:behavior w:val="content"/>
        </w:behaviors>
        <w:guid w:val="{41A8EBF6-8A3B-4714-A956-4966EAC10D4C}"/>
      </w:docPartPr>
      <w:docPartBody>
        <w:p w:rsidR="000D2E07" w:rsidRDefault="002921CE" w:rsidP="002921CE">
          <w:pPr>
            <w:pStyle w:val="82F9257CB3F14759B8E95A04910B0E078"/>
          </w:pPr>
          <w:r w:rsidRPr="00406957">
            <w:rPr>
              <w:rStyle w:val="Paikkamerkkiteksti"/>
            </w:rPr>
            <w:t>Kirjoita tekstiä napsauttamalla tätä.</w:t>
          </w:r>
        </w:p>
      </w:docPartBody>
    </w:docPart>
    <w:docPart>
      <w:docPartPr>
        <w:name w:val="DEF31EBCA1B944C693D62FFFB2086370"/>
        <w:category>
          <w:name w:val="Yleiset"/>
          <w:gallery w:val="placeholder"/>
        </w:category>
        <w:types>
          <w:type w:val="bbPlcHdr"/>
        </w:types>
        <w:behaviors>
          <w:behavior w:val="content"/>
        </w:behaviors>
        <w:guid w:val="{1C1125BA-9A48-4666-A062-70E0EEFE2A1D}"/>
      </w:docPartPr>
      <w:docPartBody>
        <w:p w:rsidR="000C3161" w:rsidRDefault="002921CE" w:rsidP="002921CE">
          <w:pPr>
            <w:pStyle w:val="DEF31EBCA1B944C693D62FFFB20863702"/>
          </w:pPr>
          <w:r w:rsidRPr="00406957">
            <w:rPr>
              <w:rStyle w:val="Paikkamerkkiteksti"/>
            </w:rPr>
            <w:t>Kirjoita tekstiä napsauttamalla tätä.</w:t>
          </w:r>
        </w:p>
      </w:docPartBody>
    </w:docPart>
    <w:docPart>
      <w:docPartPr>
        <w:name w:val="43325AC9635A4D0E92B31399A6281985"/>
        <w:category>
          <w:name w:val="Yleiset"/>
          <w:gallery w:val="placeholder"/>
        </w:category>
        <w:types>
          <w:type w:val="bbPlcHdr"/>
        </w:types>
        <w:behaviors>
          <w:behavior w:val="content"/>
        </w:behaviors>
        <w:guid w:val="{7B932C11-2CF9-493B-9178-FA9BBFF27C5A}"/>
      </w:docPartPr>
      <w:docPartBody>
        <w:p w:rsidR="004F4FB3" w:rsidRDefault="002921CE" w:rsidP="002921CE">
          <w:pPr>
            <w:pStyle w:val="43325AC9635A4D0E92B31399A62819851"/>
          </w:pPr>
          <w:r w:rsidRPr="00406957">
            <w:rPr>
              <w:rStyle w:val="Paikkamerkkiteksti"/>
            </w:rPr>
            <w:t>Kirjoita tekstiä napsauttamalla tätä.</w:t>
          </w:r>
        </w:p>
      </w:docPartBody>
    </w:docPart>
    <w:docPart>
      <w:docPartPr>
        <w:name w:val="DefaultPlaceholder_-1854013440"/>
        <w:category>
          <w:name w:val="Yleiset"/>
          <w:gallery w:val="placeholder"/>
        </w:category>
        <w:types>
          <w:type w:val="bbPlcHdr"/>
        </w:types>
        <w:behaviors>
          <w:behavior w:val="content"/>
        </w:behaviors>
        <w:guid w:val="{C4329C65-35EC-4B52-A1FA-3A14E0A63CD7}"/>
      </w:docPartPr>
      <w:docPartBody>
        <w:p w:rsidR="00000000" w:rsidRDefault="002921CE">
          <w:r w:rsidRPr="002B1EBA">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1F"/>
    <w:rsid w:val="000C3161"/>
    <w:rsid w:val="000D2E07"/>
    <w:rsid w:val="002921CE"/>
    <w:rsid w:val="003602E2"/>
    <w:rsid w:val="004F4FB3"/>
    <w:rsid w:val="005078DC"/>
    <w:rsid w:val="0064388C"/>
    <w:rsid w:val="006E2A1F"/>
    <w:rsid w:val="0099515C"/>
    <w:rsid w:val="00A541A0"/>
    <w:rsid w:val="00B11BCB"/>
    <w:rsid w:val="00B2797B"/>
    <w:rsid w:val="00D966D4"/>
    <w:rsid w:val="00E85D22"/>
    <w:rsid w:val="00EB5B94"/>
    <w:rsid w:val="00EC30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2921CE"/>
    <w:rPr>
      <w:color w:val="auto"/>
    </w:rPr>
  </w:style>
  <w:style w:type="paragraph" w:customStyle="1" w:styleId="298AB434646B4C4CB1435910E5CF7835">
    <w:name w:val="298AB434646B4C4CB1435910E5CF7835"/>
    <w:rsid w:val="006E2A1F"/>
    <w:pPr>
      <w:spacing w:after="360" w:line="360" w:lineRule="auto"/>
      <w:ind w:left="1418"/>
    </w:pPr>
    <w:rPr>
      <w:rFonts w:eastAsiaTheme="minorHAnsi" w:cstheme="minorHAnsi"/>
      <w:lang w:eastAsia="en-US"/>
    </w:rPr>
  </w:style>
  <w:style w:type="paragraph" w:customStyle="1" w:styleId="38F842868219425CA164ED59DDDDCADA">
    <w:name w:val="38F842868219425CA164ED59DDDDCADA"/>
    <w:rsid w:val="006E2A1F"/>
    <w:pPr>
      <w:spacing w:after="360" w:line="360" w:lineRule="auto"/>
      <w:ind w:left="1418"/>
    </w:pPr>
    <w:rPr>
      <w:rFonts w:eastAsiaTheme="minorHAnsi" w:cstheme="minorHAnsi"/>
      <w:lang w:eastAsia="en-US"/>
    </w:rPr>
  </w:style>
  <w:style w:type="paragraph" w:customStyle="1" w:styleId="6C14A47628BB4ABDB7273AC4F0C1B195">
    <w:name w:val="6C14A47628BB4ABDB7273AC4F0C1B195"/>
    <w:rsid w:val="006E2A1F"/>
    <w:pPr>
      <w:spacing w:after="360" w:line="360" w:lineRule="auto"/>
      <w:ind w:left="1418"/>
    </w:pPr>
    <w:rPr>
      <w:rFonts w:eastAsiaTheme="minorHAnsi" w:cstheme="minorHAnsi"/>
      <w:lang w:eastAsia="en-US"/>
    </w:rPr>
  </w:style>
  <w:style w:type="paragraph" w:customStyle="1" w:styleId="84083498F990469CBD2A853D3AED6F81">
    <w:name w:val="84083498F990469CBD2A853D3AED6F81"/>
    <w:rsid w:val="006E2A1F"/>
    <w:pPr>
      <w:spacing w:after="360" w:line="360" w:lineRule="auto"/>
      <w:ind w:left="1418"/>
    </w:pPr>
    <w:rPr>
      <w:rFonts w:eastAsiaTheme="minorHAnsi" w:cstheme="minorHAnsi"/>
      <w:lang w:eastAsia="en-US"/>
    </w:rPr>
  </w:style>
  <w:style w:type="paragraph" w:customStyle="1" w:styleId="38F842868219425CA164ED59DDDDCADA1">
    <w:name w:val="38F842868219425CA164ED59DDDDCADA1"/>
    <w:rsid w:val="006E2A1F"/>
    <w:pPr>
      <w:spacing w:after="360" w:line="360" w:lineRule="auto"/>
      <w:ind w:left="1418"/>
    </w:pPr>
    <w:rPr>
      <w:rFonts w:eastAsiaTheme="minorHAnsi" w:cstheme="minorHAnsi"/>
      <w:lang w:eastAsia="en-US"/>
    </w:rPr>
  </w:style>
  <w:style w:type="paragraph" w:customStyle="1" w:styleId="6C14A47628BB4ABDB7273AC4F0C1B1951">
    <w:name w:val="6C14A47628BB4ABDB7273AC4F0C1B1951"/>
    <w:rsid w:val="006E2A1F"/>
    <w:pPr>
      <w:spacing w:after="360" w:line="360" w:lineRule="auto"/>
      <w:ind w:left="1418"/>
    </w:pPr>
    <w:rPr>
      <w:rFonts w:eastAsiaTheme="minorHAnsi" w:cstheme="minorHAnsi"/>
      <w:lang w:eastAsia="en-US"/>
    </w:rPr>
  </w:style>
  <w:style w:type="paragraph" w:customStyle="1" w:styleId="84083498F990469CBD2A853D3AED6F811">
    <w:name w:val="84083498F990469CBD2A853D3AED6F811"/>
    <w:rsid w:val="006E2A1F"/>
    <w:pPr>
      <w:spacing w:after="360" w:line="360" w:lineRule="auto"/>
      <w:ind w:left="1418"/>
    </w:pPr>
    <w:rPr>
      <w:rFonts w:eastAsiaTheme="minorHAnsi" w:cstheme="minorHAnsi"/>
      <w:lang w:eastAsia="en-US"/>
    </w:rPr>
  </w:style>
  <w:style w:type="paragraph" w:customStyle="1" w:styleId="5CBE1DD6F60B4F01B969426299C13AEA">
    <w:name w:val="5CBE1DD6F60B4F01B969426299C13AEA"/>
    <w:rsid w:val="006E2A1F"/>
    <w:pPr>
      <w:spacing w:after="360" w:line="360" w:lineRule="auto"/>
      <w:ind w:left="1418"/>
    </w:pPr>
    <w:rPr>
      <w:rFonts w:eastAsiaTheme="minorHAnsi" w:cstheme="minorHAnsi"/>
      <w:lang w:eastAsia="en-US"/>
    </w:rPr>
  </w:style>
  <w:style w:type="paragraph" w:customStyle="1" w:styleId="5CBE1DD6F60B4F01B969426299C13AEA1">
    <w:name w:val="5CBE1DD6F60B4F01B969426299C13AEA1"/>
    <w:rsid w:val="006E2A1F"/>
    <w:pPr>
      <w:spacing w:after="360" w:line="360" w:lineRule="auto"/>
      <w:ind w:left="1418"/>
    </w:pPr>
    <w:rPr>
      <w:rFonts w:eastAsiaTheme="minorHAnsi" w:cstheme="minorHAnsi"/>
      <w:lang w:eastAsia="en-US"/>
    </w:rPr>
  </w:style>
  <w:style w:type="paragraph" w:customStyle="1" w:styleId="5CBE1DD6F60B4F01B969426299C13AEA2">
    <w:name w:val="5CBE1DD6F60B4F01B969426299C13AEA2"/>
    <w:rsid w:val="006E2A1F"/>
    <w:pPr>
      <w:spacing w:after="360" w:line="360" w:lineRule="auto"/>
      <w:ind w:left="1418"/>
    </w:pPr>
    <w:rPr>
      <w:rFonts w:eastAsiaTheme="minorHAnsi" w:cstheme="minorHAnsi"/>
      <w:lang w:eastAsia="en-US"/>
    </w:rPr>
  </w:style>
  <w:style w:type="paragraph" w:customStyle="1" w:styleId="5CBE1DD6F60B4F01B969426299C13AEA3">
    <w:name w:val="5CBE1DD6F60B4F01B969426299C13AEA3"/>
    <w:rsid w:val="006E2A1F"/>
    <w:pPr>
      <w:spacing w:after="360" w:line="360" w:lineRule="auto"/>
      <w:ind w:left="1418"/>
    </w:pPr>
    <w:rPr>
      <w:rFonts w:eastAsiaTheme="minorHAnsi" w:cstheme="minorHAnsi"/>
      <w:lang w:eastAsia="en-US"/>
    </w:rPr>
  </w:style>
  <w:style w:type="paragraph" w:customStyle="1" w:styleId="63E0A663D6DB4E8B928FABB4CCA369B2">
    <w:name w:val="63E0A663D6DB4E8B928FABB4CCA369B2"/>
    <w:rsid w:val="006E2A1F"/>
    <w:pPr>
      <w:spacing w:after="0" w:line="240" w:lineRule="auto"/>
    </w:pPr>
    <w:rPr>
      <w:rFonts w:eastAsiaTheme="minorHAnsi" w:cstheme="minorHAnsi"/>
      <w:lang w:eastAsia="en-US"/>
    </w:rPr>
  </w:style>
  <w:style w:type="paragraph" w:customStyle="1" w:styleId="B62E572D9BAA49B987F70A268D24259C">
    <w:name w:val="B62E572D9BAA49B987F70A268D24259C"/>
    <w:rsid w:val="006E2A1F"/>
    <w:pPr>
      <w:spacing w:after="0" w:line="240" w:lineRule="auto"/>
    </w:pPr>
    <w:rPr>
      <w:rFonts w:eastAsiaTheme="minorHAnsi" w:cstheme="minorHAnsi"/>
      <w:lang w:eastAsia="en-US"/>
    </w:rPr>
  </w:style>
  <w:style w:type="paragraph" w:customStyle="1" w:styleId="5CBE1DD6F60B4F01B969426299C13AEA4">
    <w:name w:val="5CBE1DD6F60B4F01B969426299C13AEA4"/>
    <w:rsid w:val="006E2A1F"/>
    <w:pPr>
      <w:spacing w:after="360" w:line="360" w:lineRule="auto"/>
      <w:ind w:left="1418"/>
    </w:pPr>
    <w:rPr>
      <w:rFonts w:eastAsiaTheme="minorHAnsi" w:cstheme="minorHAnsi"/>
      <w:lang w:eastAsia="en-US"/>
    </w:rPr>
  </w:style>
  <w:style w:type="paragraph" w:customStyle="1" w:styleId="F5D74F21A214429C9850AF84D08C4D24">
    <w:name w:val="F5D74F21A214429C9850AF84D08C4D24"/>
    <w:rsid w:val="006E2A1F"/>
    <w:pPr>
      <w:spacing w:after="360" w:line="360" w:lineRule="auto"/>
      <w:ind w:left="1418"/>
    </w:pPr>
    <w:rPr>
      <w:rFonts w:eastAsiaTheme="minorHAnsi" w:cstheme="minorHAnsi"/>
      <w:lang w:eastAsia="en-US"/>
    </w:rPr>
  </w:style>
  <w:style w:type="paragraph" w:customStyle="1" w:styleId="11E67F263AAF4331B8676D2547AC4B25">
    <w:name w:val="11E67F263AAF4331B8676D2547AC4B25"/>
    <w:rsid w:val="006E2A1F"/>
    <w:pPr>
      <w:spacing w:after="360" w:line="360" w:lineRule="auto"/>
      <w:ind w:left="1418"/>
    </w:pPr>
    <w:rPr>
      <w:rFonts w:eastAsiaTheme="minorHAnsi" w:cstheme="minorHAnsi"/>
      <w:lang w:eastAsia="en-US"/>
    </w:rPr>
  </w:style>
  <w:style w:type="paragraph" w:customStyle="1" w:styleId="8168D712779947EBAE90E58B35054ED9">
    <w:name w:val="8168D712779947EBAE90E58B35054ED9"/>
    <w:rsid w:val="006E2A1F"/>
    <w:pPr>
      <w:spacing w:after="360" w:line="360" w:lineRule="auto"/>
      <w:ind w:left="1418"/>
    </w:pPr>
    <w:rPr>
      <w:rFonts w:eastAsiaTheme="minorHAnsi" w:cstheme="minorHAnsi"/>
      <w:lang w:eastAsia="en-US"/>
    </w:rPr>
  </w:style>
  <w:style w:type="paragraph" w:customStyle="1" w:styleId="3924F8CBD10F40FE9A4D41776A85B714">
    <w:name w:val="3924F8CBD10F40FE9A4D41776A85B714"/>
    <w:rsid w:val="006E2A1F"/>
    <w:pPr>
      <w:spacing w:after="360" w:line="360" w:lineRule="auto"/>
      <w:ind w:left="1418"/>
    </w:pPr>
    <w:rPr>
      <w:rFonts w:eastAsiaTheme="minorHAnsi" w:cstheme="minorHAnsi"/>
      <w:lang w:eastAsia="en-US"/>
    </w:rPr>
  </w:style>
  <w:style w:type="paragraph" w:customStyle="1" w:styleId="945203C02882477082E74EC414FC9719">
    <w:name w:val="945203C02882477082E74EC414FC9719"/>
    <w:rsid w:val="006E2A1F"/>
    <w:pPr>
      <w:spacing w:after="360" w:line="360" w:lineRule="auto"/>
      <w:ind w:left="1418"/>
    </w:pPr>
    <w:rPr>
      <w:rFonts w:eastAsiaTheme="minorHAnsi" w:cstheme="minorHAnsi"/>
      <w:lang w:eastAsia="en-US"/>
    </w:rPr>
  </w:style>
  <w:style w:type="paragraph" w:customStyle="1" w:styleId="210D9DBD756A4B0CB673ADBACE88BD5A">
    <w:name w:val="210D9DBD756A4B0CB673ADBACE88BD5A"/>
    <w:rsid w:val="006E2A1F"/>
    <w:pPr>
      <w:spacing w:after="360" w:line="360" w:lineRule="auto"/>
      <w:ind w:left="1418"/>
    </w:pPr>
    <w:rPr>
      <w:rFonts w:eastAsiaTheme="minorHAnsi" w:cstheme="minorHAnsi"/>
      <w:lang w:eastAsia="en-US"/>
    </w:rPr>
  </w:style>
  <w:style w:type="paragraph" w:customStyle="1" w:styleId="F1A728DC0446491C843525B6AA550D13">
    <w:name w:val="F1A728DC0446491C843525B6AA550D13"/>
    <w:rsid w:val="006E2A1F"/>
    <w:pPr>
      <w:spacing w:after="360" w:line="360" w:lineRule="auto"/>
      <w:ind w:left="1418"/>
    </w:pPr>
    <w:rPr>
      <w:rFonts w:eastAsiaTheme="minorHAnsi" w:cstheme="minorHAnsi"/>
      <w:lang w:eastAsia="en-US"/>
    </w:rPr>
  </w:style>
  <w:style w:type="paragraph" w:customStyle="1" w:styleId="783F3FBBB036414580CECF0DA971DF42">
    <w:name w:val="783F3FBBB036414580CECF0DA971DF42"/>
    <w:rsid w:val="006E2A1F"/>
    <w:pPr>
      <w:spacing w:after="360" w:line="360" w:lineRule="auto"/>
      <w:ind w:left="1418"/>
    </w:pPr>
    <w:rPr>
      <w:rFonts w:eastAsiaTheme="minorHAnsi" w:cstheme="minorHAnsi"/>
      <w:lang w:eastAsia="en-US"/>
    </w:rPr>
  </w:style>
  <w:style w:type="paragraph" w:customStyle="1" w:styleId="96282D90891D4C679477FA65C22A1BCA">
    <w:name w:val="96282D90891D4C679477FA65C22A1BCA"/>
    <w:rsid w:val="006E2A1F"/>
    <w:pPr>
      <w:spacing w:after="360" w:line="360" w:lineRule="auto"/>
      <w:ind w:left="1418"/>
    </w:pPr>
    <w:rPr>
      <w:rFonts w:eastAsiaTheme="minorHAnsi" w:cstheme="minorHAnsi"/>
      <w:lang w:eastAsia="en-US"/>
    </w:rPr>
  </w:style>
  <w:style w:type="paragraph" w:customStyle="1" w:styleId="9394BE9FD4C24E3EA80DDB45196B644A">
    <w:name w:val="9394BE9FD4C24E3EA80DDB45196B644A"/>
    <w:rsid w:val="006E2A1F"/>
    <w:pPr>
      <w:spacing w:after="360" w:line="360" w:lineRule="auto"/>
      <w:ind w:left="1418"/>
    </w:pPr>
    <w:rPr>
      <w:rFonts w:eastAsiaTheme="minorHAnsi" w:cstheme="minorHAnsi"/>
      <w:lang w:eastAsia="en-US"/>
    </w:rPr>
  </w:style>
  <w:style w:type="paragraph" w:customStyle="1" w:styleId="63E0A663D6DB4E8B928FABB4CCA369B21">
    <w:name w:val="63E0A663D6DB4E8B928FABB4CCA369B21"/>
    <w:rsid w:val="006E2A1F"/>
    <w:pPr>
      <w:spacing w:after="0" w:line="240" w:lineRule="auto"/>
    </w:pPr>
    <w:rPr>
      <w:rFonts w:eastAsiaTheme="minorHAnsi" w:cstheme="minorHAnsi"/>
      <w:lang w:eastAsia="en-US"/>
    </w:rPr>
  </w:style>
  <w:style w:type="paragraph" w:customStyle="1" w:styleId="B62E572D9BAA49B987F70A268D24259C1">
    <w:name w:val="B62E572D9BAA49B987F70A268D24259C1"/>
    <w:rsid w:val="006E2A1F"/>
    <w:pPr>
      <w:spacing w:after="0" w:line="240" w:lineRule="auto"/>
    </w:pPr>
    <w:rPr>
      <w:rFonts w:eastAsiaTheme="minorHAnsi" w:cstheme="minorHAnsi"/>
      <w:lang w:eastAsia="en-US"/>
    </w:rPr>
  </w:style>
  <w:style w:type="paragraph" w:customStyle="1" w:styleId="5CBE1DD6F60B4F01B969426299C13AEA5">
    <w:name w:val="5CBE1DD6F60B4F01B969426299C13AEA5"/>
    <w:rsid w:val="006E2A1F"/>
    <w:pPr>
      <w:spacing w:after="360" w:line="360" w:lineRule="auto"/>
      <w:ind w:left="1418"/>
    </w:pPr>
    <w:rPr>
      <w:rFonts w:eastAsiaTheme="minorHAnsi" w:cstheme="minorHAnsi"/>
      <w:lang w:eastAsia="en-US"/>
    </w:rPr>
  </w:style>
  <w:style w:type="paragraph" w:customStyle="1" w:styleId="F5D74F21A214429C9850AF84D08C4D241">
    <w:name w:val="F5D74F21A214429C9850AF84D08C4D241"/>
    <w:rsid w:val="006E2A1F"/>
    <w:pPr>
      <w:spacing w:after="360" w:line="360" w:lineRule="auto"/>
      <w:ind w:left="1418"/>
    </w:pPr>
    <w:rPr>
      <w:rFonts w:eastAsiaTheme="minorHAnsi" w:cstheme="minorHAnsi"/>
      <w:lang w:eastAsia="en-US"/>
    </w:rPr>
  </w:style>
  <w:style w:type="paragraph" w:customStyle="1" w:styleId="11E67F263AAF4331B8676D2547AC4B251">
    <w:name w:val="11E67F263AAF4331B8676D2547AC4B251"/>
    <w:rsid w:val="006E2A1F"/>
    <w:pPr>
      <w:spacing w:after="360" w:line="360" w:lineRule="auto"/>
      <w:ind w:left="1418"/>
    </w:pPr>
    <w:rPr>
      <w:rFonts w:eastAsiaTheme="minorHAnsi" w:cstheme="minorHAnsi"/>
      <w:lang w:eastAsia="en-US"/>
    </w:rPr>
  </w:style>
  <w:style w:type="paragraph" w:customStyle="1" w:styleId="8168D712779947EBAE90E58B35054ED91">
    <w:name w:val="8168D712779947EBAE90E58B35054ED91"/>
    <w:rsid w:val="006E2A1F"/>
    <w:pPr>
      <w:spacing w:after="360" w:line="360" w:lineRule="auto"/>
      <w:ind w:left="1418"/>
    </w:pPr>
    <w:rPr>
      <w:rFonts w:eastAsiaTheme="minorHAnsi" w:cstheme="minorHAnsi"/>
      <w:lang w:eastAsia="en-US"/>
    </w:rPr>
  </w:style>
  <w:style w:type="paragraph" w:customStyle="1" w:styleId="3924F8CBD10F40FE9A4D41776A85B7141">
    <w:name w:val="3924F8CBD10F40FE9A4D41776A85B7141"/>
    <w:rsid w:val="006E2A1F"/>
    <w:pPr>
      <w:spacing w:after="360" w:line="360" w:lineRule="auto"/>
      <w:ind w:left="1418"/>
    </w:pPr>
    <w:rPr>
      <w:rFonts w:eastAsiaTheme="minorHAnsi" w:cstheme="minorHAnsi"/>
      <w:lang w:eastAsia="en-US"/>
    </w:rPr>
  </w:style>
  <w:style w:type="paragraph" w:customStyle="1" w:styleId="945203C02882477082E74EC414FC97191">
    <w:name w:val="945203C02882477082E74EC414FC97191"/>
    <w:rsid w:val="006E2A1F"/>
    <w:pPr>
      <w:spacing w:after="360" w:line="360" w:lineRule="auto"/>
      <w:ind w:left="1418"/>
    </w:pPr>
    <w:rPr>
      <w:rFonts w:eastAsiaTheme="minorHAnsi" w:cstheme="minorHAnsi"/>
      <w:lang w:eastAsia="en-US"/>
    </w:rPr>
  </w:style>
  <w:style w:type="paragraph" w:customStyle="1" w:styleId="210D9DBD756A4B0CB673ADBACE88BD5A1">
    <w:name w:val="210D9DBD756A4B0CB673ADBACE88BD5A1"/>
    <w:rsid w:val="006E2A1F"/>
    <w:pPr>
      <w:spacing w:after="360" w:line="360" w:lineRule="auto"/>
      <w:ind w:left="1418"/>
    </w:pPr>
    <w:rPr>
      <w:rFonts w:eastAsiaTheme="minorHAnsi" w:cstheme="minorHAnsi"/>
      <w:lang w:eastAsia="en-US"/>
    </w:rPr>
  </w:style>
  <w:style w:type="paragraph" w:customStyle="1" w:styleId="F1A728DC0446491C843525B6AA550D131">
    <w:name w:val="F1A728DC0446491C843525B6AA550D131"/>
    <w:rsid w:val="006E2A1F"/>
    <w:pPr>
      <w:spacing w:after="360" w:line="360" w:lineRule="auto"/>
      <w:ind w:left="1418"/>
    </w:pPr>
    <w:rPr>
      <w:rFonts w:eastAsiaTheme="minorHAnsi" w:cstheme="minorHAnsi"/>
      <w:lang w:eastAsia="en-US"/>
    </w:rPr>
  </w:style>
  <w:style w:type="paragraph" w:customStyle="1" w:styleId="783F3FBBB036414580CECF0DA971DF421">
    <w:name w:val="783F3FBBB036414580CECF0DA971DF421"/>
    <w:rsid w:val="006E2A1F"/>
    <w:pPr>
      <w:spacing w:after="360" w:line="360" w:lineRule="auto"/>
      <w:ind w:left="1418"/>
    </w:pPr>
    <w:rPr>
      <w:rFonts w:eastAsiaTheme="minorHAnsi" w:cstheme="minorHAnsi"/>
      <w:lang w:eastAsia="en-US"/>
    </w:rPr>
  </w:style>
  <w:style w:type="paragraph" w:customStyle="1" w:styleId="96282D90891D4C679477FA65C22A1BCA1">
    <w:name w:val="96282D90891D4C679477FA65C22A1BCA1"/>
    <w:rsid w:val="006E2A1F"/>
    <w:pPr>
      <w:spacing w:after="360" w:line="360" w:lineRule="auto"/>
      <w:ind w:left="1418"/>
    </w:pPr>
    <w:rPr>
      <w:rFonts w:eastAsiaTheme="minorHAnsi" w:cstheme="minorHAnsi"/>
      <w:lang w:eastAsia="en-US"/>
    </w:rPr>
  </w:style>
  <w:style w:type="paragraph" w:customStyle="1" w:styleId="9394BE9FD4C24E3EA80DDB45196B644A1">
    <w:name w:val="9394BE9FD4C24E3EA80DDB45196B644A1"/>
    <w:rsid w:val="006E2A1F"/>
    <w:pPr>
      <w:spacing w:after="360" w:line="360" w:lineRule="auto"/>
      <w:ind w:left="1418"/>
    </w:pPr>
    <w:rPr>
      <w:rFonts w:eastAsiaTheme="minorHAnsi" w:cstheme="minorHAnsi"/>
      <w:lang w:eastAsia="en-US"/>
    </w:rPr>
  </w:style>
  <w:style w:type="paragraph" w:customStyle="1" w:styleId="C0EFE64A659A4BD58DF0931C0C61790D">
    <w:name w:val="C0EFE64A659A4BD58DF0931C0C61790D"/>
    <w:rsid w:val="006E2A1F"/>
    <w:pPr>
      <w:spacing w:after="360" w:line="360" w:lineRule="auto"/>
      <w:ind w:left="1418"/>
    </w:pPr>
    <w:rPr>
      <w:rFonts w:eastAsiaTheme="minorHAnsi" w:cstheme="minorHAnsi"/>
      <w:lang w:eastAsia="en-US"/>
    </w:rPr>
  </w:style>
  <w:style w:type="paragraph" w:customStyle="1" w:styleId="63E0A663D6DB4E8B928FABB4CCA369B22">
    <w:name w:val="63E0A663D6DB4E8B928FABB4CCA369B22"/>
    <w:rsid w:val="006E2A1F"/>
    <w:pPr>
      <w:spacing w:after="0" w:line="240" w:lineRule="auto"/>
    </w:pPr>
    <w:rPr>
      <w:rFonts w:eastAsiaTheme="minorHAnsi" w:cstheme="minorHAnsi"/>
      <w:lang w:eastAsia="en-US"/>
    </w:rPr>
  </w:style>
  <w:style w:type="paragraph" w:customStyle="1" w:styleId="B62E572D9BAA49B987F70A268D24259C2">
    <w:name w:val="B62E572D9BAA49B987F70A268D24259C2"/>
    <w:rsid w:val="006E2A1F"/>
    <w:pPr>
      <w:spacing w:after="0" w:line="240" w:lineRule="auto"/>
    </w:pPr>
    <w:rPr>
      <w:rFonts w:eastAsiaTheme="minorHAnsi" w:cstheme="minorHAnsi"/>
      <w:lang w:eastAsia="en-US"/>
    </w:rPr>
  </w:style>
  <w:style w:type="paragraph" w:customStyle="1" w:styleId="5CBE1DD6F60B4F01B969426299C13AEA6">
    <w:name w:val="5CBE1DD6F60B4F01B969426299C13AEA6"/>
    <w:rsid w:val="006E2A1F"/>
    <w:pPr>
      <w:spacing w:after="360" w:line="360" w:lineRule="auto"/>
      <w:ind w:left="1418"/>
    </w:pPr>
    <w:rPr>
      <w:rFonts w:eastAsiaTheme="minorHAnsi" w:cstheme="minorHAnsi"/>
      <w:lang w:eastAsia="en-US"/>
    </w:rPr>
  </w:style>
  <w:style w:type="paragraph" w:customStyle="1" w:styleId="F5D74F21A214429C9850AF84D08C4D242">
    <w:name w:val="F5D74F21A214429C9850AF84D08C4D242"/>
    <w:rsid w:val="006E2A1F"/>
    <w:pPr>
      <w:spacing w:after="360" w:line="360" w:lineRule="auto"/>
      <w:ind w:left="1418"/>
    </w:pPr>
    <w:rPr>
      <w:rFonts w:eastAsiaTheme="minorHAnsi" w:cstheme="minorHAnsi"/>
      <w:lang w:eastAsia="en-US"/>
    </w:rPr>
  </w:style>
  <w:style w:type="paragraph" w:customStyle="1" w:styleId="11E67F263AAF4331B8676D2547AC4B252">
    <w:name w:val="11E67F263AAF4331B8676D2547AC4B252"/>
    <w:rsid w:val="006E2A1F"/>
    <w:pPr>
      <w:spacing w:after="360" w:line="360" w:lineRule="auto"/>
      <w:ind w:left="1418"/>
    </w:pPr>
    <w:rPr>
      <w:rFonts w:eastAsiaTheme="minorHAnsi" w:cstheme="minorHAnsi"/>
      <w:lang w:eastAsia="en-US"/>
    </w:rPr>
  </w:style>
  <w:style w:type="paragraph" w:customStyle="1" w:styleId="8168D712779947EBAE90E58B35054ED92">
    <w:name w:val="8168D712779947EBAE90E58B35054ED92"/>
    <w:rsid w:val="006E2A1F"/>
    <w:pPr>
      <w:spacing w:after="360" w:line="360" w:lineRule="auto"/>
      <w:ind w:left="1418"/>
    </w:pPr>
    <w:rPr>
      <w:rFonts w:eastAsiaTheme="minorHAnsi" w:cstheme="minorHAnsi"/>
      <w:lang w:eastAsia="en-US"/>
    </w:rPr>
  </w:style>
  <w:style w:type="paragraph" w:customStyle="1" w:styleId="3924F8CBD10F40FE9A4D41776A85B7142">
    <w:name w:val="3924F8CBD10F40FE9A4D41776A85B7142"/>
    <w:rsid w:val="006E2A1F"/>
    <w:pPr>
      <w:spacing w:after="360" w:line="360" w:lineRule="auto"/>
      <w:ind w:left="1418"/>
    </w:pPr>
    <w:rPr>
      <w:rFonts w:eastAsiaTheme="minorHAnsi" w:cstheme="minorHAnsi"/>
      <w:lang w:eastAsia="en-US"/>
    </w:rPr>
  </w:style>
  <w:style w:type="paragraph" w:customStyle="1" w:styleId="945203C02882477082E74EC414FC97192">
    <w:name w:val="945203C02882477082E74EC414FC97192"/>
    <w:rsid w:val="006E2A1F"/>
    <w:pPr>
      <w:spacing w:after="360" w:line="360" w:lineRule="auto"/>
      <w:ind w:left="1418"/>
    </w:pPr>
    <w:rPr>
      <w:rFonts w:eastAsiaTheme="minorHAnsi" w:cstheme="minorHAnsi"/>
      <w:lang w:eastAsia="en-US"/>
    </w:rPr>
  </w:style>
  <w:style w:type="paragraph" w:customStyle="1" w:styleId="210D9DBD756A4B0CB673ADBACE88BD5A2">
    <w:name w:val="210D9DBD756A4B0CB673ADBACE88BD5A2"/>
    <w:rsid w:val="006E2A1F"/>
    <w:pPr>
      <w:spacing w:after="360" w:line="360" w:lineRule="auto"/>
      <w:ind w:left="1418"/>
    </w:pPr>
    <w:rPr>
      <w:rFonts w:eastAsiaTheme="minorHAnsi" w:cstheme="minorHAnsi"/>
      <w:lang w:eastAsia="en-US"/>
    </w:rPr>
  </w:style>
  <w:style w:type="paragraph" w:customStyle="1" w:styleId="F1A728DC0446491C843525B6AA550D132">
    <w:name w:val="F1A728DC0446491C843525B6AA550D132"/>
    <w:rsid w:val="006E2A1F"/>
    <w:pPr>
      <w:spacing w:after="360" w:line="360" w:lineRule="auto"/>
      <w:ind w:left="1418"/>
    </w:pPr>
    <w:rPr>
      <w:rFonts w:eastAsiaTheme="minorHAnsi" w:cstheme="minorHAnsi"/>
      <w:lang w:eastAsia="en-US"/>
    </w:rPr>
  </w:style>
  <w:style w:type="paragraph" w:customStyle="1" w:styleId="783F3FBBB036414580CECF0DA971DF422">
    <w:name w:val="783F3FBBB036414580CECF0DA971DF422"/>
    <w:rsid w:val="006E2A1F"/>
    <w:pPr>
      <w:spacing w:after="360" w:line="360" w:lineRule="auto"/>
      <w:ind w:left="1418"/>
    </w:pPr>
    <w:rPr>
      <w:rFonts w:eastAsiaTheme="minorHAnsi" w:cstheme="minorHAnsi"/>
      <w:lang w:eastAsia="en-US"/>
    </w:rPr>
  </w:style>
  <w:style w:type="paragraph" w:customStyle="1" w:styleId="96282D90891D4C679477FA65C22A1BCA2">
    <w:name w:val="96282D90891D4C679477FA65C22A1BCA2"/>
    <w:rsid w:val="006E2A1F"/>
    <w:pPr>
      <w:spacing w:after="360" w:line="360" w:lineRule="auto"/>
      <w:ind w:left="1418"/>
    </w:pPr>
    <w:rPr>
      <w:rFonts w:eastAsiaTheme="minorHAnsi" w:cstheme="minorHAnsi"/>
      <w:lang w:eastAsia="en-US"/>
    </w:rPr>
  </w:style>
  <w:style w:type="paragraph" w:customStyle="1" w:styleId="9394BE9FD4C24E3EA80DDB45196B644A2">
    <w:name w:val="9394BE9FD4C24E3EA80DDB45196B644A2"/>
    <w:rsid w:val="006E2A1F"/>
    <w:pPr>
      <w:spacing w:after="360" w:line="360" w:lineRule="auto"/>
      <w:ind w:left="1418"/>
    </w:pPr>
    <w:rPr>
      <w:rFonts w:eastAsiaTheme="minorHAnsi" w:cstheme="minorHAnsi"/>
      <w:lang w:eastAsia="en-US"/>
    </w:rPr>
  </w:style>
  <w:style w:type="paragraph" w:customStyle="1" w:styleId="C0EFE64A659A4BD58DF0931C0C61790D1">
    <w:name w:val="C0EFE64A659A4BD58DF0931C0C61790D1"/>
    <w:rsid w:val="006E2A1F"/>
    <w:pPr>
      <w:spacing w:after="360" w:line="360" w:lineRule="auto"/>
      <w:ind w:left="1418"/>
    </w:pPr>
    <w:rPr>
      <w:rFonts w:eastAsiaTheme="minorHAnsi" w:cstheme="minorHAnsi"/>
      <w:lang w:eastAsia="en-US"/>
    </w:rPr>
  </w:style>
  <w:style w:type="paragraph" w:customStyle="1" w:styleId="0A097AFA015F4BEAA9B4B4DEF9E296F3">
    <w:name w:val="0A097AFA015F4BEAA9B4B4DEF9E296F3"/>
    <w:rsid w:val="006E2A1F"/>
    <w:pPr>
      <w:spacing w:after="360" w:line="360" w:lineRule="auto"/>
      <w:ind w:left="1418"/>
    </w:pPr>
    <w:rPr>
      <w:rFonts w:eastAsiaTheme="minorHAnsi" w:cstheme="minorHAnsi"/>
      <w:lang w:eastAsia="en-US"/>
    </w:rPr>
  </w:style>
  <w:style w:type="paragraph" w:customStyle="1" w:styleId="17377463ACD24DD2BDBDDC59BE5D18AE">
    <w:name w:val="17377463ACD24DD2BDBDDC59BE5D18AE"/>
    <w:rsid w:val="006E2A1F"/>
    <w:pPr>
      <w:spacing w:after="360" w:line="360" w:lineRule="auto"/>
      <w:ind w:left="1418"/>
    </w:pPr>
    <w:rPr>
      <w:rFonts w:eastAsiaTheme="minorHAnsi" w:cstheme="minorHAnsi"/>
      <w:lang w:eastAsia="en-US"/>
    </w:rPr>
  </w:style>
  <w:style w:type="paragraph" w:customStyle="1" w:styleId="D9615444C809436CA4E27AC54AD2EB25">
    <w:name w:val="D9615444C809436CA4E27AC54AD2EB25"/>
    <w:rsid w:val="006E2A1F"/>
    <w:pPr>
      <w:spacing w:after="360" w:line="360" w:lineRule="auto"/>
      <w:ind w:left="1418"/>
    </w:pPr>
    <w:rPr>
      <w:rFonts w:eastAsiaTheme="minorHAnsi" w:cstheme="minorHAnsi"/>
      <w:lang w:eastAsia="en-US"/>
    </w:rPr>
  </w:style>
  <w:style w:type="paragraph" w:customStyle="1" w:styleId="CA625AF8913243FD83A08B2696722E8B">
    <w:name w:val="CA625AF8913243FD83A08B2696722E8B"/>
    <w:rsid w:val="006E2A1F"/>
    <w:pPr>
      <w:spacing w:after="360" w:line="360" w:lineRule="auto"/>
      <w:ind w:left="1418"/>
    </w:pPr>
    <w:rPr>
      <w:rFonts w:eastAsiaTheme="minorHAnsi" w:cstheme="minorHAnsi"/>
      <w:lang w:eastAsia="en-US"/>
    </w:rPr>
  </w:style>
  <w:style w:type="paragraph" w:customStyle="1" w:styleId="903FB4BC433A4743830E0CE157D485EB">
    <w:name w:val="903FB4BC433A4743830E0CE157D485EB"/>
    <w:rsid w:val="006E2A1F"/>
    <w:pPr>
      <w:spacing w:after="360" w:line="360" w:lineRule="auto"/>
      <w:ind w:left="1418"/>
    </w:pPr>
    <w:rPr>
      <w:rFonts w:eastAsiaTheme="minorHAnsi" w:cstheme="minorHAnsi"/>
      <w:lang w:eastAsia="en-US"/>
    </w:rPr>
  </w:style>
  <w:style w:type="paragraph" w:customStyle="1" w:styleId="6EA22B8BB32144F999C98A9CA1567E38">
    <w:name w:val="6EA22B8BB32144F999C98A9CA1567E38"/>
    <w:rsid w:val="006E2A1F"/>
    <w:pPr>
      <w:spacing w:after="360" w:line="360" w:lineRule="auto"/>
      <w:ind w:left="1418"/>
    </w:pPr>
    <w:rPr>
      <w:rFonts w:eastAsiaTheme="minorHAnsi" w:cstheme="minorHAnsi"/>
      <w:lang w:eastAsia="en-US"/>
    </w:rPr>
  </w:style>
  <w:style w:type="paragraph" w:customStyle="1" w:styleId="63E0A663D6DB4E8B928FABB4CCA369B23">
    <w:name w:val="63E0A663D6DB4E8B928FABB4CCA369B23"/>
    <w:rsid w:val="006E2A1F"/>
    <w:pPr>
      <w:spacing w:after="0" w:line="240" w:lineRule="auto"/>
    </w:pPr>
    <w:rPr>
      <w:rFonts w:eastAsiaTheme="minorHAnsi" w:cstheme="minorHAnsi"/>
      <w:lang w:eastAsia="en-US"/>
    </w:rPr>
  </w:style>
  <w:style w:type="paragraph" w:customStyle="1" w:styleId="B62E572D9BAA49B987F70A268D24259C3">
    <w:name w:val="B62E572D9BAA49B987F70A268D24259C3"/>
    <w:rsid w:val="006E2A1F"/>
    <w:pPr>
      <w:spacing w:after="0" w:line="240" w:lineRule="auto"/>
    </w:pPr>
    <w:rPr>
      <w:rFonts w:eastAsiaTheme="minorHAnsi" w:cstheme="minorHAnsi"/>
      <w:lang w:eastAsia="en-US"/>
    </w:rPr>
  </w:style>
  <w:style w:type="paragraph" w:customStyle="1" w:styleId="5CBE1DD6F60B4F01B969426299C13AEA7">
    <w:name w:val="5CBE1DD6F60B4F01B969426299C13AEA7"/>
    <w:rsid w:val="006E2A1F"/>
    <w:pPr>
      <w:spacing w:after="360" w:line="360" w:lineRule="auto"/>
      <w:ind w:left="1418"/>
    </w:pPr>
    <w:rPr>
      <w:rFonts w:eastAsiaTheme="minorHAnsi" w:cstheme="minorHAnsi"/>
      <w:lang w:eastAsia="en-US"/>
    </w:rPr>
  </w:style>
  <w:style w:type="paragraph" w:customStyle="1" w:styleId="F5D74F21A214429C9850AF84D08C4D243">
    <w:name w:val="F5D74F21A214429C9850AF84D08C4D243"/>
    <w:rsid w:val="006E2A1F"/>
    <w:pPr>
      <w:spacing w:after="360" w:line="360" w:lineRule="auto"/>
      <w:ind w:left="1418"/>
    </w:pPr>
    <w:rPr>
      <w:rFonts w:eastAsiaTheme="minorHAnsi" w:cstheme="minorHAnsi"/>
      <w:lang w:eastAsia="en-US"/>
    </w:rPr>
  </w:style>
  <w:style w:type="paragraph" w:customStyle="1" w:styleId="11E67F263AAF4331B8676D2547AC4B253">
    <w:name w:val="11E67F263AAF4331B8676D2547AC4B253"/>
    <w:rsid w:val="006E2A1F"/>
    <w:pPr>
      <w:spacing w:after="360" w:line="360" w:lineRule="auto"/>
      <w:ind w:left="1418"/>
    </w:pPr>
    <w:rPr>
      <w:rFonts w:eastAsiaTheme="minorHAnsi" w:cstheme="minorHAnsi"/>
      <w:lang w:eastAsia="en-US"/>
    </w:rPr>
  </w:style>
  <w:style w:type="paragraph" w:customStyle="1" w:styleId="8168D712779947EBAE90E58B35054ED93">
    <w:name w:val="8168D712779947EBAE90E58B35054ED93"/>
    <w:rsid w:val="006E2A1F"/>
    <w:pPr>
      <w:spacing w:after="360" w:line="360" w:lineRule="auto"/>
      <w:ind w:left="1418"/>
    </w:pPr>
    <w:rPr>
      <w:rFonts w:eastAsiaTheme="minorHAnsi" w:cstheme="minorHAnsi"/>
      <w:lang w:eastAsia="en-US"/>
    </w:rPr>
  </w:style>
  <w:style w:type="paragraph" w:customStyle="1" w:styleId="3924F8CBD10F40FE9A4D41776A85B7143">
    <w:name w:val="3924F8CBD10F40FE9A4D41776A85B7143"/>
    <w:rsid w:val="006E2A1F"/>
    <w:pPr>
      <w:spacing w:after="360" w:line="360" w:lineRule="auto"/>
      <w:ind w:left="1418"/>
    </w:pPr>
    <w:rPr>
      <w:rFonts w:eastAsiaTheme="minorHAnsi" w:cstheme="minorHAnsi"/>
      <w:lang w:eastAsia="en-US"/>
    </w:rPr>
  </w:style>
  <w:style w:type="paragraph" w:customStyle="1" w:styleId="945203C02882477082E74EC414FC97193">
    <w:name w:val="945203C02882477082E74EC414FC97193"/>
    <w:rsid w:val="006E2A1F"/>
    <w:pPr>
      <w:spacing w:after="360" w:line="360" w:lineRule="auto"/>
      <w:ind w:left="1418"/>
    </w:pPr>
    <w:rPr>
      <w:rFonts w:eastAsiaTheme="minorHAnsi" w:cstheme="minorHAnsi"/>
      <w:lang w:eastAsia="en-US"/>
    </w:rPr>
  </w:style>
  <w:style w:type="paragraph" w:customStyle="1" w:styleId="210D9DBD756A4B0CB673ADBACE88BD5A3">
    <w:name w:val="210D9DBD756A4B0CB673ADBACE88BD5A3"/>
    <w:rsid w:val="006E2A1F"/>
    <w:pPr>
      <w:spacing w:after="360" w:line="360" w:lineRule="auto"/>
      <w:ind w:left="1418"/>
    </w:pPr>
    <w:rPr>
      <w:rFonts w:eastAsiaTheme="minorHAnsi" w:cstheme="minorHAnsi"/>
      <w:lang w:eastAsia="en-US"/>
    </w:rPr>
  </w:style>
  <w:style w:type="paragraph" w:customStyle="1" w:styleId="F1A728DC0446491C843525B6AA550D133">
    <w:name w:val="F1A728DC0446491C843525B6AA550D133"/>
    <w:rsid w:val="006E2A1F"/>
    <w:pPr>
      <w:spacing w:after="360" w:line="360" w:lineRule="auto"/>
      <w:ind w:left="1418"/>
    </w:pPr>
    <w:rPr>
      <w:rFonts w:eastAsiaTheme="minorHAnsi" w:cstheme="minorHAnsi"/>
      <w:lang w:eastAsia="en-US"/>
    </w:rPr>
  </w:style>
  <w:style w:type="paragraph" w:customStyle="1" w:styleId="783F3FBBB036414580CECF0DA971DF423">
    <w:name w:val="783F3FBBB036414580CECF0DA971DF423"/>
    <w:rsid w:val="006E2A1F"/>
    <w:pPr>
      <w:spacing w:after="360" w:line="360" w:lineRule="auto"/>
      <w:ind w:left="1418"/>
    </w:pPr>
    <w:rPr>
      <w:rFonts w:eastAsiaTheme="minorHAnsi" w:cstheme="minorHAnsi"/>
      <w:lang w:eastAsia="en-US"/>
    </w:rPr>
  </w:style>
  <w:style w:type="paragraph" w:customStyle="1" w:styleId="96282D90891D4C679477FA65C22A1BCA3">
    <w:name w:val="96282D90891D4C679477FA65C22A1BCA3"/>
    <w:rsid w:val="006E2A1F"/>
    <w:pPr>
      <w:spacing w:after="360" w:line="360" w:lineRule="auto"/>
      <w:ind w:left="1418"/>
    </w:pPr>
    <w:rPr>
      <w:rFonts w:eastAsiaTheme="minorHAnsi" w:cstheme="minorHAnsi"/>
      <w:lang w:eastAsia="en-US"/>
    </w:rPr>
  </w:style>
  <w:style w:type="paragraph" w:customStyle="1" w:styleId="9394BE9FD4C24E3EA80DDB45196B644A3">
    <w:name w:val="9394BE9FD4C24E3EA80DDB45196B644A3"/>
    <w:rsid w:val="006E2A1F"/>
    <w:pPr>
      <w:spacing w:after="360" w:line="360" w:lineRule="auto"/>
      <w:ind w:left="1418"/>
    </w:pPr>
    <w:rPr>
      <w:rFonts w:eastAsiaTheme="minorHAnsi" w:cstheme="minorHAnsi"/>
      <w:lang w:eastAsia="en-US"/>
    </w:rPr>
  </w:style>
  <w:style w:type="paragraph" w:customStyle="1" w:styleId="C0EFE64A659A4BD58DF0931C0C61790D2">
    <w:name w:val="C0EFE64A659A4BD58DF0931C0C61790D2"/>
    <w:rsid w:val="006E2A1F"/>
    <w:pPr>
      <w:spacing w:after="360" w:line="360" w:lineRule="auto"/>
      <w:ind w:left="1418"/>
    </w:pPr>
    <w:rPr>
      <w:rFonts w:eastAsiaTheme="minorHAnsi" w:cstheme="minorHAnsi"/>
      <w:lang w:eastAsia="en-US"/>
    </w:rPr>
  </w:style>
  <w:style w:type="paragraph" w:customStyle="1" w:styleId="0A097AFA015F4BEAA9B4B4DEF9E296F31">
    <w:name w:val="0A097AFA015F4BEAA9B4B4DEF9E296F31"/>
    <w:rsid w:val="006E2A1F"/>
    <w:pPr>
      <w:spacing w:after="360" w:line="360" w:lineRule="auto"/>
      <w:ind w:left="1418"/>
    </w:pPr>
    <w:rPr>
      <w:rFonts w:eastAsiaTheme="minorHAnsi" w:cstheme="minorHAnsi"/>
      <w:lang w:eastAsia="en-US"/>
    </w:rPr>
  </w:style>
  <w:style w:type="paragraph" w:customStyle="1" w:styleId="17377463ACD24DD2BDBDDC59BE5D18AE1">
    <w:name w:val="17377463ACD24DD2BDBDDC59BE5D18AE1"/>
    <w:rsid w:val="006E2A1F"/>
    <w:pPr>
      <w:spacing w:after="360" w:line="360" w:lineRule="auto"/>
      <w:ind w:left="1418"/>
    </w:pPr>
    <w:rPr>
      <w:rFonts w:eastAsiaTheme="minorHAnsi" w:cstheme="minorHAnsi"/>
      <w:lang w:eastAsia="en-US"/>
    </w:rPr>
  </w:style>
  <w:style w:type="paragraph" w:customStyle="1" w:styleId="D9615444C809436CA4E27AC54AD2EB251">
    <w:name w:val="D9615444C809436CA4E27AC54AD2EB251"/>
    <w:rsid w:val="006E2A1F"/>
    <w:pPr>
      <w:spacing w:after="360" w:line="360" w:lineRule="auto"/>
      <w:ind w:left="1418"/>
    </w:pPr>
    <w:rPr>
      <w:rFonts w:eastAsiaTheme="minorHAnsi" w:cstheme="minorHAnsi"/>
      <w:lang w:eastAsia="en-US"/>
    </w:rPr>
  </w:style>
  <w:style w:type="paragraph" w:customStyle="1" w:styleId="CA625AF8913243FD83A08B2696722E8B1">
    <w:name w:val="CA625AF8913243FD83A08B2696722E8B1"/>
    <w:rsid w:val="006E2A1F"/>
    <w:pPr>
      <w:spacing w:after="360" w:line="360" w:lineRule="auto"/>
      <w:ind w:left="1418"/>
    </w:pPr>
    <w:rPr>
      <w:rFonts w:eastAsiaTheme="minorHAnsi" w:cstheme="minorHAnsi"/>
      <w:lang w:eastAsia="en-US"/>
    </w:rPr>
  </w:style>
  <w:style w:type="paragraph" w:customStyle="1" w:styleId="903FB4BC433A4743830E0CE157D485EB1">
    <w:name w:val="903FB4BC433A4743830E0CE157D485EB1"/>
    <w:rsid w:val="006E2A1F"/>
    <w:pPr>
      <w:spacing w:after="360" w:line="360" w:lineRule="auto"/>
      <w:ind w:left="1418"/>
    </w:pPr>
    <w:rPr>
      <w:rFonts w:eastAsiaTheme="minorHAnsi" w:cstheme="minorHAnsi"/>
      <w:lang w:eastAsia="en-US"/>
    </w:rPr>
  </w:style>
  <w:style w:type="paragraph" w:customStyle="1" w:styleId="6EA22B8BB32144F999C98A9CA1567E381">
    <w:name w:val="6EA22B8BB32144F999C98A9CA1567E381"/>
    <w:rsid w:val="006E2A1F"/>
    <w:pPr>
      <w:spacing w:after="360" w:line="360" w:lineRule="auto"/>
      <w:ind w:left="1418"/>
    </w:pPr>
    <w:rPr>
      <w:rFonts w:eastAsiaTheme="minorHAnsi" w:cstheme="minorHAnsi"/>
      <w:lang w:eastAsia="en-US"/>
    </w:rPr>
  </w:style>
  <w:style w:type="paragraph" w:customStyle="1" w:styleId="63E0A663D6DB4E8B928FABB4CCA369B24">
    <w:name w:val="63E0A663D6DB4E8B928FABB4CCA369B24"/>
    <w:rsid w:val="006E2A1F"/>
    <w:pPr>
      <w:spacing w:after="0" w:line="240" w:lineRule="auto"/>
    </w:pPr>
    <w:rPr>
      <w:rFonts w:eastAsiaTheme="minorHAnsi" w:cstheme="minorHAnsi"/>
      <w:lang w:eastAsia="en-US"/>
    </w:rPr>
  </w:style>
  <w:style w:type="paragraph" w:customStyle="1" w:styleId="B62E572D9BAA49B987F70A268D24259C4">
    <w:name w:val="B62E572D9BAA49B987F70A268D24259C4"/>
    <w:rsid w:val="006E2A1F"/>
    <w:pPr>
      <w:spacing w:after="0" w:line="240" w:lineRule="auto"/>
    </w:pPr>
    <w:rPr>
      <w:rFonts w:eastAsiaTheme="minorHAnsi" w:cstheme="minorHAnsi"/>
      <w:lang w:eastAsia="en-US"/>
    </w:rPr>
  </w:style>
  <w:style w:type="paragraph" w:customStyle="1" w:styleId="5CBE1DD6F60B4F01B969426299C13AEA8">
    <w:name w:val="5CBE1DD6F60B4F01B969426299C13AEA8"/>
    <w:rsid w:val="006E2A1F"/>
    <w:pPr>
      <w:spacing w:after="360" w:line="360" w:lineRule="auto"/>
      <w:ind w:left="1418"/>
    </w:pPr>
    <w:rPr>
      <w:rFonts w:eastAsiaTheme="minorHAnsi" w:cstheme="minorHAnsi"/>
      <w:lang w:eastAsia="en-US"/>
    </w:rPr>
  </w:style>
  <w:style w:type="paragraph" w:customStyle="1" w:styleId="F5D74F21A214429C9850AF84D08C4D244">
    <w:name w:val="F5D74F21A214429C9850AF84D08C4D244"/>
    <w:rsid w:val="006E2A1F"/>
    <w:pPr>
      <w:spacing w:after="360" w:line="360" w:lineRule="auto"/>
      <w:ind w:left="1418"/>
    </w:pPr>
    <w:rPr>
      <w:rFonts w:eastAsiaTheme="minorHAnsi" w:cstheme="minorHAnsi"/>
      <w:lang w:eastAsia="en-US"/>
    </w:rPr>
  </w:style>
  <w:style w:type="paragraph" w:customStyle="1" w:styleId="11E67F263AAF4331B8676D2547AC4B254">
    <w:name w:val="11E67F263AAF4331B8676D2547AC4B254"/>
    <w:rsid w:val="006E2A1F"/>
    <w:pPr>
      <w:spacing w:after="360" w:line="360" w:lineRule="auto"/>
      <w:ind w:left="1418"/>
    </w:pPr>
    <w:rPr>
      <w:rFonts w:eastAsiaTheme="minorHAnsi" w:cstheme="minorHAnsi"/>
      <w:lang w:eastAsia="en-US"/>
    </w:rPr>
  </w:style>
  <w:style w:type="paragraph" w:customStyle="1" w:styleId="8168D712779947EBAE90E58B35054ED94">
    <w:name w:val="8168D712779947EBAE90E58B35054ED94"/>
    <w:rsid w:val="006E2A1F"/>
    <w:pPr>
      <w:spacing w:after="360" w:line="360" w:lineRule="auto"/>
      <w:ind w:left="1418"/>
    </w:pPr>
    <w:rPr>
      <w:rFonts w:eastAsiaTheme="minorHAnsi" w:cstheme="minorHAnsi"/>
      <w:lang w:eastAsia="en-US"/>
    </w:rPr>
  </w:style>
  <w:style w:type="paragraph" w:customStyle="1" w:styleId="3924F8CBD10F40FE9A4D41776A85B7144">
    <w:name w:val="3924F8CBD10F40FE9A4D41776A85B7144"/>
    <w:rsid w:val="006E2A1F"/>
    <w:pPr>
      <w:spacing w:after="360" w:line="360" w:lineRule="auto"/>
      <w:ind w:left="1418"/>
    </w:pPr>
    <w:rPr>
      <w:rFonts w:eastAsiaTheme="minorHAnsi" w:cstheme="minorHAnsi"/>
      <w:lang w:eastAsia="en-US"/>
    </w:rPr>
  </w:style>
  <w:style w:type="paragraph" w:customStyle="1" w:styleId="945203C02882477082E74EC414FC97194">
    <w:name w:val="945203C02882477082E74EC414FC97194"/>
    <w:rsid w:val="006E2A1F"/>
    <w:pPr>
      <w:spacing w:after="360" w:line="360" w:lineRule="auto"/>
      <w:ind w:left="1418"/>
    </w:pPr>
    <w:rPr>
      <w:rFonts w:eastAsiaTheme="minorHAnsi" w:cstheme="minorHAnsi"/>
      <w:lang w:eastAsia="en-US"/>
    </w:rPr>
  </w:style>
  <w:style w:type="paragraph" w:customStyle="1" w:styleId="210D9DBD756A4B0CB673ADBACE88BD5A4">
    <w:name w:val="210D9DBD756A4B0CB673ADBACE88BD5A4"/>
    <w:rsid w:val="006E2A1F"/>
    <w:pPr>
      <w:spacing w:after="360" w:line="360" w:lineRule="auto"/>
      <w:ind w:left="1418"/>
    </w:pPr>
    <w:rPr>
      <w:rFonts w:eastAsiaTheme="minorHAnsi" w:cstheme="minorHAnsi"/>
      <w:lang w:eastAsia="en-US"/>
    </w:rPr>
  </w:style>
  <w:style w:type="paragraph" w:customStyle="1" w:styleId="F1A728DC0446491C843525B6AA550D134">
    <w:name w:val="F1A728DC0446491C843525B6AA550D134"/>
    <w:rsid w:val="006E2A1F"/>
    <w:pPr>
      <w:spacing w:after="360" w:line="360" w:lineRule="auto"/>
      <w:ind w:left="1418"/>
    </w:pPr>
    <w:rPr>
      <w:rFonts w:eastAsiaTheme="minorHAnsi" w:cstheme="minorHAnsi"/>
      <w:lang w:eastAsia="en-US"/>
    </w:rPr>
  </w:style>
  <w:style w:type="paragraph" w:customStyle="1" w:styleId="783F3FBBB036414580CECF0DA971DF424">
    <w:name w:val="783F3FBBB036414580CECF0DA971DF424"/>
    <w:rsid w:val="006E2A1F"/>
    <w:pPr>
      <w:spacing w:after="360" w:line="360" w:lineRule="auto"/>
      <w:ind w:left="1418"/>
    </w:pPr>
    <w:rPr>
      <w:rFonts w:eastAsiaTheme="minorHAnsi" w:cstheme="minorHAnsi"/>
      <w:lang w:eastAsia="en-US"/>
    </w:rPr>
  </w:style>
  <w:style w:type="paragraph" w:customStyle="1" w:styleId="96282D90891D4C679477FA65C22A1BCA4">
    <w:name w:val="96282D90891D4C679477FA65C22A1BCA4"/>
    <w:rsid w:val="006E2A1F"/>
    <w:pPr>
      <w:spacing w:after="360" w:line="360" w:lineRule="auto"/>
      <w:ind w:left="1418"/>
    </w:pPr>
    <w:rPr>
      <w:rFonts w:eastAsiaTheme="minorHAnsi" w:cstheme="minorHAnsi"/>
      <w:lang w:eastAsia="en-US"/>
    </w:rPr>
  </w:style>
  <w:style w:type="paragraph" w:customStyle="1" w:styleId="9394BE9FD4C24E3EA80DDB45196B644A4">
    <w:name w:val="9394BE9FD4C24E3EA80DDB45196B644A4"/>
    <w:rsid w:val="006E2A1F"/>
    <w:pPr>
      <w:spacing w:after="360" w:line="360" w:lineRule="auto"/>
      <w:ind w:left="1418"/>
    </w:pPr>
    <w:rPr>
      <w:rFonts w:eastAsiaTheme="minorHAnsi" w:cstheme="minorHAnsi"/>
      <w:lang w:eastAsia="en-US"/>
    </w:rPr>
  </w:style>
  <w:style w:type="paragraph" w:customStyle="1" w:styleId="C0EFE64A659A4BD58DF0931C0C61790D3">
    <w:name w:val="C0EFE64A659A4BD58DF0931C0C61790D3"/>
    <w:rsid w:val="006E2A1F"/>
    <w:pPr>
      <w:spacing w:after="360" w:line="360" w:lineRule="auto"/>
      <w:ind w:left="1418"/>
    </w:pPr>
    <w:rPr>
      <w:rFonts w:eastAsiaTheme="minorHAnsi" w:cstheme="minorHAnsi"/>
      <w:lang w:eastAsia="en-US"/>
    </w:rPr>
  </w:style>
  <w:style w:type="paragraph" w:customStyle="1" w:styleId="0A097AFA015F4BEAA9B4B4DEF9E296F32">
    <w:name w:val="0A097AFA015F4BEAA9B4B4DEF9E296F32"/>
    <w:rsid w:val="006E2A1F"/>
    <w:pPr>
      <w:spacing w:after="360" w:line="360" w:lineRule="auto"/>
      <w:ind w:left="1418"/>
    </w:pPr>
    <w:rPr>
      <w:rFonts w:eastAsiaTheme="minorHAnsi" w:cstheme="minorHAnsi"/>
      <w:lang w:eastAsia="en-US"/>
    </w:rPr>
  </w:style>
  <w:style w:type="paragraph" w:customStyle="1" w:styleId="17377463ACD24DD2BDBDDC59BE5D18AE2">
    <w:name w:val="17377463ACD24DD2BDBDDC59BE5D18AE2"/>
    <w:rsid w:val="006E2A1F"/>
    <w:pPr>
      <w:spacing w:after="360" w:line="360" w:lineRule="auto"/>
      <w:ind w:left="1418"/>
    </w:pPr>
    <w:rPr>
      <w:rFonts w:eastAsiaTheme="minorHAnsi" w:cstheme="minorHAnsi"/>
      <w:lang w:eastAsia="en-US"/>
    </w:rPr>
  </w:style>
  <w:style w:type="paragraph" w:customStyle="1" w:styleId="D9615444C809436CA4E27AC54AD2EB252">
    <w:name w:val="D9615444C809436CA4E27AC54AD2EB252"/>
    <w:rsid w:val="006E2A1F"/>
    <w:pPr>
      <w:spacing w:after="360" w:line="360" w:lineRule="auto"/>
      <w:ind w:left="1418"/>
    </w:pPr>
    <w:rPr>
      <w:rFonts w:eastAsiaTheme="minorHAnsi" w:cstheme="minorHAnsi"/>
      <w:lang w:eastAsia="en-US"/>
    </w:rPr>
  </w:style>
  <w:style w:type="paragraph" w:customStyle="1" w:styleId="CA625AF8913243FD83A08B2696722E8B2">
    <w:name w:val="CA625AF8913243FD83A08B2696722E8B2"/>
    <w:rsid w:val="006E2A1F"/>
    <w:pPr>
      <w:spacing w:after="360" w:line="360" w:lineRule="auto"/>
      <w:ind w:left="1418"/>
    </w:pPr>
    <w:rPr>
      <w:rFonts w:eastAsiaTheme="minorHAnsi" w:cstheme="minorHAnsi"/>
      <w:lang w:eastAsia="en-US"/>
    </w:rPr>
  </w:style>
  <w:style w:type="paragraph" w:customStyle="1" w:styleId="903FB4BC433A4743830E0CE157D485EB2">
    <w:name w:val="903FB4BC433A4743830E0CE157D485EB2"/>
    <w:rsid w:val="006E2A1F"/>
    <w:pPr>
      <w:spacing w:after="360" w:line="360" w:lineRule="auto"/>
      <w:ind w:left="1418"/>
    </w:pPr>
    <w:rPr>
      <w:rFonts w:eastAsiaTheme="minorHAnsi" w:cstheme="minorHAnsi"/>
      <w:lang w:eastAsia="en-US"/>
    </w:rPr>
  </w:style>
  <w:style w:type="paragraph" w:customStyle="1" w:styleId="6EA22B8BB32144F999C98A9CA1567E382">
    <w:name w:val="6EA22B8BB32144F999C98A9CA1567E382"/>
    <w:rsid w:val="006E2A1F"/>
    <w:pPr>
      <w:spacing w:after="360" w:line="360" w:lineRule="auto"/>
      <w:ind w:left="1418"/>
    </w:pPr>
    <w:rPr>
      <w:rFonts w:eastAsiaTheme="minorHAnsi" w:cstheme="minorHAnsi"/>
      <w:lang w:eastAsia="en-US"/>
    </w:rPr>
  </w:style>
  <w:style w:type="paragraph" w:customStyle="1" w:styleId="63E0A663D6DB4E8B928FABB4CCA369B25">
    <w:name w:val="63E0A663D6DB4E8B928FABB4CCA369B25"/>
    <w:rsid w:val="006E2A1F"/>
    <w:pPr>
      <w:spacing w:after="0" w:line="240" w:lineRule="auto"/>
    </w:pPr>
    <w:rPr>
      <w:rFonts w:eastAsiaTheme="minorHAnsi" w:cstheme="minorHAnsi"/>
      <w:lang w:eastAsia="en-US"/>
    </w:rPr>
  </w:style>
  <w:style w:type="paragraph" w:customStyle="1" w:styleId="B62E572D9BAA49B987F70A268D24259C5">
    <w:name w:val="B62E572D9BAA49B987F70A268D24259C5"/>
    <w:rsid w:val="006E2A1F"/>
    <w:pPr>
      <w:spacing w:after="0" w:line="240" w:lineRule="auto"/>
    </w:pPr>
    <w:rPr>
      <w:rFonts w:eastAsiaTheme="minorHAnsi" w:cstheme="minorHAnsi"/>
      <w:lang w:eastAsia="en-US"/>
    </w:rPr>
  </w:style>
  <w:style w:type="paragraph" w:customStyle="1" w:styleId="5CBE1DD6F60B4F01B969426299C13AEA9">
    <w:name w:val="5CBE1DD6F60B4F01B969426299C13AEA9"/>
    <w:rsid w:val="006E2A1F"/>
    <w:pPr>
      <w:spacing w:after="360" w:line="360" w:lineRule="auto"/>
      <w:ind w:left="1418"/>
    </w:pPr>
    <w:rPr>
      <w:rFonts w:eastAsiaTheme="minorHAnsi" w:cstheme="minorHAnsi"/>
      <w:lang w:eastAsia="en-US"/>
    </w:rPr>
  </w:style>
  <w:style w:type="paragraph" w:customStyle="1" w:styleId="F5D74F21A214429C9850AF84D08C4D245">
    <w:name w:val="F5D74F21A214429C9850AF84D08C4D245"/>
    <w:rsid w:val="006E2A1F"/>
    <w:pPr>
      <w:spacing w:after="360" w:line="360" w:lineRule="auto"/>
      <w:ind w:left="1418"/>
    </w:pPr>
    <w:rPr>
      <w:rFonts w:eastAsiaTheme="minorHAnsi" w:cstheme="minorHAnsi"/>
      <w:lang w:eastAsia="en-US"/>
    </w:rPr>
  </w:style>
  <w:style w:type="paragraph" w:customStyle="1" w:styleId="11E67F263AAF4331B8676D2547AC4B255">
    <w:name w:val="11E67F263AAF4331B8676D2547AC4B255"/>
    <w:rsid w:val="006E2A1F"/>
    <w:pPr>
      <w:spacing w:after="360" w:line="360" w:lineRule="auto"/>
      <w:ind w:left="1418"/>
    </w:pPr>
    <w:rPr>
      <w:rFonts w:eastAsiaTheme="minorHAnsi" w:cstheme="minorHAnsi"/>
      <w:lang w:eastAsia="en-US"/>
    </w:rPr>
  </w:style>
  <w:style w:type="paragraph" w:customStyle="1" w:styleId="8168D712779947EBAE90E58B35054ED95">
    <w:name w:val="8168D712779947EBAE90E58B35054ED95"/>
    <w:rsid w:val="006E2A1F"/>
    <w:pPr>
      <w:spacing w:after="360" w:line="360" w:lineRule="auto"/>
      <w:ind w:left="1418"/>
    </w:pPr>
    <w:rPr>
      <w:rFonts w:eastAsiaTheme="minorHAnsi" w:cstheme="minorHAnsi"/>
      <w:lang w:eastAsia="en-US"/>
    </w:rPr>
  </w:style>
  <w:style w:type="paragraph" w:customStyle="1" w:styleId="3924F8CBD10F40FE9A4D41776A85B7145">
    <w:name w:val="3924F8CBD10F40FE9A4D41776A85B7145"/>
    <w:rsid w:val="006E2A1F"/>
    <w:pPr>
      <w:spacing w:after="360" w:line="360" w:lineRule="auto"/>
      <w:ind w:left="1418"/>
    </w:pPr>
    <w:rPr>
      <w:rFonts w:eastAsiaTheme="minorHAnsi" w:cstheme="minorHAnsi"/>
      <w:lang w:eastAsia="en-US"/>
    </w:rPr>
  </w:style>
  <w:style w:type="paragraph" w:customStyle="1" w:styleId="945203C02882477082E74EC414FC97195">
    <w:name w:val="945203C02882477082E74EC414FC97195"/>
    <w:rsid w:val="006E2A1F"/>
    <w:pPr>
      <w:spacing w:after="360" w:line="360" w:lineRule="auto"/>
      <w:ind w:left="1418"/>
    </w:pPr>
    <w:rPr>
      <w:rFonts w:eastAsiaTheme="minorHAnsi" w:cstheme="minorHAnsi"/>
      <w:lang w:eastAsia="en-US"/>
    </w:rPr>
  </w:style>
  <w:style w:type="paragraph" w:customStyle="1" w:styleId="210D9DBD756A4B0CB673ADBACE88BD5A5">
    <w:name w:val="210D9DBD756A4B0CB673ADBACE88BD5A5"/>
    <w:rsid w:val="006E2A1F"/>
    <w:pPr>
      <w:spacing w:after="360" w:line="360" w:lineRule="auto"/>
      <w:ind w:left="1418"/>
    </w:pPr>
    <w:rPr>
      <w:rFonts w:eastAsiaTheme="minorHAnsi" w:cstheme="minorHAnsi"/>
      <w:lang w:eastAsia="en-US"/>
    </w:rPr>
  </w:style>
  <w:style w:type="paragraph" w:customStyle="1" w:styleId="F1A728DC0446491C843525B6AA550D135">
    <w:name w:val="F1A728DC0446491C843525B6AA550D135"/>
    <w:rsid w:val="006E2A1F"/>
    <w:pPr>
      <w:spacing w:after="360" w:line="360" w:lineRule="auto"/>
      <w:ind w:left="1418"/>
    </w:pPr>
    <w:rPr>
      <w:rFonts w:eastAsiaTheme="minorHAnsi" w:cstheme="minorHAnsi"/>
      <w:lang w:eastAsia="en-US"/>
    </w:rPr>
  </w:style>
  <w:style w:type="paragraph" w:customStyle="1" w:styleId="783F3FBBB036414580CECF0DA971DF425">
    <w:name w:val="783F3FBBB036414580CECF0DA971DF425"/>
    <w:rsid w:val="006E2A1F"/>
    <w:pPr>
      <w:spacing w:after="360" w:line="360" w:lineRule="auto"/>
      <w:ind w:left="1418"/>
    </w:pPr>
    <w:rPr>
      <w:rFonts w:eastAsiaTheme="minorHAnsi" w:cstheme="minorHAnsi"/>
      <w:lang w:eastAsia="en-US"/>
    </w:rPr>
  </w:style>
  <w:style w:type="paragraph" w:customStyle="1" w:styleId="96282D90891D4C679477FA65C22A1BCA5">
    <w:name w:val="96282D90891D4C679477FA65C22A1BCA5"/>
    <w:rsid w:val="006E2A1F"/>
    <w:pPr>
      <w:spacing w:after="360" w:line="360" w:lineRule="auto"/>
      <w:ind w:left="1418"/>
    </w:pPr>
    <w:rPr>
      <w:rFonts w:eastAsiaTheme="minorHAnsi" w:cstheme="minorHAnsi"/>
      <w:lang w:eastAsia="en-US"/>
    </w:rPr>
  </w:style>
  <w:style w:type="paragraph" w:customStyle="1" w:styleId="9394BE9FD4C24E3EA80DDB45196B644A5">
    <w:name w:val="9394BE9FD4C24E3EA80DDB45196B644A5"/>
    <w:rsid w:val="006E2A1F"/>
    <w:pPr>
      <w:spacing w:after="360" w:line="360" w:lineRule="auto"/>
      <w:ind w:left="1418"/>
    </w:pPr>
    <w:rPr>
      <w:rFonts w:eastAsiaTheme="minorHAnsi" w:cstheme="minorHAnsi"/>
      <w:lang w:eastAsia="en-US"/>
    </w:rPr>
  </w:style>
  <w:style w:type="paragraph" w:customStyle="1" w:styleId="C0EFE64A659A4BD58DF0931C0C61790D4">
    <w:name w:val="C0EFE64A659A4BD58DF0931C0C61790D4"/>
    <w:rsid w:val="006E2A1F"/>
    <w:pPr>
      <w:spacing w:after="360" w:line="360" w:lineRule="auto"/>
      <w:ind w:left="1418"/>
    </w:pPr>
    <w:rPr>
      <w:rFonts w:eastAsiaTheme="minorHAnsi" w:cstheme="minorHAnsi"/>
      <w:lang w:eastAsia="en-US"/>
    </w:rPr>
  </w:style>
  <w:style w:type="paragraph" w:customStyle="1" w:styleId="D89A3B6D9B1F46A8B29AA9AC9B933784">
    <w:name w:val="D89A3B6D9B1F46A8B29AA9AC9B933784"/>
    <w:rsid w:val="006E2A1F"/>
    <w:pPr>
      <w:spacing w:after="360" w:line="360" w:lineRule="auto"/>
      <w:ind w:left="1418"/>
    </w:pPr>
    <w:rPr>
      <w:rFonts w:eastAsiaTheme="minorHAnsi" w:cstheme="minorHAnsi"/>
      <w:lang w:eastAsia="en-US"/>
    </w:rPr>
  </w:style>
  <w:style w:type="paragraph" w:customStyle="1" w:styleId="0A097AFA015F4BEAA9B4B4DEF9E296F33">
    <w:name w:val="0A097AFA015F4BEAA9B4B4DEF9E296F33"/>
    <w:rsid w:val="006E2A1F"/>
    <w:pPr>
      <w:spacing w:after="360" w:line="360" w:lineRule="auto"/>
      <w:ind w:left="1418"/>
    </w:pPr>
    <w:rPr>
      <w:rFonts w:eastAsiaTheme="minorHAnsi" w:cstheme="minorHAnsi"/>
      <w:lang w:eastAsia="en-US"/>
    </w:rPr>
  </w:style>
  <w:style w:type="paragraph" w:customStyle="1" w:styleId="17377463ACD24DD2BDBDDC59BE5D18AE3">
    <w:name w:val="17377463ACD24DD2BDBDDC59BE5D18AE3"/>
    <w:rsid w:val="006E2A1F"/>
    <w:pPr>
      <w:spacing w:after="360" w:line="360" w:lineRule="auto"/>
      <w:ind w:left="1418"/>
    </w:pPr>
    <w:rPr>
      <w:rFonts w:eastAsiaTheme="minorHAnsi" w:cstheme="minorHAnsi"/>
      <w:lang w:eastAsia="en-US"/>
    </w:rPr>
  </w:style>
  <w:style w:type="paragraph" w:customStyle="1" w:styleId="D9615444C809436CA4E27AC54AD2EB253">
    <w:name w:val="D9615444C809436CA4E27AC54AD2EB253"/>
    <w:rsid w:val="006E2A1F"/>
    <w:pPr>
      <w:spacing w:after="360" w:line="360" w:lineRule="auto"/>
      <w:ind w:left="1418"/>
    </w:pPr>
    <w:rPr>
      <w:rFonts w:eastAsiaTheme="minorHAnsi" w:cstheme="minorHAnsi"/>
      <w:lang w:eastAsia="en-US"/>
    </w:rPr>
  </w:style>
  <w:style w:type="paragraph" w:customStyle="1" w:styleId="CA625AF8913243FD83A08B2696722E8B3">
    <w:name w:val="CA625AF8913243FD83A08B2696722E8B3"/>
    <w:rsid w:val="006E2A1F"/>
    <w:pPr>
      <w:spacing w:after="360" w:line="360" w:lineRule="auto"/>
      <w:ind w:left="1418"/>
    </w:pPr>
    <w:rPr>
      <w:rFonts w:eastAsiaTheme="minorHAnsi" w:cstheme="minorHAnsi"/>
      <w:lang w:eastAsia="en-US"/>
    </w:rPr>
  </w:style>
  <w:style w:type="paragraph" w:customStyle="1" w:styleId="903FB4BC433A4743830E0CE157D485EB3">
    <w:name w:val="903FB4BC433A4743830E0CE157D485EB3"/>
    <w:rsid w:val="006E2A1F"/>
    <w:pPr>
      <w:spacing w:after="360" w:line="360" w:lineRule="auto"/>
      <w:ind w:left="1418"/>
    </w:pPr>
    <w:rPr>
      <w:rFonts w:eastAsiaTheme="minorHAnsi" w:cstheme="minorHAnsi"/>
      <w:lang w:eastAsia="en-US"/>
    </w:rPr>
  </w:style>
  <w:style w:type="paragraph" w:customStyle="1" w:styleId="6EA22B8BB32144F999C98A9CA1567E383">
    <w:name w:val="6EA22B8BB32144F999C98A9CA1567E383"/>
    <w:rsid w:val="006E2A1F"/>
    <w:pPr>
      <w:spacing w:after="360" w:line="360" w:lineRule="auto"/>
      <w:ind w:left="1418"/>
    </w:pPr>
    <w:rPr>
      <w:rFonts w:eastAsiaTheme="minorHAnsi" w:cstheme="minorHAnsi"/>
      <w:lang w:eastAsia="en-US"/>
    </w:rPr>
  </w:style>
  <w:style w:type="paragraph" w:customStyle="1" w:styleId="63E0A663D6DB4E8B928FABB4CCA369B26">
    <w:name w:val="63E0A663D6DB4E8B928FABB4CCA369B26"/>
    <w:rsid w:val="006E2A1F"/>
    <w:pPr>
      <w:spacing w:after="0" w:line="240" w:lineRule="auto"/>
    </w:pPr>
    <w:rPr>
      <w:rFonts w:eastAsiaTheme="minorHAnsi" w:cstheme="minorHAnsi"/>
      <w:lang w:eastAsia="en-US"/>
    </w:rPr>
  </w:style>
  <w:style w:type="paragraph" w:customStyle="1" w:styleId="B62E572D9BAA49B987F70A268D24259C6">
    <w:name w:val="B62E572D9BAA49B987F70A268D24259C6"/>
    <w:rsid w:val="006E2A1F"/>
    <w:pPr>
      <w:spacing w:after="0" w:line="240" w:lineRule="auto"/>
    </w:pPr>
    <w:rPr>
      <w:rFonts w:eastAsiaTheme="minorHAnsi" w:cstheme="minorHAnsi"/>
      <w:lang w:eastAsia="en-US"/>
    </w:rPr>
  </w:style>
  <w:style w:type="paragraph" w:customStyle="1" w:styleId="5CBE1DD6F60B4F01B969426299C13AEA10">
    <w:name w:val="5CBE1DD6F60B4F01B969426299C13AEA10"/>
    <w:rsid w:val="006E2A1F"/>
    <w:pPr>
      <w:spacing w:after="360" w:line="360" w:lineRule="auto"/>
      <w:ind w:left="1418"/>
    </w:pPr>
    <w:rPr>
      <w:rFonts w:eastAsiaTheme="minorHAnsi" w:cstheme="minorHAnsi"/>
      <w:lang w:eastAsia="en-US"/>
    </w:rPr>
  </w:style>
  <w:style w:type="paragraph" w:customStyle="1" w:styleId="F5D74F21A214429C9850AF84D08C4D246">
    <w:name w:val="F5D74F21A214429C9850AF84D08C4D246"/>
    <w:rsid w:val="006E2A1F"/>
    <w:pPr>
      <w:spacing w:after="360" w:line="360" w:lineRule="auto"/>
      <w:ind w:left="1418"/>
    </w:pPr>
    <w:rPr>
      <w:rFonts w:eastAsiaTheme="minorHAnsi" w:cstheme="minorHAnsi"/>
      <w:lang w:eastAsia="en-US"/>
    </w:rPr>
  </w:style>
  <w:style w:type="paragraph" w:customStyle="1" w:styleId="11E67F263AAF4331B8676D2547AC4B256">
    <w:name w:val="11E67F263AAF4331B8676D2547AC4B256"/>
    <w:rsid w:val="006E2A1F"/>
    <w:pPr>
      <w:spacing w:after="360" w:line="360" w:lineRule="auto"/>
      <w:ind w:left="1418"/>
    </w:pPr>
    <w:rPr>
      <w:rFonts w:eastAsiaTheme="minorHAnsi" w:cstheme="minorHAnsi"/>
      <w:lang w:eastAsia="en-US"/>
    </w:rPr>
  </w:style>
  <w:style w:type="paragraph" w:customStyle="1" w:styleId="8168D712779947EBAE90E58B35054ED96">
    <w:name w:val="8168D712779947EBAE90E58B35054ED96"/>
    <w:rsid w:val="006E2A1F"/>
    <w:pPr>
      <w:spacing w:after="360" w:line="360" w:lineRule="auto"/>
      <w:ind w:left="1418"/>
    </w:pPr>
    <w:rPr>
      <w:rFonts w:eastAsiaTheme="minorHAnsi" w:cstheme="minorHAnsi"/>
      <w:lang w:eastAsia="en-US"/>
    </w:rPr>
  </w:style>
  <w:style w:type="paragraph" w:customStyle="1" w:styleId="3924F8CBD10F40FE9A4D41776A85B7146">
    <w:name w:val="3924F8CBD10F40FE9A4D41776A85B7146"/>
    <w:rsid w:val="006E2A1F"/>
    <w:pPr>
      <w:spacing w:after="360" w:line="360" w:lineRule="auto"/>
      <w:ind w:left="1418"/>
    </w:pPr>
    <w:rPr>
      <w:rFonts w:eastAsiaTheme="minorHAnsi" w:cstheme="minorHAnsi"/>
      <w:lang w:eastAsia="en-US"/>
    </w:rPr>
  </w:style>
  <w:style w:type="paragraph" w:customStyle="1" w:styleId="945203C02882477082E74EC414FC97196">
    <w:name w:val="945203C02882477082E74EC414FC97196"/>
    <w:rsid w:val="006E2A1F"/>
    <w:pPr>
      <w:spacing w:after="360" w:line="360" w:lineRule="auto"/>
      <w:ind w:left="1418"/>
    </w:pPr>
    <w:rPr>
      <w:rFonts w:eastAsiaTheme="minorHAnsi" w:cstheme="minorHAnsi"/>
      <w:lang w:eastAsia="en-US"/>
    </w:rPr>
  </w:style>
  <w:style w:type="paragraph" w:customStyle="1" w:styleId="210D9DBD756A4B0CB673ADBACE88BD5A6">
    <w:name w:val="210D9DBD756A4B0CB673ADBACE88BD5A6"/>
    <w:rsid w:val="006E2A1F"/>
    <w:pPr>
      <w:spacing w:after="360" w:line="360" w:lineRule="auto"/>
      <w:ind w:left="1418"/>
    </w:pPr>
    <w:rPr>
      <w:rFonts w:eastAsiaTheme="minorHAnsi" w:cstheme="minorHAnsi"/>
      <w:lang w:eastAsia="en-US"/>
    </w:rPr>
  </w:style>
  <w:style w:type="paragraph" w:customStyle="1" w:styleId="F1A728DC0446491C843525B6AA550D136">
    <w:name w:val="F1A728DC0446491C843525B6AA550D136"/>
    <w:rsid w:val="006E2A1F"/>
    <w:pPr>
      <w:spacing w:after="360" w:line="360" w:lineRule="auto"/>
      <w:ind w:left="1418"/>
    </w:pPr>
    <w:rPr>
      <w:rFonts w:eastAsiaTheme="minorHAnsi" w:cstheme="minorHAnsi"/>
      <w:lang w:eastAsia="en-US"/>
    </w:rPr>
  </w:style>
  <w:style w:type="paragraph" w:customStyle="1" w:styleId="783F3FBBB036414580CECF0DA971DF426">
    <w:name w:val="783F3FBBB036414580CECF0DA971DF426"/>
    <w:rsid w:val="006E2A1F"/>
    <w:pPr>
      <w:spacing w:after="360" w:line="360" w:lineRule="auto"/>
      <w:ind w:left="1418"/>
    </w:pPr>
    <w:rPr>
      <w:rFonts w:eastAsiaTheme="minorHAnsi" w:cstheme="minorHAnsi"/>
      <w:lang w:eastAsia="en-US"/>
    </w:rPr>
  </w:style>
  <w:style w:type="paragraph" w:customStyle="1" w:styleId="96282D90891D4C679477FA65C22A1BCA6">
    <w:name w:val="96282D90891D4C679477FA65C22A1BCA6"/>
    <w:rsid w:val="006E2A1F"/>
    <w:pPr>
      <w:spacing w:after="360" w:line="360" w:lineRule="auto"/>
      <w:ind w:left="1418"/>
    </w:pPr>
    <w:rPr>
      <w:rFonts w:eastAsiaTheme="minorHAnsi" w:cstheme="minorHAnsi"/>
      <w:lang w:eastAsia="en-US"/>
    </w:rPr>
  </w:style>
  <w:style w:type="paragraph" w:customStyle="1" w:styleId="9394BE9FD4C24E3EA80DDB45196B644A6">
    <w:name w:val="9394BE9FD4C24E3EA80DDB45196B644A6"/>
    <w:rsid w:val="006E2A1F"/>
    <w:pPr>
      <w:spacing w:after="360" w:line="360" w:lineRule="auto"/>
      <w:ind w:left="1418"/>
    </w:pPr>
    <w:rPr>
      <w:rFonts w:eastAsiaTheme="minorHAnsi" w:cstheme="minorHAnsi"/>
      <w:lang w:eastAsia="en-US"/>
    </w:rPr>
  </w:style>
  <w:style w:type="paragraph" w:customStyle="1" w:styleId="C0EFE64A659A4BD58DF0931C0C61790D5">
    <w:name w:val="C0EFE64A659A4BD58DF0931C0C61790D5"/>
    <w:rsid w:val="006E2A1F"/>
    <w:pPr>
      <w:spacing w:after="360" w:line="360" w:lineRule="auto"/>
      <w:ind w:left="1418"/>
    </w:pPr>
    <w:rPr>
      <w:rFonts w:eastAsiaTheme="minorHAnsi" w:cstheme="minorHAnsi"/>
      <w:lang w:eastAsia="en-US"/>
    </w:rPr>
  </w:style>
  <w:style w:type="paragraph" w:customStyle="1" w:styleId="D89A3B6D9B1F46A8B29AA9AC9B9337841">
    <w:name w:val="D89A3B6D9B1F46A8B29AA9AC9B9337841"/>
    <w:rsid w:val="006E2A1F"/>
    <w:pPr>
      <w:spacing w:after="360" w:line="360" w:lineRule="auto"/>
      <w:ind w:left="1418"/>
    </w:pPr>
    <w:rPr>
      <w:rFonts w:eastAsiaTheme="minorHAnsi" w:cstheme="minorHAnsi"/>
      <w:lang w:eastAsia="en-US"/>
    </w:rPr>
  </w:style>
  <w:style w:type="paragraph" w:customStyle="1" w:styleId="0A097AFA015F4BEAA9B4B4DEF9E296F34">
    <w:name w:val="0A097AFA015F4BEAA9B4B4DEF9E296F34"/>
    <w:rsid w:val="006E2A1F"/>
    <w:pPr>
      <w:spacing w:after="360" w:line="360" w:lineRule="auto"/>
      <w:ind w:left="1418"/>
    </w:pPr>
    <w:rPr>
      <w:rFonts w:eastAsiaTheme="minorHAnsi" w:cstheme="minorHAnsi"/>
      <w:lang w:eastAsia="en-US"/>
    </w:rPr>
  </w:style>
  <w:style w:type="paragraph" w:customStyle="1" w:styleId="17377463ACD24DD2BDBDDC59BE5D18AE4">
    <w:name w:val="17377463ACD24DD2BDBDDC59BE5D18AE4"/>
    <w:rsid w:val="006E2A1F"/>
    <w:pPr>
      <w:spacing w:after="360" w:line="360" w:lineRule="auto"/>
      <w:ind w:left="1418"/>
    </w:pPr>
    <w:rPr>
      <w:rFonts w:eastAsiaTheme="minorHAnsi" w:cstheme="minorHAnsi"/>
      <w:lang w:eastAsia="en-US"/>
    </w:rPr>
  </w:style>
  <w:style w:type="paragraph" w:customStyle="1" w:styleId="D9615444C809436CA4E27AC54AD2EB254">
    <w:name w:val="D9615444C809436CA4E27AC54AD2EB254"/>
    <w:rsid w:val="006E2A1F"/>
    <w:pPr>
      <w:spacing w:after="360" w:line="360" w:lineRule="auto"/>
      <w:ind w:left="1418"/>
    </w:pPr>
    <w:rPr>
      <w:rFonts w:eastAsiaTheme="minorHAnsi" w:cstheme="minorHAnsi"/>
      <w:lang w:eastAsia="en-US"/>
    </w:rPr>
  </w:style>
  <w:style w:type="paragraph" w:customStyle="1" w:styleId="CA625AF8913243FD83A08B2696722E8B4">
    <w:name w:val="CA625AF8913243FD83A08B2696722E8B4"/>
    <w:rsid w:val="006E2A1F"/>
    <w:pPr>
      <w:spacing w:after="360" w:line="360" w:lineRule="auto"/>
      <w:ind w:left="1418"/>
    </w:pPr>
    <w:rPr>
      <w:rFonts w:eastAsiaTheme="minorHAnsi" w:cstheme="minorHAnsi"/>
      <w:lang w:eastAsia="en-US"/>
    </w:rPr>
  </w:style>
  <w:style w:type="paragraph" w:customStyle="1" w:styleId="903FB4BC433A4743830E0CE157D485EB4">
    <w:name w:val="903FB4BC433A4743830E0CE157D485EB4"/>
    <w:rsid w:val="006E2A1F"/>
    <w:pPr>
      <w:spacing w:after="360" w:line="360" w:lineRule="auto"/>
      <w:ind w:left="1418"/>
    </w:pPr>
    <w:rPr>
      <w:rFonts w:eastAsiaTheme="minorHAnsi" w:cstheme="minorHAnsi"/>
      <w:lang w:eastAsia="en-US"/>
    </w:rPr>
  </w:style>
  <w:style w:type="paragraph" w:customStyle="1" w:styleId="6EA22B8BB32144F999C98A9CA1567E384">
    <w:name w:val="6EA22B8BB32144F999C98A9CA1567E384"/>
    <w:rsid w:val="006E2A1F"/>
    <w:pPr>
      <w:spacing w:after="360" w:line="360" w:lineRule="auto"/>
      <w:ind w:left="1418"/>
    </w:pPr>
    <w:rPr>
      <w:rFonts w:eastAsiaTheme="minorHAnsi" w:cstheme="minorHAnsi"/>
      <w:lang w:eastAsia="en-US"/>
    </w:rPr>
  </w:style>
  <w:style w:type="paragraph" w:customStyle="1" w:styleId="9F067B4A30504085A3E08D3A1A16815B">
    <w:name w:val="9F067B4A30504085A3E08D3A1A16815B"/>
    <w:rsid w:val="006E2A1F"/>
    <w:pPr>
      <w:spacing w:after="360" w:line="360" w:lineRule="auto"/>
      <w:ind w:left="1418"/>
    </w:pPr>
    <w:rPr>
      <w:rFonts w:eastAsiaTheme="minorHAnsi" w:cstheme="minorHAnsi"/>
      <w:lang w:eastAsia="en-US"/>
    </w:rPr>
  </w:style>
  <w:style w:type="paragraph" w:customStyle="1" w:styleId="63E0A663D6DB4E8B928FABB4CCA369B27">
    <w:name w:val="63E0A663D6DB4E8B928FABB4CCA369B27"/>
    <w:rsid w:val="00D966D4"/>
    <w:pPr>
      <w:spacing w:after="0" w:line="240" w:lineRule="auto"/>
    </w:pPr>
    <w:rPr>
      <w:rFonts w:eastAsiaTheme="minorHAnsi" w:cstheme="minorHAnsi"/>
      <w:lang w:eastAsia="en-US"/>
    </w:rPr>
  </w:style>
  <w:style w:type="paragraph" w:customStyle="1" w:styleId="B62E572D9BAA49B987F70A268D24259C7">
    <w:name w:val="B62E572D9BAA49B987F70A268D24259C7"/>
    <w:rsid w:val="00D966D4"/>
    <w:pPr>
      <w:spacing w:after="0" w:line="240" w:lineRule="auto"/>
    </w:pPr>
    <w:rPr>
      <w:rFonts w:eastAsiaTheme="minorHAnsi" w:cstheme="minorHAnsi"/>
      <w:lang w:eastAsia="en-US"/>
    </w:rPr>
  </w:style>
  <w:style w:type="paragraph" w:customStyle="1" w:styleId="5CBE1DD6F60B4F01B969426299C13AEA11">
    <w:name w:val="5CBE1DD6F60B4F01B969426299C13AEA11"/>
    <w:rsid w:val="00D966D4"/>
    <w:pPr>
      <w:spacing w:after="360" w:line="360" w:lineRule="auto"/>
      <w:ind w:left="1418"/>
    </w:pPr>
    <w:rPr>
      <w:rFonts w:eastAsiaTheme="minorHAnsi" w:cstheme="minorHAnsi"/>
      <w:lang w:eastAsia="en-US"/>
    </w:rPr>
  </w:style>
  <w:style w:type="paragraph" w:customStyle="1" w:styleId="F5D74F21A214429C9850AF84D08C4D247">
    <w:name w:val="F5D74F21A214429C9850AF84D08C4D247"/>
    <w:rsid w:val="00D966D4"/>
    <w:pPr>
      <w:spacing w:after="360" w:line="360" w:lineRule="auto"/>
      <w:ind w:left="1418"/>
    </w:pPr>
    <w:rPr>
      <w:rFonts w:eastAsiaTheme="minorHAnsi" w:cstheme="minorHAnsi"/>
      <w:lang w:eastAsia="en-US"/>
    </w:rPr>
  </w:style>
  <w:style w:type="paragraph" w:customStyle="1" w:styleId="11E67F263AAF4331B8676D2547AC4B257">
    <w:name w:val="11E67F263AAF4331B8676D2547AC4B257"/>
    <w:rsid w:val="00D966D4"/>
    <w:pPr>
      <w:spacing w:after="360" w:line="360" w:lineRule="auto"/>
      <w:ind w:left="1418"/>
    </w:pPr>
    <w:rPr>
      <w:rFonts w:eastAsiaTheme="minorHAnsi" w:cstheme="minorHAnsi"/>
      <w:lang w:eastAsia="en-US"/>
    </w:rPr>
  </w:style>
  <w:style w:type="paragraph" w:customStyle="1" w:styleId="8168D712779947EBAE90E58B35054ED97">
    <w:name w:val="8168D712779947EBAE90E58B35054ED97"/>
    <w:rsid w:val="00D966D4"/>
    <w:pPr>
      <w:spacing w:after="360" w:line="360" w:lineRule="auto"/>
      <w:ind w:left="1418"/>
    </w:pPr>
    <w:rPr>
      <w:rFonts w:eastAsiaTheme="minorHAnsi" w:cstheme="minorHAnsi"/>
      <w:lang w:eastAsia="en-US"/>
    </w:rPr>
  </w:style>
  <w:style w:type="paragraph" w:customStyle="1" w:styleId="3924F8CBD10F40FE9A4D41776A85B7147">
    <w:name w:val="3924F8CBD10F40FE9A4D41776A85B7147"/>
    <w:rsid w:val="00D966D4"/>
    <w:pPr>
      <w:spacing w:after="360" w:line="360" w:lineRule="auto"/>
      <w:ind w:left="1418"/>
    </w:pPr>
    <w:rPr>
      <w:rFonts w:eastAsiaTheme="minorHAnsi" w:cstheme="minorHAnsi"/>
      <w:lang w:eastAsia="en-US"/>
    </w:rPr>
  </w:style>
  <w:style w:type="paragraph" w:customStyle="1" w:styleId="945203C02882477082E74EC414FC97197">
    <w:name w:val="945203C02882477082E74EC414FC97197"/>
    <w:rsid w:val="00D966D4"/>
    <w:pPr>
      <w:spacing w:after="360" w:line="360" w:lineRule="auto"/>
      <w:ind w:left="1418"/>
    </w:pPr>
    <w:rPr>
      <w:rFonts w:eastAsiaTheme="minorHAnsi" w:cstheme="minorHAnsi"/>
      <w:lang w:eastAsia="en-US"/>
    </w:rPr>
  </w:style>
  <w:style w:type="paragraph" w:customStyle="1" w:styleId="210D9DBD756A4B0CB673ADBACE88BD5A7">
    <w:name w:val="210D9DBD756A4B0CB673ADBACE88BD5A7"/>
    <w:rsid w:val="00D966D4"/>
    <w:pPr>
      <w:spacing w:after="360" w:line="360" w:lineRule="auto"/>
      <w:ind w:left="1418"/>
    </w:pPr>
    <w:rPr>
      <w:rFonts w:eastAsiaTheme="minorHAnsi" w:cstheme="minorHAnsi"/>
      <w:lang w:eastAsia="en-US"/>
    </w:rPr>
  </w:style>
  <w:style w:type="paragraph" w:customStyle="1" w:styleId="F1A728DC0446491C843525B6AA550D137">
    <w:name w:val="F1A728DC0446491C843525B6AA550D137"/>
    <w:rsid w:val="00D966D4"/>
    <w:pPr>
      <w:spacing w:after="360" w:line="360" w:lineRule="auto"/>
      <w:ind w:left="1418"/>
    </w:pPr>
    <w:rPr>
      <w:rFonts w:eastAsiaTheme="minorHAnsi" w:cstheme="minorHAnsi"/>
      <w:lang w:eastAsia="en-US"/>
    </w:rPr>
  </w:style>
  <w:style w:type="paragraph" w:customStyle="1" w:styleId="783F3FBBB036414580CECF0DA971DF427">
    <w:name w:val="783F3FBBB036414580CECF0DA971DF427"/>
    <w:rsid w:val="00D966D4"/>
    <w:pPr>
      <w:spacing w:after="360" w:line="360" w:lineRule="auto"/>
      <w:ind w:left="1418"/>
    </w:pPr>
    <w:rPr>
      <w:rFonts w:eastAsiaTheme="minorHAnsi" w:cstheme="minorHAnsi"/>
      <w:lang w:eastAsia="en-US"/>
    </w:rPr>
  </w:style>
  <w:style w:type="paragraph" w:customStyle="1" w:styleId="96282D90891D4C679477FA65C22A1BCA7">
    <w:name w:val="96282D90891D4C679477FA65C22A1BCA7"/>
    <w:rsid w:val="00D966D4"/>
    <w:pPr>
      <w:spacing w:after="360" w:line="360" w:lineRule="auto"/>
      <w:ind w:left="1418"/>
    </w:pPr>
    <w:rPr>
      <w:rFonts w:eastAsiaTheme="minorHAnsi" w:cstheme="minorHAnsi"/>
      <w:lang w:eastAsia="en-US"/>
    </w:rPr>
  </w:style>
  <w:style w:type="paragraph" w:customStyle="1" w:styleId="9394BE9FD4C24E3EA80DDB45196B644A7">
    <w:name w:val="9394BE9FD4C24E3EA80DDB45196B644A7"/>
    <w:rsid w:val="00D966D4"/>
    <w:pPr>
      <w:spacing w:after="360" w:line="360" w:lineRule="auto"/>
      <w:ind w:left="1418"/>
    </w:pPr>
    <w:rPr>
      <w:rFonts w:eastAsiaTheme="minorHAnsi" w:cstheme="minorHAnsi"/>
      <w:lang w:eastAsia="en-US"/>
    </w:rPr>
  </w:style>
  <w:style w:type="paragraph" w:customStyle="1" w:styleId="C0EFE64A659A4BD58DF0931C0C61790D6">
    <w:name w:val="C0EFE64A659A4BD58DF0931C0C61790D6"/>
    <w:rsid w:val="00D966D4"/>
    <w:pPr>
      <w:spacing w:after="360" w:line="360" w:lineRule="auto"/>
      <w:ind w:left="1418"/>
    </w:pPr>
    <w:rPr>
      <w:rFonts w:eastAsiaTheme="minorHAnsi" w:cstheme="minorHAnsi"/>
      <w:lang w:eastAsia="en-US"/>
    </w:rPr>
  </w:style>
  <w:style w:type="paragraph" w:customStyle="1" w:styleId="D89A3B6D9B1F46A8B29AA9AC9B9337842">
    <w:name w:val="D89A3B6D9B1F46A8B29AA9AC9B9337842"/>
    <w:rsid w:val="00D966D4"/>
    <w:pPr>
      <w:spacing w:after="360" w:line="360" w:lineRule="auto"/>
      <w:ind w:left="1418"/>
    </w:pPr>
    <w:rPr>
      <w:rFonts w:eastAsiaTheme="minorHAnsi" w:cstheme="minorHAnsi"/>
      <w:lang w:eastAsia="en-US"/>
    </w:rPr>
  </w:style>
  <w:style w:type="paragraph" w:customStyle="1" w:styleId="0A097AFA015F4BEAA9B4B4DEF9E296F35">
    <w:name w:val="0A097AFA015F4BEAA9B4B4DEF9E296F35"/>
    <w:rsid w:val="00D966D4"/>
    <w:pPr>
      <w:spacing w:after="360" w:line="360" w:lineRule="auto"/>
      <w:ind w:left="1418"/>
    </w:pPr>
    <w:rPr>
      <w:rFonts w:eastAsiaTheme="minorHAnsi" w:cstheme="minorHAnsi"/>
      <w:lang w:eastAsia="en-US"/>
    </w:rPr>
  </w:style>
  <w:style w:type="paragraph" w:customStyle="1" w:styleId="17377463ACD24DD2BDBDDC59BE5D18AE5">
    <w:name w:val="17377463ACD24DD2BDBDDC59BE5D18AE5"/>
    <w:rsid w:val="00D966D4"/>
    <w:pPr>
      <w:spacing w:after="360" w:line="360" w:lineRule="auto"/>
      <w:ind w:left="1418"/>
    </w:pPr>
    <w:rPr>
      <w:rFonts w:eastAsiaTheme="minorHAnsi" w:cstheme="minorHAnsi"/>
      <w:lang w:eastAsia="en-US"/>
    </w:rPr>
  </w:style>
  <w:style w:type="paragraph" w:customStyle="1" w:styleId="D9615444C809436CA4E27AC54AD2EB255">
    <w:name w:val="D9615444C809436CA4E27AC54AD2EB255"/>
    <w:rsid w:val="00D966D4"/>
    <w:pPr>
      <w:spacing w:after="360" w:line="360" w:lineRule="auto"/>
      <w:ind w:left="1418"/>
    </w:pPr>
    <w:rPr>
      <w:rFonts w:eastAsiaTheme="minorHAnsi" w:cstheme="minorHAnsi"/>
      <w:lang w:eastAsia="en-US"/>
    </w:rPr>
  </w:style>
  <w:style w:type="paragraph" w:customStyle="1" w:styleId="CA625AF8913243FD83A08B2696722E8B5">
    <w:name w:val="CA625AF8913243FD83A08B2696722E8B5"/>
    <w:rsid w:val="00D966D4"/>
    <w:pPr>
      <w:spacing w:after="360" w:line="360" w:lineRule="auto"/>
      <w:ind w:left="1418"/>
    </w:pPr>
    <w:rPr>
      <w:rFonts w:eastAsiaTheme="minorHAnsi" w:cstheme="minorHAnsi"/>
      <w:lang w:eastAsia="en-US"/>
    </w:rPr>
  </w:style>
  <w:style w:type="paragraph" w:customStyle="1" w:styleId="903FB4BC433A4743830E0CE157D485EB5">
    <w:name w:val="903FB4BC433A4743830E0CE157D485EB5"/>
    <w:rsid w:val="00D966D4"/>
    <w:pPr>
      <w:spacing w:after="360" w:line="360" w:lineRule="auto"/>
      <w:ind w:left="1418"/>
    </w:pPr>
    <w:rPr>
      <w:rFonts w:eastAsiaTheme="minorHAnsi" w:cstheme="minorHAnsi"/>
      <w:lang w:eastAsia="en-US"/>
    </w:rPr>
  </w:style>
  <w:style w:type="paragraph" w:customStyle="1" w:styleId="6EA22B8BB32144F999C98A9CA1567E385">
    <w:name w:val="6EA22B8BB32144F999C98A9CA1567E385"/>
    <w:rsid w:val="00D966D4"/>
    <w:pPr>
      <w:spacing w:after="360" w:line="360" w:lineRule="auto"/>
      <w:ind w:left="1418"/>
    </w:pPr>
    <w:rPr>
      <w:rFonts w:eastAsiaTheme="minorHAnsi" w:cstheme="minorHAnsi"/>
      <w:lang w:eastAsia="en-US"/>
    </w:rPr>
  </w:style>
  <w:style w:type="paragraph" w:customStyle="1" w:styleId="9F067B4A30504085A3E08D3A1A16815B1">
    <w:name w:val="9F067B4A30504085A3E08D3A1A16815B1"/>
    <w:rsid w:val="00D966D4"/>
    <w:pPr>
      <w:spacing w:after="360" w:line="360" w:lineRule="auto"/>
      <w:ind w:left="1418"/>
    </w:pPr>
    <w:rPr>
      <w:rFonts w:eastAsiaTheme="minorHAnsi" w:cstheme="minorHAnsi"/>
      <w:lang w:eastAsia="en-US"/>
    </w:rPr>
  </w:style>
  <w:style w:type="paragraph" w:customStyle="1" w:styleId="63E0A663D6DB4E8B928FABB4CCA369B28">
    <w:name w:val="63E0A663D6DB4E8B928FABB4CCA369B28"/>
    <w:rsid w:val="00D966D4"/>
    <w:pPr>
      <w:spacing w:after="0" w:line="240" w:lineRule="auto"/>
    </w:pPr>
    <w:rPr>
      <w:rFonts w:eastAsiaTheme="minorHAnsi" w:cstheme="minorHAnsi"/>
      <w:lang w:eastAsia="en-US"/>
    </w:rPr>
  </w:style>
  <w:style w:type="paragraph" w:customStyle="1" w:styleId="B62E572D9BAA49B987F70A268D24259C8">
    <w:name w:val="B62E572D9BAA49B987F70A268D24259C8"/>
    <w:rsid w:val="00D966D4"/>
    <w:pPr>
      <w:spacing w:after="0" w:line="240" w:lineRule="auto"/>
    </w:pPr>
    <w:rPr>
      <w:rFonts w:eastAsiaTheme="minorHAnsi" w:cstheme="minorHAnsi"/>
      <w:lang w:eastAsia="en-US"/>
    </w:rPr>
  </w:style>
  <w:style w:type="paragraph" w:customStyle="1" w:styleId="5CBE1DD6F60B4F01B969426299C13AEA12">
    <w:name w:val="5CBE1DD6F60B4F01B969426299C13AEA12"/>
    <w:rsid w:val="00D966D4"/>
    <w:pPr>
      <w:spacing w:after="360" w:line="360" w:lineRule="auto"/>
      <w:ind w:left="1418"/>
    </w:pPr>
    <w:rPr>
      <w:rFonts w:eastAsiaTheme="minorHAnsi" w:cstheme="minorHAnsi"/>
      <w:lang w:eastAsia="en-US"/>
    </w:rPr>
  </w:style>
  <w:style w:type="paragraph" w:customStyle="1" w:styleId="F5D74F21A214429C9850AF84D08C4D248">
    <w:name w:val="F5D74F21A214429C9850AF84D08C4D248"/>
    <w:rsid w:val="00D966D4"/>
    <w:pPr>
      <w:spacing w:after="360" w:line="360" w:lineRule="auto"/>
      <w:ind w:left="1418"/>
    </w:pPr>
    <w:rPr>
      <w:rFonts w:eastAsiaTheme="minorHAnsi" w:cstheme="minorHAnsi"/>
      <w:lang w:eastAsia="en-US"/>
    </w:rPr>
  </w:style>
  <w:style w:type="paragraph" w:customStyle="1" w:styleId="11E67F263AAF4331B8676D2547AC4B258">
    <w:name w:val="11E67F263AAF4331B8676D2547AC4B258"/>
    <w:rsid w:val="00D966D4"/>
    <w:pPr>
      <w:spacing w:after="360" w:line="360" w:lineRule="auto"/>
      <w:ind w:left="1418"/>
    </w:pPr>
    <w:rPr>
      <w:rFonts w:eastAsiaTheme="minorHAnsi" w:cstheme="minorHAnsi"/>
      <w:lang w:eastAsia="en-US"/>
    </w:rPr>
  </w:style>
  <w:style w:type="paragraph" w:customStyle="1" w:styleId="8168D712779947EBAE90E58B35054ED98">
    <w:name w:val="8168D712779947EBAE90E58B35054ED98"/>
    <w:rsid w:val="00D966D4"/>
    <w:pPr>
      <w:spacing w:after="360" w:line="360" w:lineRule="auto"/>
      <w:ind w:left="1418"/>
    </w:pPr>
    <w:rPr>
      <w:rFonts w:eastAsiaTheme="minorHAnsi" w:cstheme="minorHAnsi"/>
      <w:lang w:eastAsia="en-US"/>
    </w:rPr>
  </w:style>
  <w:style w:type="paragraph" w:customStyle="1" w:styleId="3924F8CBD10F40FE9A4D41776A85B7148">
    <w:name w:val="3924F8CBD10F40FE9A4D41776A85B7148"/>
    <w:rsid w:val="00D966D4"/>
    <w:pPr>
      <w:spacing w:after="360" w:line="360" w:lineRule="auto"/>
      <w:ind w:left="1418"/>
    </w:pPr>
    <w:rPr>
      <w:rFonts w:eastAsiaTheme="minorHAnsi" w:cstheme="minorHAnsi"/>
      <w:lang w:eastAsia="en-US"/>
    </w:rPr>
  </w:style>
  <w:style w:type="paragraph" w:customStyle="1" w:styleId="945203C02882477082E74EC414FC97198">
    <w:name w:val="945203C02882477082E74EC414FC97198"/>
    <w:rsid w:val="00D966D4"/>
    <w:pPr>
      <w:spacing w:after="360" w:line="360" w:lineRule="auto"/>
      <w:ind w:left="1418"/>
    </w:pPr>
    <w:rPr>
      <w:rFonts w:eastAsiaTheme="minorHAnsi" w:cstheme="minorHAnsi"/>
      <w:lang w:eastAsia="en-US"/>
    </w:rPr>
  </w:style>
  <w:style w:type="paragraph" w:customStyle="1" w:styleId="210D9DBD756A4B0CB673ADBACE88BD5A8">
    <w:name w:val="210D9DBD756A4B0CB673ADBACE88BD5A8"/>
    <w:rsid w:val="00D966D4"/>
    <w:pPr>
      <w:spacing w:after="360" w:line="360" w:lineRule="auto"/>
      <w:ind w:left="1418"/>
    </w:pPr>
    <w:rPr>
      <w:rFonts w:eastAsiaTheme="minorHAnsi" w:cstheme="minorHAnsi"/>
      <w:lang w:eastAsia="en-US"/>
    </w:rPr>
  </w:style>
  <w:style w:type="paragraph" w:customStyle="1" w:styleId="F1A728DC0446491C843525B6AA550D138">
    <w:name w:val="F1A728DC0446491C843525B6AA550D138"/>
    <w:rsid w:val="00D966D4"/>
    <w:pPr>
      <w:spacing w:after="360" w:line="360" w:lineRule="auto"/>
      <w:ind w:left="1418"/>
    </w:pPr>
    <w:rPr>
      <w:rFonts w:eastAsiaTheme="minorHAnsi" w:cstheme="minorHAnsi"/>
      <w:lang w:eastAsia="en-US"/>
    </w:rPr>
  </w:style>
  <w:style w:type="paragraph" w:customStyle="1" w:styleId="783F3FBBB036414580CECF0DA971DF428">
    <w:name w:val="783F3FBBB036414580CECF0DA971DF428"/>
    <w:rsid w:val="00D966D4"/>
    <w:pPr>
      <w:spacing w:after="360" w:line="360" w:lineRule="auto"/>
      <w:ind w:left="1418"/>
    </w:pPr>
    <w:rPr>
      <w:rFonts w:eastAsiaTheme="minorHAnsi" w:cstheme="minorHAnsi"/>
      <w:lang w:eastAsia="en-US"/>
    </w:rPr>
  </w:style>
  <w:style w:type="paragraph" w:customStyle="1" w:styleId="96282D90891D4C679477FA65C22A1BCA8">
    <w:name w:val="96282D90891D4C679477FA65C22A1BCA8"/>
    <w:rsid w:val="00D966D4"/>
    <w:pPr>
      <w:spacing w:after="360" w:line="360" w:lineRule="auto"/>
      <w:ind w:left="1418"/>
    </w:pPr>
    <w:rPr>
      <w:rFonts w:eastAsiaTheme="minorHAnsi" w:cstheme="minorHAnsi"/>
      <w:lang w:eastAsia="en-US"/>
    </w:rPr>
  </w:style>
  <w:style w:type="paragraph" w:customStyle="1" w:styleId="9394BE9FD4C24E3EA80DDB45196B644A8">
    <w:name w:val="9394BE9FD4C24E3EA80DDB45196B644A8"/>
    <w:rsid w:val="00D966D4"/>
    <w:pPr>
      <w:spacing w:after="360" w:line="360" w:lineRule="auto"/>
      <w:ind w:left="1418"/>
    </w:pPr>
    <w:rPr>
      <w:rFonts w:eastAsiaTheme="minorHAnsi" w:cstheme="minorHAnsi"/>
      <w:lang w:eastAsia="en-US"/>
    </w:rPr>
  </w:style>
  <w:style w:type="paragraph" w:customStyle="1" w:styleId="C0EFE64A659A4BD58DF0931C0C61790D7">
    <w:name w:val="C0EFE64A659A4BD58DF0931C0C61790D7"/>
    <w:rsid w:val="00D966D4"/>
    <w:pPr>
      <w:spacing w:after="360" w:line="360" w:lineRule="auto"/>
      <w:ind w:left="1418"/>
    </w:pPr>
    <w:rPr>
      <w:rFonts w:eastAsiaTheme="minorHAnsi" w:cstheme="minorHAnsi"/>
      <w:lang w:eastAsia="en-US"/>
    </w:rPr>
  </w:style>
  <w:style w:type="paragraph" w:customStyle="1" w:styleId="D89A3B6D9B1F46A8B29AA9AC9B9337843">
    <w:name w:val="D89A3B6D9B1F46A8B29AA9AC9B9337843"/>
    <w:rsid w:val="00D966D4"/>
    <w:pPr>
      <w:spacing w:after="360" w:line="360" w:lineRule="auto"/>
      <w:ind w:left="1418"/>
    </w:pPr>
    <w:rPr>
      <w:rFonts w:eastAsiaTheme="minorHAnsi" w:cstheme="minorHAnsi"/>
      <w:lang w:eastAsia="en-US"/>
    </w:rPr>
  </w:style>
  <w:style w:type="paragraph" w:customStyle="1" w:styleId="0A097AFA015F4BEAA9B4B4DEF9E296F36">
    <w:name w:val="0A097AFA015F4BEAA9B4B4DEF9E296F36"/>
    <w:rsid w:val="00D966D4"/>
    <w:pPr>
      <w:spacing w:after="360" w:line="360" w:lineRule="auto"/>
      <w:ind w:left="1418"/>
    </w:pPr>
    <w:rPr>
      <w:rFonts w:eastAsiaTheme="minorHAnsi" w:cstheme="minorHAnsi"/>
      <w:lang w:eastAsia="en-US"/>
    </w:rPr>
  </w:style>
  <w:style w:type="paragraph" w:customStyle="1" w:styleId="17377463ACD24DD2BDBDDC59BE5D18AE6">
    <w:name w:val="17377463ACD24DD2BDBDDC59BE5D18AE6"/>
    <w:rsid w:val="00D966D4"/>
    <w:pPr>
      <w:spacing w:after="360" w:line="360" w:lineRule="auto"/>
      <w:ind w:left="1418"/>
    </w:pPr>
    <w:rPr>
      <w:rFonts w:eastAsiaTheme="minorHAnsi" w:cstheme="minorHAnsi"/>
      <w:lang w:eastAsia="en-US"/>
    </w:rPr>
  </w:style>
  <w:style w:type="paragraph" w:customStyle="1" w:styleId="D9615444C809436CA4E27AC54AD2EB256">
    <w:name w:val="D9615444C809436CA4E27AC54AD2EB256"/>
    <w:rsid w:val="00D966D4"/>
    <w:pPr>
      <w:spacing w:after="360" w:line="360" w:lineRule="auto"/>
      <w:ind w:left="1418"/>
    </w:pPr>
    <w:rPr>
      <w:rFonts w:eastAsiaTheme="minorHAnsi" w:cstheme="minorHAnsi"/>
      <w:lang w:eastAsia="en-US"/>
    </w:rPr>
  </w:style>
  <w:style w:type="paragraph" w:customStyle="1" w:styleId="CA625AF8913243FD83A08B2696722E8B6">
    <w:name w:val="CA625AF8913243FD83A08B2696722E8B6"/>
    <w:rsid w:val="00D966D4"/>
    <w:pPr>
      <w:spacing w:after="360" w:line="360" w:lineRule="auto"/>
      <w:ind w:left="1418"/>
    </w:pPr>
    <w:rPr>
      <w:rFonts w:eastAsiaTheme="minorHAnsi" w:cstheme="minorHAnsi"/>
      <w:lang w:eastAsia="en-US"/>
    </w:rPr>
  </w:style>
  <w:style w:type="paragraph" w:customStyle="1" w:styleId="903FB4BC433A4743830E0CE157D485EB6">
    <w:name w:val="903FB4BC433A4743830E0CE157D485EB6"/>
    <w:rsid w:val="00D966D4"/>
    <w:pPr>
      <w:spacing w:after="360" w:line="360" w:lineRule="auto"/>
      <w:ind w:left="1418"/>
    </w:pPr>
    <w:rPr>
      <w:rFonts w:eastAsiaTheme="minorHAnsi" w:cstheme="minorHAnsi"/>
      <w:lang w:eastAsia="en-US"/>
    </w:rPr>
  </w:style>
  <w:style w:type="paragraph" w:customStyle="1" w:styleId="6EA22B8BB32144F999C98A9CA1567E386">
    <w:name w:val="6EA22B8BB32144F999C98A9CA1567E386"/>
    <w:rsid w:val="00D966D4"/>
    <w:pPr>
      <w:spacing w:after="360" w:line="360" w:lineRule="auto"/>
      <w:ind w:left="1418"/>
    </w:pPr>
    <w:rPr>
      <w:rFonts w:eastAsiaTheme="minorHAnsi" w:cstheme="minorHAnsi"/>
      <w:lang w:eastAsia="en-US"/>
    </w:rPr>
  </w:style>
  <w:style w:type="paragraph" w:customStyle="1" w:styleId="9F067B4A30504085A3E08D3A1A16815B2">
    <w:name w:val="9F067B4A30504085A3E08D3A1A16815B2"/>
    <w:rsid w:val="00D966D4"/>
    <w:pPr>
      <w:spacing w:after="360" w:line="360" w:lineRule="auto"/>
      <w:ind w:left="1418"/>
    </w:pPr>
    <w:rPr>
      <w:rFonts w:eastAsiaTheme="minorHAnsi" w:cstheme="minorHAnsi"/>
      <w:lang w:eastAsia="en-US"/>
    </w:rPr>
  </w:style>
  <w:style w:type="paragraph" w:customStyle="1" w:styleId="63E0A663D6DB4E8B928FABB4CCA369B29">
    <w:name w:val="63E0A663D6DB4E8B928FABB4CCA369B29"/>
    <w:rsid w:val="00D966D4"/>
    <w:pPr>
      <w:spacing w:after="0" w:line="240" w:lineRule="auto"/>
    </w:pPr>
    <w:rPr>
      <w:rFonts w:eastAsiaTheme="minorHAnsi" w:cstheme="minorHAnsi"/>
      <w:lang w:eastAsia="en-US"/>
    </w:rPr>
  </w:style>
  <w:style w:type="paragraph" w:customStyle="1" w:styleId="B62E572D9BAA49B987F70A268D24259C9">
    <w:name w:val="B62E572D9BAA49B987F70A268D24259C9"/>
    <w:rsid w:val="00D966D4"/>
    <w:pPr>
      <w:spacing w:after="0" w:line="240" w:lineRule="auto"/>
    </w:pPr>
    <w:rPr>
      <w:rFonts w:eastAsiaTheme="minorHAnsi" w:cstheme="minorHAnsi"/>
      <w:lang w:eastAsia="en-US"/>
    </w:rPr>
  </w:style>
  <w:style w:type="paragraph" w:customStyle="1" w:styleId="5CBE1DD6F60B4F01B969426299C13AEA13">
    <w:name w:val="5CBE1DD6F60B4F01B969426299C13AEA13"/>
    <w:rsid w:val="00D966D4"/>
    <w:pPr>
      <w:spacing w:after="360" w:line="360" w:lineRule="auto"/>
      <w:ind w:left="1418"/>
    </w:pPr>
    <w:rPr>
      <w:rFonts w:eastAsiaTheme="minorHAnsi" w:cstheme="minorHAnsi"/>
      <w:lang w:eastAsia="en-US"/>
    </w:rPr>
  </w:style>
  <w:style w:type="paragraph" w:customStyle="1" w:styleId="F5D74F21A214429C9850AF84D08C4D249">
    <w:name w:val="F5D74F21A214429C9850AF84D08C4D249"/>
    <w:rsid w:val="00D966D4"/>
    <w:pPr>
      <w:spacing w:after="360" w:line="360" w:lineRule="auto"/>
      <w:ind w:left="1418"/>
    </w:pPr>
    <w:rPr>
      <w:rFonts w:eastAsiaTheme="minorHAnsi" w:cstheme="minorHAnsi"/>
      <w:lang w:eastAsia="en-US"/>
    </w:rPr>
  </w:style>
  <w:style w:type="paragraph" w:customStyle="1" w:styleId="11E67F263AAF4331B8676D2547AC4B259">
    <w:name w:val="11E67F263AAF4331B8676D2547AC4B259"/>
    <w:rsid w:val="00D966D4"/>
    <w:pPr>
      <w:spacing w:after="360" w:line="360" w:lineRule="auto"/>
      <w:ind w:left="1418"/>
    </w:pPr>
    <w:rPr>
      <w:rFonts w:eastAsiaTheme="minorHAnsi" w:cstheme="minorHAnsi"/>
      <w:lang w:eastAsia="en-US"/>
    </w:rPr>
  </w:style>
  <w:style w:type="paragraph" w:customStyle="1" w:styleId="8168D712779947EBAE90E58B35054ED99">
    <w:name w:val="8168D712779947EBAE90E58B35054ED99"/>
    <w:rsid w:val="00D966D4"/>
    <w:pPr>
      <w:spacing w:after="360" w:line="360" w:lineRule="auto"/>
      <w:ind w:left="1418"/>
    </w:pPr>
    <w:rPr>
      <w:rFonts w:eastAsiaTheme="minorHAnsi" w:cstheme="minorHAnsi"/>
      <w:lang w:eastAsia="en-US"/>
    </w:rPr>
  </w:style>
  <w:style w:type="paragraph" w:customStyle="1" w:styleId="3924F8CBD10F40FE9A4D41776A85B7149">
    <w:name w:val="3924F8CBD10F40FE9A4D41776A85B7149"/>
    <w:rsid w:val="00D966D4"/>
    <w:pPr>
      <w:spacing w:after="360" w:line="360" w:lineRule="auto"/>
      <w:ind w:left="1418"/>
    </w:pPr>
    <w:rPr>
      <w:rFonts w:eastAsiaTheme="minorHAnsi" w:cstheme="minorHAnsi"/>
      <w:lang w:eastAsia="en-US"/>
    </w:rPr>
  </w:style>
  <w:style w:type="paragraph" w:customStyle="1" w:styleId="945203C02882477082E74EC414FC97199">
    <w:name w:val="945203C02882477082E74EC414FC97199"/>
    <w:rsid w:val="00D966D4"/>
    <w:pPr>
      <w:spacing w:after="360" w:line="360" w:lineRule="auto"/>
      <w:ind w:left="1418"/>
    </w:pPr>
    <w:rPr>
      <w:rFonts w:eastAsiaTheme="minorHAnsi" w:cstheme="minorHAnsi"/>
      <w:lang w:eastAsia="en-US"/>
    </w:rPr>
  </w:style>
  <w:style w:type="paragraph" w:customStyle="1" w:styleId="210D9DBD756A4B0CB673ADBACE88BD5A9">
    <w:name w:val="210D9DBD756A4B0CB673ADBACE88BD5A9"/>
    <w:rsid w:val="00D966D4"/>
    <w:pPr>
      <w:spacing w:after="360" w:line="360" w:lineRule="auto"/>
      <w:ind w:left="1418"/>
    </w:pPr>
    <w:rPr>
      <w:rFonts w:eastAsiaTheme="minorHAnsi" w:cstheme="minorHAnsi"/>
      <w:lang w:eastAsia="en-US"/>
    </w:rPr>
  </w:style>
  <w:style w:type="paragraph" w:customStyle="1" w:styleId="F1A728DC0446491C843525B6AA550D139">
    <w:name w:val="F1A728DC0446491C843525B6AA550D139"/>
    <w:rsid w:val="00D966D4"/>
    <w:pPr>
      <w:spacing w:after="360" w:line="360" w:lineRule="auto"/>
      <w:ind w:left="1418"/>
    </w:pPr>
    <w:rPr>
      <w:rFonts w:eastAsiaTheme="minorHAnsi" w:cstheme="minorHAnsi"/>
      <w:lang w:eastAsia="en-US"/>
    </w:rPr>
  </w:style>
  <w:style w:type="paragraph" w:customStyle="1" w:styleId="783F3FBBB036414580CECF0DA971DF429">
    <w:name w:val="783F3FBBB036414580CECF0DA971DF429"/>
    <w:rsid w:val="00D966D4"/>
    <w:pPr>
      <w:spacing w:after="360" w:line="360" w:lineRule="auto"/>
      <w:ind w:left="1418"/>
    </w:pPr>
    <w:rPr>
      <w:rFonts w:eastAsiaTheme="minorHAnsi" w:cstheme="minorHAnsi"/>
      <w:lang w:eastAsia="en-US"/>
    </w:rPr>
  </w:style>
  <w:style w:type="paragraph" w:customStyle="1" w:styleId="96282D90891D4C679477FA65C22A1BCA9">
    <w:name w:val="96282D90891D4C679477FA65C22A1BCA9"/>
    <w:rsid w:val="00D966D4"/>
    <w:pPr>
      <w:spacing w:after="360" w:line="360" w:lineRule="auto"/>
      <w:ind w:left="1418"/>
    </w:pPr>
    <w:rPr>
      <w:rFonts w:eastAsiaTheme="minorHAnsi" w:cstheme="minorHAnsi"/>
      <w:lang w:eastAsia="en-US"/>
    </w:rPr>
  </w:style>
  <w:style w:type="paragraph" w:customStyle="1" w:styleId="9394BE9FD4C24E3EA80DDB45196B644A9">
    <w:name w:val="9394BE9FD4C24E3EA80DDB45196B644A9"/>
    <w:rsid w:val="00D966D4"/>
    <w:pPr>
      <w:spacing w:after="360" w:line="360" w:lineRule="auto"/>
      <w:ind w:left="1418"/>
    </w:pPr>
    <w:rPr>
      <w:rFonts w:eastAsiaTheme="minorHAnsi" w:cstheme="minorHAnsi"/>
      <w:lang w:eastAsia="en-US"/>
    </w:rPr>
  </w:style>
  <w:style w:type="paragraph" w:customStyle="1" w:styleId="C0EFE64A659A4BD58DF0931C0C61790D8">
    <w:name w:val="C0EFE64A659A4BD58DF0931C0C61790D8"/>
    <w:rsid w:val="00D966D4"/>
    <w:pPr>
      <w:spacing w:after="360" w:line="360" w:lineRule="auto"/>
      <w:ind w:left="1418"/>
    </w:pPr>
    <w:rPr>
      <w:rFonts w:eastAsiaTheme="minorHAnsi" w:cstheme="minorHAnsi"/>
      <w:lang w:eastAsia="en-US"/>
    </w:rPr>
  </w:style>
  <w:style w:type="paragraph" w:customStyle="1" w:styleId="D89A3B6D9B1F46A8B29AA9AC9B9337844">
    <w:name w:val="D89A3B6D9B1F46A8B29AA9AC9B9337844"/>
    <w:rsid w:val="00D966D4"/>
    <w:pPr>
      <w:spacing w:after="360" w:line="360" w:lineRule="auto"/>
      <w:ind w:left="1418"/>
    </w:pPr>
    <w:rPr>
      <w:rFonts w:eastAsiaTheme="minorHAnsi" w:cstheme="minorHAnsi"/>
      <w:lang w:eastAsia="en-US"/>
    </w:rPr>
  </w:style>
  <w:style w:type="paragraph" w:customStyle="1" w:styleId="0A097AFA015F4BEAA9B4B4DEF9E296F37">
    <w:name w:val="0A097AFA015F4BEAA9B4B4DEF9E296F37"/>
    <w:rsid w:val="00D966D4"/>
    <w:pPr>
      <w:spacing w:after="360" w:line="360" w:lineRule="auto"/>
      <w:ind w:left="1418"/>
    </w:pPr>
    <w:rPr>
      <w:rFonts w:eastAsiaTheme="minorHAnsi" w:cstheme="minorHAnsi"/>
      <w:lang w:eastAsia="en-US"/>
    </w:rPr>
  </w:style>
  <w:style w:type="paragraph" w:customStyle="1" w:styleId="17377463ACD24DD2BDBDDC59BE5D18AE7">
    <w:name w:val="17377463ACD24DD2BDBDDC59BE5D18AE7"/>
    <w:rsid w:val="00D966D4"/>
    <w:pPr>
      <w:spacing w:after="360" w:line="360" w:lineRule="auto"/>
      <w:ind w:left="1418"/>
    </w:pPr>
    <w:rPr>
      <w:rFonts w:eastAsiaTheme="minorHAnsi" w:cstheme="minorHAnsi"/>
      <w:lang w:eastAsia="en-US"/>
    </w:rPr>
  </w:style>
  <w:style w:type="paragraph" w:customStyle="1" w:styleId="D9615444C809436CA4E27AC54AD2EB257">
    <w:name w:val="D9615444C809436CA4E27AC54AD2EB257"/>
    <w:rsid w:val="00D966D4"/>
    <w:pPr>
      <w:spacing w:after="360" w:line="360" w:lineRule="auto"/>
      <w:ind w:left="1418"/>
    </w:pPr>
    <w:rPr>
      <w:rFonts w:eastAsiaTheme="minorHAnsi" w:cstheme="minorHAnsi"/>
      <w:lang w:eastAsia="en-US"/>
    </w:rPr>
  </w:style>
  <w:style w:type="paragraph" w:customStyle="1" w:styleId="CA625AF8913243FD83A08B2696722E8B7">
    <w:name w:val="CA625AF8913243FD83A08B2696722E8B7"/>
    <w:rsid w:val="00D966D4"/>
    <w:pPr>
      <w:spacing w:after="360" w:line="360" w:lineRule="auto"/>
      <w:ind w:left="1418"/>
    </w:pPr>
    <w:rPr>
      <w:rFonts w:eastAsiaTheme="minorHAnsi" w:cstheme="minorHAnsi"/>
      <w:lang w:eastAsia="en-US"/>
    </w:rPr>
  </w:style>
  <w:style w:type="paragraph" w:customStyle="1" w:styleId="903FB4BC433A4743830E0CE157D485EB7">
    <w:name w:val="903FB4BC433A4743830E0CE157D485EB7"/>
    <w:rsid w:val="00D966D4"/>
    <w:pPr>
      <w:spacing w:after="360" w:line="360" w:lineRule="auto"/>
      <w:ind w:left="1418"/>
    </w:pPr>
    <w:rPr>
      <w:rFonts w:eastAsiaTheme="minorHAnsi" w:cstheme="minorHAnsi"/>
      <w:lang w:eastAsia="en-US"/>
    </w:rPr>
  </w:style>
  <w:style w:type="paragraph" w:customStyle="1" w:styleId="6EA22B8BB32144F999C98A9CA1567E387">
    <w:name w:val="6EA22B8BB32144F999C98A9CA1567E387"/>
    <w:rsid w:val="00D966D4"/>
    <w:pPr>
      <w:spacing w:after="360" w:line="360" w:lineRule="auto"/>
      <w:ind w:left="1418"/>
    </w:pPr>
    <w:rPr>
      <w:rFonts w:eastAsiaTheme="minorHAnsi" w:cstheme="minorHAnsi"/>
      <w:lang w:eastAsia="en-US"/>
    </w:rPr>
  </w:style>
  <w:style w:type="paragraph" w:customStyle="1" w:styleId="9F067B4A30504085A3E08D3A1A16815B3">
    <w:name w:val="9F067B4A30504085A3E08D3A1A16815B3"/>
    <w:rsid w:val="00D966D4"/>
    <w:pPr>
      <w:spacing w:after="360" w:line="360" w:lineRule="auto"/>
      <w:ind w:left="1418"/>
    </w:pPr>
    <w:rPr>
      <w:rFonts w:eastAsiaTheme="minorHAnsi" w:cstheme="minorHAnsi"/>
      <w:lang w:eastAsia="en-US"/>
    </w:rPr>
  </w:style>
  <w:style w:type="paragraph" w:customStyle="1" w:styleId="63E0A663D6DB4E8B928FABB4CCA369B210">
    <w:name w:val="63E0A663D6DB4E8B928FABB4CCA369B210"/>
    <w:rsid w:val="00D966D4"/>
    <w:pPr>
      <w:spacing w:after="0" w:line="240" w:lineRule="auto"/>
    </w:pPr>
    <w:rPr>
      <w:rFonts w:eastAsiaTheme="minorHAnsi" w:cstheme="minorHAnsi"/>
      <w:lang w:eastAsia="en-US"/>
    </w:rPr>
  </w:style>
  <w:style w:type="paragraph" w:customStyle="1" w:styleId="B62E572D9BAA49B987F70A268D24259C10">
    <w:name w:val="B62E572D9BAA49B987F70A268D24259C10"/>
    <w:rsid w:val="00D966D4"/>
    <w:pPr>
      <w:spacing w:after="0" w:line="240" w:lineRule="auto"/>
    </w:pPr>
    <w:rPr>
      <w:rFonts w:eastAsiaTheme="minorHAnsi" w:cstheme="minorHAnsi"/>
      <w:lang w:eastAsia="en-US"/>
    </w:rPr>
  </w:style>
  <w:style w:type="paragraph" w:customStyle="1" w:styleId="5CBE1DD6F60B4F01B969426299C13AEA14">
    <w:name w:val="5CBE1DD6F60B4F01B969426299C13AEA14"/>
    <w:rsid w:val="00D966D4"/>
    <w:pPr>
      <w:spacing w:after="360" w:line="360" w:lineRule="auto"/>
      <w:ind w:left="1418"/>
    </w:pPr>
    <w:rPr>
      <w:rFonts w:eastAsiaTheme="minorHAnsi" w:cstheme="minorHAnsi"/>
      <w:lang w:eastAsia="en-US"/>
    </w:rPr>
  </w:style>
  <w:style w:type="paragraph" w:customStyle="1" w:styleId="F5D74F21A214429C9850AF84D08C4D2410">
    <w:name w:val="F5D74F21A214429C9850AF84D08C4D2410"/>
    <w:rsid w:val="00D966D4"/>
    <w:pPr>
      <w:spacing w:after="360" w:line="360" w:lineRule="auto"/>
      <w:ind w:left="1418"/>
    </w:pPr>
    <w:rPr>
      <w:rFonts w:eastAsiaTheme="minorHAnsi" w:cstheme="minorHAnsi"/>
      <w:lang w:eastAsia="en-US"/>
    </w:rPr>
  </w:style>
  <w:style w:type="paragraph" w:customStyle="1" w:styleId="11E67F263AAF4331B8676D2547AC4B2510">
    <w:name w:val="11E67F263AAF4331B8676D2547AC4B2510"/>
    <w:rsid w:val="00D966D4"/>
    <w:pPr>
      <w:spacing w:after="360" w:line="360" w:lineRule="auto"/>
      <w:ind w:left="1418"/>
    </w:pPr>
    <w:rPr>
      <w:rFonts w:eastAsiaTheme="minorHAnsi" w:cstheme="minorHAnsi"/>
      <w:lang w:eastAsia="en-US"/>
    </w:rPr>
  </w:style>
  <w:style w:type="paragraph" w:customStyle="1" w:styleId="8168D712779947EBAE90E58B35054ED910">
    <w:name w:val="8168D712779947EBAE90E58B35054ED910"/>
    <w:rsid w:val="00D966D4"/>
    <w:pPr>
      <w:spacing w:after="360" w:line="360" w:lineRule="auto"/>
      <w:ind w:left="1418"/>
    </w:pPr>
    <w:rPr>
      <w:rFonts w:eastAsiaTheme="minorHAnsi" w:cstheme="minorHAnsi"/>
      <w:lang w:eastAsia="en-US"/>
    </w:rPr>
  </w:style>
  <w:style w:type="paragraph" w:customStyle="1" w:styleId="3924F8CBD10F40FE9A4D41776A85B71410">
    <w:name w:val="3924F8CBD10F40FE9A4D41776A85B71410"/>
    <w:rsid w:val="00D966D4"/>
    <w:pPr>
      <w:spacing w:after="360" w:line="360" w:lineRule="auto"/>
      <w:ind w:left="1418"/>
    </w:pPr>
    <w:rPr>
      <w:rFonts w:eastAsiaTheme="minorHAnsi" w:cstheme="minorHAnsi"/>
      <w:lang w:eastAsia="en-US"/>
    </w:rPr>
  </w:style>
  <w:style w:type="paragraph" w:customStyle="1" w:styleId="945203C02882477082E74EC414FC971910">
    <w:name w:val="945203C02882477082E74EC414FC971910"/>
    <w:rsid w:val="00D966D4"/>
    <w:pPr>
      <w:spacing w:after="360" w:line="360" w:lineRule="auto"/>
      <w:ind w:left="1418"/>
    </w:pPr>
    <w:rPr>
      <w:rFonts w:eastAsiaTheme="minorHAnsi" w:cstheme="minorHAnsi"/>
      <w:lang w:eastAsia="en-US"/>
    </w:rPr>
  </w:style>
  <w:style w:type="paragraph" w:customStyle="1" w:styleId="210D9DBD756A4B0CB673ADBACE88BD5A10">
    <w:name w:val="210D9DBD756A4B0CB673ADBACE88BD5A10"/>
    <w:rsid w:val="00D966D4"/>
    <w:pPr>
      <w:spacing w:after="360" w:line="360" w:lineRule="auto"/>
      <w:ind w:left="1418"/>
    </w:pPr>
    <w:rPr>
      <w:rFonts w:eastAsiaTheme="minorHAnsi" w:cstheme="minorHAnsi"/>
      <w:lang w:eastAsia="en-US"/>
    </w:rPr>
  </w:style>
  <w:style w:type="paragraph" w:customStyle="1" w:styleId="F1A728DC0446491C843525B6AA550D1310">
    <w:name w:val="F1A728DC0446491C843525B6AA550D1310"/>
    <w:rsid w:val="00D966D4"/>
    <w:pPr>
      <w:spacing w:after="360" w:line="360" w:lineRule="auto"/>
      <w:ind w:left="1418"/>
    </w:pPr>
    <w:rPr>
      <w:rFonts w:eastAsiaTheme="minorHAnsi" w:cstheme="minorHAnsi"/>
      <w:lang w:eastAsia="en-US"/>
    </w:rPr>
  </w:style>
  <w:style w:type="paragraph" w:customStyle="1" w:styleId="783F3FBBB036414580CECF0DA971DF4210">
    <w:name w:val="783F3FBBB036414580CECF0DA971DF4210"/>
    <w:rsid w:val="00D966D4"/>
    <w:pPr>
      <w:spacing w:after="360" w:line="360" w:lineRule="auto"/>
      <w:ind w:left="1418"/>
    </w:pPr>
    <w:rPr>
      <w:rFonts w:eastAsiaTheme="minorHAnsi" w:cstheme="minorHAnsi"/>
      <w:lang w:eastAsia="en-US"/>
    </w:rPr>
  </w:style>
  <w:style w:type="paragraph" w:customStyle="1" w:styleId="96282D90891D4C679477FA65C22A1BCA10">
    <w:name w:val="96282D90891D4C679477FA65C22A1BCA10"/>
    <w:rsid w:val="00D966D4"/>
    <w:pPr>
      <w:spacing w:after="360" w:line="360" w:lineRule="auto"/>
      <w:ind w:left="1418"/>
    </w:pPr>
    <w:rPr>
      <w:rFonts w:eastAsiaTheme="minorHAnsi" w:cstheme="minorHAnsi"/>
      <w:lang w:eastAsia="en-US"/>
    </w:rPr>
  </w:style>
  <w:style w:type="paragraph" w:customStyle="1" w:styleId="9394BE9FD4C24E3EA80DDB45196B644A10">
    <w:name w:val="9394BE9FD4C24E3EA80DDB45196B644A10"/>
    <w:rsid w:val="00D966D4"/>
    <w:pPr>
      <w:spacing w:after="360" w:line="360" w:lineRule="auto"/>
      <w:ind w:left="1418"/>
    </w:pPr>
    <w:rPr>
      <w:rFonts w:eastAsiaTheme="minorHAnsi" w:cstheme="minorHAnsi"/>
      <w:lang w:eastAsia="en-US"/>
    </w:rPr>
  </w:style>
  <w:style w:type="paragraph" w:customStyle="1" w:styleId="C0EFE64A659A4BD58DF0931C0C61790D9">
    <w:name w:val="C0EFE64A659A4BD58DF0931C0C61790D9"/>
    <w:rsid w:val="00D966D4"/>
    <w:pPr>
      <w:spacing w:after="360" w:line="360" w:lineRule="auto"/>
      <w:ind w:left="1418"/>
    </w:pPr>
    <w:rPr>
      <w:rFonts w:eastAsiaTheme="minorHAnsi" w:cstheme="minorHAnsi"/>
      <w:lang w:eastAsia="en-US"/>
    </w:rPr>
  </w:style>
  <w:style w:type="paragraph" w:customStyle="1" w:styleId="D89A3B6D9B1F46A8B29AA9AC9B9337845">
    <w:name w:val="D89A3B6D9B1F46A8B29AA9AC9B9337845"/>
    <w:rsid w:val="00D966D4"/>
    <w:pPr>
      <w:spacing w:after="360" w:line="360" w:lineRule="auto"/>
      <w:ind w:left="1418"/>
    </w:pPr>
    <w:rPr>
      <w:rFonts w:eastAsiaTheme="minorHAnsi" w:cstheme="minorHAnsi"/>
      <w:lang w:eastAsia="en-US"/>
    </w:rPr>
  </w:style>
  <w:style w:type="paragraph" w:customStyle="1" w:styleId="0A097AFA015F4BEAA9B4B4DEF9E296F38">
    <w:name w:val="0A097AFA015F4BEAA9B4B4DEF9E296F38"/>
    <w:rsid w:val="00D966D4"/>
    <w:pPr>
      <w:spacing w:after="360" w:line="360" w:lineRule="auto"/>
      <w:ind w:left="1418"/>
    </w:pPr>
    <w:rPr>
      <w:rFonts w:eastAsiaTheme="minorHAnsi" w:cstheme="minorHAnsi"/>
      <w:lang w:eastAsia="en-US"/>
    </w:rPr>
  </w:style>
  <w:style w:type="paragraph" w:customStyle="1" w:styleId="17377463ACD24DD2BDBDDC59BE5D18AE8">
    <w:name w:val="17377463ACD24DD2BDBDDC59BE5D18AE8"/>
    <w:rsid w:val="00D966D4"/>
    <w:pPr>
      <w:spacing w:after="360" w:line="360" w:lineRule="auto"/>
      <w:ind w:left="1418"/>
    </w:pPr>
    <w:rPr>
      <w:rFonts w:eastAsiaTheme="minorHAnsi" w:cstheme="minorHAnsi"/>
      <w:lang w:eastAsia="en-US"/>
    </w:rPr>
  </w:style>
  <w:style w:type="paragraph" w:customStyle="1" w:styleId="D9615444C809436CA4E27AC54AD2EB258">
    <w:name w:val="D9615444C809436CA4E27AC54AD2EB258"/>
    <w:rsid w:val="00D966D4"/>
    <w:pPr>
      <w:spacing w:after="360" w:line="360" w:lineRule="auto"/>
      <w:ind w:left="1418"/>
    </w:pPr>
    <w:rPr>
      <w:rFonts w:eastAsiaTheme="minorHAnsi" w:cstheme="minorHAnsi"/>
      <w:lang w:eastAsia="en-US"/>
    </w:rPr>
  </w:style>
  <w:style w:type="paragraph" w:customStyle="1" w:styleId="CA625AF8913243FD83A08B2696722E8B8">
    <w:name w:val="CA625AF8913243FD83A08B2696722E8B8"/>
    <w:rsid w:val="00D966D4"/>
    <w:pPr>
      <w:spacing w:after="360" w:line="360" w:lineRule="auto"/>
      <w:ind w:left="1418"/>
    </w:pPr>
    <w:rPr>
      <w:rFonts w:eastAsiaTheme="minorHAnsi" w:cstheme="minorHAnsi"/>
      <w:lang w:eastAsia="en-US"/>
    </w:rPr>
  </w:style>
  <w:style w:type="paragraph" w:customStyle="1" w:styleId="903FB4BC433A4743830E0CE157D485EB8">
    <w:name w:val="903FB4BC433A4743830E0CE157D485EB8"/>
    <w:rsid w:val="00D966D4"/>
    <w:pPr>
      <w:spacing w:after="360" w:line="360" w:lineRule="auto"/>
      <w:ind w:left="1418"/>
    </w:pPr>
    <w:rPr>
      <w:rFonts w:eastAsiaTheme="minorHAnsi" w:cstheme="minorHAnsi"/>
      <w:lang w:eastAsia="en-US"/>
    </w:rPr>
  </w:style>
  <w:style w:type="paragraph" w:customStyle="1" w:styleId="6EA22B8BB32144F999C98A9CA1567E388">
    <w:name w:val="6EA22B8BB32144F999C98A9CA1567E388"/>
    <w:rsid w:val="00D966D4"/>
    <w:pPr>
      <w:spacing w:after="360" w:line="360" w:lineRule="auto"/>
      <w:ind w:left="1418"/>
    </w:pPr>
    <w:rPr>
      <w:rFonts w:eastAsiaTheme="minorHAnsi" w:cstheme="minorHAnsi"/>
      <w:lang w:eastAsia="en-US"/>
    </w:rPr>
  </w:style>
  <w:style w:type="paragraph" w:customStyle="1" w:styleId="9F067B4A30504085A3E08D3A1A16815B4">
    <w:name w:val="9F067B4A30504085A3E08D3A1A16815B4"/>
    <w:rsid w:val="00D966D4"/>
    <w:pPr>
      <w:spacing w:after="360" w:line="360" w:lineRule="auto"/>
      <w:ind w:left="1418"/>
    </w:pPr>
    <w:rPr>
      <w:rFonts w:eastAsiaTheme="minorHAnsi" w:cstheme="minorHAnsi"/>
      <w:lang w:eastAsia="en-US"/>
    </w:rPr>
  </w:style>
  <w:style w:type="paragraph" w:customStyle="1" w:styleId="63E0A663D6DB4E8B928FABB4CCA369B211">
    <w:name w:val="63E0A663D6DB4E8B928FABB4CCA369B211"/>
    <w:rsid w:val="00D966D4"/>
    <w:pPr>
      <w:spacing w:after="0" w:line="240" w:lineRule="auto"/>
    </w:pPr>
    <w:rPr>
      <w:rFonts w:eastAsiaTheme="minorHAnsi" w:cstheme="minorHAnsi"/>
      <w:lang w:eastAsia="en-US"/>
    </w:rPr>
  </w:style>
  <w:style w:type="paragraph" w:customStyle="1" w:styleId="B62E572D9BAA49B987F70A268D24259C11">
    <w:name w:val="B62E572D9BAA49B987F70A268D24259C11"/>
    <w:rsid w:val="00D966D4"/>
    <w:pPr>
      <w:spacing w:after="0" w:line="240" w:lineRule="auto"/>
    </w:pPr>
    <w:rPr>
      <w:rFonts w:eastAsiaTheme="minorHAnsi" w:cstheme="minorHAnsi"/>
      <w:lang w:eastAsia="en-US"/>
    </w:rPr>
  </w:style>
  <w:style w:type="paragraph" w:customStyle="1" w:styleId="5CBE1DD6F60B4F01B969426299C13AEA15">
    <w:name w:val="5CBE1DD6F60B4F01B969426299C13AEA15"/>
    <w:rsid w:val="00D966D4"/>
    <w:pPr>
      <w:spacing w:after="360" w:line="360" w:lineRule="auto"/>
      <w:ind w:left="1418"/>
    </w:pPr>
    <w:rPr>
      <w:rFonts w:eastAsiaTheme="minorHAnsi" w:cstheme="minorHAnsi"/>
      <w:lang w:eastAsia="en-US"/>
    </w:rPr>
  </w:style>
  <w:style w:type="paragraph" w:customStyle="1" w:styleId="F5D74F21A214429C9850AF84D08C4D2411">
    <w:name w:val="F5D74F21A214429C9850AF84D08C4D2411"/>
    <w:rsid w:val="00D966D4"/>
    <w:pPr>
      <w:spacing w:after="360" w:line="360" w:lineRule="auto"/>
      <w:ind w:left="1418"/>
    </w:pPr>
    <w:rPr>
      <w:rFonts w:eastAsiaTheme="minorHAnsi" w:cstheme="minorHAnsi"/>
      <w:lang w:eastAsia="en-US"/>
    </w:rPr>
  </w:style>
  <w:style w:type="paragraph" w:customStyle="1" w:styleId="11E67F263AAF4331B8676D2547AC4B2511">
    <w:name w:val="11E67F263AAF4331B8676D2547AC4B2511"/>
    <w:rsid w:val="00D966D4"/>
    <w:pPr>
      <w:spacing w:after="360" w:line="360" w:lineRule="auto"/>
      <w:ind w:left="1418"/>
    </w:pPr>
    <w:rPr>
      <w:rFonts w:eastAsiaTheme="minorHAnsi" w:cstheme="minorHAnsi"/>
      <w:lang w:eastAsia="en-US"/>
    </w:rPr>
  </w:style>
  <w:style w:type="paragraph" w:customStyle="1" w:styleId="8168D712779947EBAE90E58B35054ED911">
    <w:name w:val="8168D712779947EBAE90E58B35054ED911"/>
    <w:rsid w:val="00D966D4"/>
    <w:pPr>
      <w:spacing w:after="360" w:line="360" w:lineRule="auto"/>
      <w:ind w:left="1418"/>
    </w:pPr>
    <w:rPr>
      <w:rFonts w:eastAsiaTheme="minorHAnsi" w:cstheme="minorHAnsi"/>
      <w:lang w:eastAsia="en-US"/>
    </w:rPr>
  </w:style>
  <w:style w:type="paragraph" w:customStyle="1" w:styleId="3924F8CBD10F40FE9A4D41776A85B71411">
    <w:name w:val="3924F8CBD10F40FE9A4D41776A85B71411"/>
    <w:rsid w:val="00D966D4"/>
    <w:pPr>
      <w:spacing w:after="360" w:line="360" w:lineRule="auto"/>
      <w:ind w:left="1418"/>
    </w:pPr>
    <w:rPr>
      <w:rFonts w:eastAsiaTheme="minorHAnsi" w:cstheme="minorHAnsi"/>
      <w:lang w:eastAsia="en-US"/>
    </w:rPr>
  </w:style>
  <w:style w:type="paragraph" w:customStyle="1" w:styleId="945203C02882477082E74EC414FC971911">
    <w:name w:val="945203C02882477082E74EC414FC971911"/>
    <w:rsid w:val="00D966D4"/>
    <w:pPr>
      <w:spacing w:after="360" w:line="360" w:lineRule="auto"/>
      <w:ind w:left="1418"/>
    </w:pPr>
    <w:rPr>
      <w:rFonts w:eastAsiaTheme="minorHAnsi" w:cstheme="minorHAnsi"/>
      <w:lang w:eastAsia="en-US"/>
    </w:rPr>
  </w:style>
  <w:style w:type="paragraph" w:customStyle="1" w:styleId="210D9DBD756A4B0CB673ADBACE88BD5A11">
    <w:name w:val="210D9DBD756A4B0CB673ADBACE88BD5A11"/>
    <w:rsid w:val="00D966D4"/>
    <w:pPr>
      <w:spacing w:after="360" w:line="360" w:lineRule="auto"/>
      <w:ind w:left="1418"/>
    </w:pPr>
    <w:rPr>
      <w:rFonts w:eastAsiaTheme="minorHAnsi" w:cstheme="minorHAnsi"/>
      <w:lang w:eastAsia="en-US"/>
    </w:rPr>
  </w:style>
  <w:style w:type="paragraph" w:customStyle="1" w:styleId="F1A728DC0446491C843525B6AA550D1311">
    <w:name w:val="F1A728DC0446491C843525B6AA550D1311"/>
    <w:rsid w:val="00D966D4"/>
    <w:pPr>
      <w:spacing w:after="360" w:line="360" w:lineRule="auto"/>
      <w:ind w:left="1418"/>
    </w:pPr>
    <w:rPr>
      <w:rFonts w:eastAsiaTheme="minorHAnsi" w:cstheme="minorHAnsi"/>
      <w:lang w:eastAsia="en-US"/>
    </w:rPr>
  </w:style>
  <w:style w:type="paragraph" w:customStyle="1" w:styleId="783F3FBBB036414580CECF0DA971DF4211">
    <w:name w:val="783F3FBBB036414580CECF0DA971DF4211"/>
    <w:rsid w:val="00D966D4"/>
    <w:pPr>
      <w:spacing w:after="360" w:line="360" w:lineRule="auto"/>
      <w:ind w:left="1418"/>
    </w:pPr>
    <w:rPr>
      <w:rFonts w:eastAsiaTheme="minorHAnsi" w:cstheme="minorHAnsi"/>
      <w:lang w:eastAsia="en-US"/>
    </w:rPr>
  </w:style>
  <w:style w:type="paragraph" w:customStyle="1" w:styleId="96282D90891D4C679477FA65C22A1BCA11">
    <w:name w:val="96282D90891D4C679477FA65C22A1BCA11"/>
    <w:rsid w:val="00D966D4"/>
    <w:pPr>
      <w:spacing w:after="360" w:line="360" w:lineRule="auto"/>
      <w:ind w:left="1418"/>
    </w:pPr>
    <w:rPr>
      <w:rFonts w:eastAsiaTheme="minorHAnsi" w:cstheme="minorHAnsi"/>
      <w:lang w:eastAsia="en-US"/>
    </w:rPr>
  </w:style>
  <w:style w:type="paragraph" w:customStyle="1" w:styleId="9394BE9FD4C24E3EA80DDB45196B644A11">
    <w:name w:val="9394BE9FD4C24E3EA80DDB45196B644A11"/>
    <w:rsid w:val="00D966D4"/>
    <w:pPr>
      <w:spacing w:after="360" w:line="360" w:lineRule="auto"/>
      <w:ind w:left="1418"/>
    </w:pPr>
    <w:rPr>
      <w:rFonts w:eastAsiaTheme="minorHAnsi" w:cstheme="minorHAnsi"/>
      <w:lang w:eastAsia="en-US"/>
    </w:rPr>
  </w:style>
  <w:style w:type="paragraph" w:customStyle="1" w:styleId="C0EFE64A659A4BD58DF0931C0C61790D10">
    <w:name w:val="C0EFE64A659A4BD58DF0931C0C61790D10"/>
    <w:rsid w:val="00D966D4"/>
    <w:pPr>
      <w:spacing w:after="360" w:line="360" w:lineRule="auto"/>
      <w:ind w:left="1418"/>
    </w:pPr>
    <w:rPr>
      <w:rFonts w:eastAsiaTheme="minorHAnsi" w:cstheme="minorHAnsi"/>
      <w:lang w:eastAsia="en-US"/>
    </w:rPr>
  </w:style>
  <w:style w:type="paragraph" w:customStyle="1" w:styleId="D89A3B6D9B1F46A8B29AA9AC9B9337846">
    <w:name w:val="D89A3B6D9B1F46A8B29AA9AC9B9337846"/>
    <w:rsid w:val="00D966D4"/>
    <w:pPr>
      <w:spacing w:after="360" w:line="360" w:lineRule="auto"/>
      <w:ind w:left="1418"/>
    </w:pPr>
    <w:rPr>
      <w:rFonts w:eastAsiaTheme="minorHAnsi" w:cstheme="minorHAnsi"/>
      <w:lang w:eastAsia="en-US"/>
    </w:rPr>
  </w:style>
  <w:style w:type="paragraph" w:customStyle="1" w:styleId="0A097AFA015F4BEAA9B4B4DEF9E296F39">
    <w:name w:val="0A097AFA015F4BEAA9B4B4DEF9E296F39"/>
    <w:rsid w:val="00D966D4"/>
    <w:pPr>
      <w:spacing w:after="360" w:line="360" w:lineRule="auto"/>
      <w:ind w:left="1418"/>
    </w:pPr>
    <w:rPr>
      <w:rFonts w:eastAsiaTheme="minorHAnsi" w:cstheme="minorHAnsi"/>
      <w:lang w:eastAsia="en-US"/>
    </w:rPr>
  </w:style>
  <w:style w:type="paragraph" w:customStyle="1" w:styleId="82F9257CB3F14759B8E95A04910B0E07">
    <w:name w:val="82F9257CB3F14759B8E95A04910B0E07"/>
    <w:rsid w:val="00D966D4"/>
    <w:pPr>
      <w:spacing w:after="360" w:line="360" w:lineRule="auto"/>
      <w:ind w:left="1418"/>
    </w:pPr>
    <w:rPr>
      <w:rFonts w:eastAsiaTheme="minorHAnsi" w:cstheme="minorHAnsi"/>
      <w:lang w:eastAsia="en-US"/>
    </w:rPr>
  </w:style>
  <w:style w:type="paragraph" w:customStyle="1" w:styleId="17377463ACD24DD2BDBDDC59BE5D18AE9">
    <w:name w:val="17377463ACD24DD2BDBDDC59BE5D18AE9"/>
    <w:rsid w:val="00D966D4"/>
    <w:pPr>
      <w:spacing w:after="360" w:line="360" w:lineRule="auto"/>
      <w:ind w:left="1418"/>
    </w:pPr>
    <w:rPr>
      <w:rFonts w:eastAsiaTheme="minorHAnsi" w:cstheme="minorHAnsi"/>
      <w:lang w:eastAsia="en-US"/>
    </w:rPr>
  </w:style>
  <w:style w:type="paragraph" w:customStyle="1" w:styleId="D9615444C809436CA4E27AC54AD2EB259">
    <w:name w:val="D9615444C809436CA4E27AC54AD2EB259"/>
    <w:rsid w:val="00D966D4"/>
    <w:pPr>
      <w:spacing w:after="360" w:line="360" w:lineRule="auto"/>
      <w:ind w:left="1418"/>
    </w:pPr>
    <w:rPr>
      <w:rFonts w:eastAsiaTheme="minorHAnsi" w:cstheme="minorHAnsi"/>
      <w:lang w:eastAsia="en-US"/>
    </w:rPr>
  </w:style>
  <w:style w:type="paragraph" w:customStyle="1" w:styleId="CA625AF8913243FD83A08B2696722E8B9">
    <w:name w:val="CA625AF8913243FD83A08B2696722E8B9"/>
    <w:rsid w:val="00D966D4"/>
    <w:pPr>
      <w:spacing w:after="360" w:line="360" w:lineRule="auto"/>
      <w:ind w:left="1418"/>
    </w:pPr>
    <w:rPr>
      <w:rFonts w:eastAsiaTheme="minorHAnsi" w:cstheme="minorHAnsi"/>
      <w:lang w:eastAsia="en-US"/>
    </w:rPr>
  </w:style>
  <w:style w:type="paragraph" w:customStyle="1" w:styleId="903FB4BC433A4743830E0CE157D485EB9">
    <w:name w:val="903FB4BC433A4743830E0CE157D485EB9"/>
    <w:rsid w:val="00D966D4"/>
    <w:pPr>
      <w:spacing w:after="360" w:line="360" w:lineRule="auto"/>
      <w:ind w:left="1418"/>
    </w:pPr>
    <w:rPr>
      <w:rFonts w:eastAsiaTheme="minorHAnsi" w:cstheme="minorHAnsi"/>
      <w:lang w:eastAsia="en-US"/>
    </w:rPr>
  </w:style>
  <w:style w:type="paragraph" w:customStyle="1" w:styleId="6EA22B8BB32144F999C98A9CA1567E389">
    <w:name w:val="6EA22B8BB32144F999C98A9CA1567E389"/>
    <w:rsid w:val="00D966D4"/>
    <w:pPr>
      <w:spacing w:after="360" w:line="360" w:lineRule="auto"/>
      <w:ind w:left="1418"/>
    </w:pPr>
    <w:rPr>
      <w:rFonts w:eastAsiaTheme="minorHAnsi" w:cstheme="minorHAnsi"/>
      <w:lang w:eastAsia="en-US"/>
    </w:rPr>
  </w:style>
  <w:style w:type="paragraph" w:customStyle="1" w:styleId="9F067B4A30504085A3E08D3A1A16815B5">
    <w:name w:val="9F067B4A30504085A3E08D3A1A16815B5"/>
    <w:rsid w:val="00D966D4"/>
    <w:pPr>
      <w:spacing w:after="360" w:line="360" w:lineRule="auto"/>
      <w:ind w:left="1418"/>
    </w:pPr>
    <w:rPr>
      <w:rFonts w:eastAsiaTheme="minorHAnsi" w:cstheme="minorHAnsi"/>
      <w:lang w:eastAsia="en-US"/>
    </w:rPr>
  </w:style>
  <w:style w:type="paragraph" w:customStyle="1" w:styleId="63E0A663D6DB4E8B928FABB4CCA369B212">
    <w:name w:val="63E0A663D6DB4E8B928FABB4CCA369B212"/>
    <w:rsid w:val="00B11BCB"/>
    <w:pPr>
      <w:spacing w:after="0" w:line="240" w:lineRule="auto"/>
    </w:pPr>
    <w:rPr>
      <w:rFonts w:eastAsiaTheme="minorHAnsi" w:cstheme="minorHAnsi"/>
      <w:lang w:eastAsia="en-US"/>
    </w:rPr>
  </w:style>
  <w:style w:type="paragraph" w:customStyle="1" w:styleId="B62E572D9BAA49B987F70A268D24259C12">
    <w:name w:val="B62E572D9BAA49B987F70A268D24259C12"/>
    <w:rsid w:val="00B11BCB"/>
    <w:pPr>
      <w:spacing w:after="0" w:line="240" w:lineRule="auto"/>
    </w:pPr>
    <w:rPr>
      <w:rFonts w:eastAsiaTheme="minorHAnsi" w:cstheme="minorHAnsi"/>
      <w:lang w:eastAsia="en-US"/>
    </w:rPr>
  </w:style>
  <w:style w:type="paragraph" w:customStyle="1" w:styleId="5CBE1DD6F60B4F01B969426299C13AEA16">
    <w:name w:val="5CBE1DD6F60B4F01B969426299C13AEA16"/>
    <w:rsid w:val="00B11BCB"/>
    <w:pPr>
      <w:spacing w:after="360" w:line="360" w:lineRule="auto"/>
      <w:ind w:left="1418"/>
    </w:pPr>
    <w:rPr>
      <w:rFonts w:eastAsiaTheme="minorHAnsi" w:cstheme="minorHAnsi"/>
      <w:lang w:eastAsia="en-US"/>
    </w:rPr>
  </w:style>
  <w:style w:type="paragraph" w:customStyle="1" w:styleId="F5D74F21A214429C9850AF84D08C4D2412">
    <w:name w:val="F5D74F21A214429C9850AF84D08C4D2412"/>
    <w:rsid w:val="00B11BCB"/>
    <w:pPr>
      <w:spacing w:after="360" w:line="360" w:lineRule="auto"/>
      <w:ind w:left="1418"/>
    </w:pPr>
    <w:rPr>
      <w:rFonts w:eastAsiaTheme="minorHAnsi" w:cstheme="minorHAnsi"/>
      <w:lang w:eastAsia="en-US"/>
    </w:rPr>
  </w:style>
  <w:style w:type="paragraph" w:customStyle="1" w:styleId="11E67F263AAF4331B8676D2547AC4B2512">
    <w:name w:val="11E67F263AAF4331B8676D2547AC4B2512"/>
    <w:rsid w:val="00B11BCB"/>
    <w:pPr>
      <w:spacing w:after="360" w:line="360" w:lineRule="auto"/>
      <w:ind w:left="1418"/>
    </w:pPr>
    <w:rPr>
      <w:rFonts w:eastAsiaTheme="minorHAnsi" w:cstheme="minorHAnsi"/>
      <w:lang w:eastAsia="en-US"/>
    </w:rPr>
  </w:style>
  <w:style w:type="paragraph" w:customStyle="1" w:styleId="8168D712779947EBAE90E58B35054ED912">
    <w:name w:val="8168D712779947EBAE90E58B35054ED912"/>
    <w:rsid w:val="00B11BCB"/>
    <w:pPr>
      <w:spacing w:after="360" w:line="360" w:lineRule="auto"/>
      <w:ind w:left="1418"/>
    </w:pPr>
    <w:rPr>
      <w:rFonts w:eastAsiaTheme="minorHAnsi" w:cstheme="minorHAnsi"/>
      <w:lang w:eastAsia="en-US"/>
    </w:rPr>
  </w:style>
  <w:style w:type="paragraph" w:customStyle="1" w:styleId="3924F8CBD10F40FE9A4D41776A85B71412">
    <w:name w:val="3924F8CBD10F40FE9A4D41776A85B71412"/>
    <w:rsid w:val="00B11BCB"/>
    <w:pPr>
      <w:spacing w:after="360" w:line="360" w:lineRule="auto"/>
      <w:ind w:left="1418"/>
    </w:pPr>
    <w:rPr>
      <w:rFonts w:eastAsiaTheme="minorHAnsi" w:cstheme="minorHAnsi"/>
      <w:lang w:eastAsia="en-US"/>
    </w:rPr>
  </w:style>
  <w:style w:type="paragraph" w:customStyle="1" w:styleId="945203C02882477082E74EC414FC971912">
    <w:name w:val="945203C02882477082E74EC414FC971912"/>
    <w:rsid w:val="00B11BCB"/>
    <w:pPr>
      <w:spacing w:after="360" w:line="360" w:lineRule="auto"/>
      <w:ind w:left="1418"/>
    </w:pPr>
    <w:rPr>
      <w:rFonts w:eastAsiaTheme="minorHAnsi" w:cstheme="minorHAnsi"/>
      <w:lang w:eastAsia="en-US"/>
    </w:rPr>
  </w:style>
  <w:style w:type="paragraph" w:customStyle="1" w:styleId="210D9DBD756A4B0CB673ADBACE88BD5A12">
    <w:name w:val="210D9DBD756A4B0CB673ADBACE88BD5A12"/>
    <w:rsid w:val="00B11BCB"/>
    <w:pPr>
      <w:spacing w:after="360" w:line="360" w:lineRule="auto"/>
      <w:ind w:left="1418"/>
    </w:pPr>
    <w:rPr>
      <w:rFonts w:eastAsiaTheme="minorHAnsi" w:cstheme="minorHAnsi"/>
      <w:lang w:eastAsia="en-US"/>
    </w:rPr>
  </w:style>
  <w:style w:type="paragraph" w:customStyle="1" w:styleId="F1A728DC0446491C843525B6AA550D1312">
    <w:name w:val="F1A728DC0446491C843525B6AA550D1312"/>
    <w:rsid w:val="00B11BCB"/>
    <w:pPr>
      <w:spacing w:after="360" w:line="360" w:lineRule="auto"/>
      <w:ind w:left="1418"/>
    </w:pPr>
    <w:rPr>
      <w:rFonts w:eastAsiaTheme="minorHAnsi" w:cstheme="minorHAnsi"/>
      <w:lang w:eastAsia="en-US"/>
    </w:rPr>
  </w:style>
  <w:style w:type="paragraph" w:customStyle="1" w:styleId="783F3FBBB036414580CECF0DA971DF4212">
    <w:name w:val="783F3FBBB036414580CECF0DA971DF4212"/>
    <w:rsid w:val="00B11BCB"/>
    <w:pPr>
      <w:spacing w:after="360" w:line="360" w:lineRule="auto"/>
      <w:ind w:left="1418"/>
    </w:pPr>
    <w:rPr>
      <w:rFonts w:eastAsiaTheme="minorHAnsi" w:cstheme="minorHAnsi"/>
      <w:lang w:eastAsia="en-US"/>
    </w:rPr>
  </w:style>
  <w:style w:type="paragraph" w:customStyle="1" w:styleId="96282D90891D4C679477FA65C22A1BCA12">
    <w:name w:val="96282D90891D4C679477FA65C22A1BCA12"/>
    <w:rsid w:val="00B11BCB"/>
    <w:pPr>
      <w:spacing w:after="360" w:line="360" w:lineRule="auto"/>
      <w:ind w:left="1418"/>
    </w:pPr>
    <w:rPr>
      <w:rFonts w:eastAsiaTheme="minorHAnsi" w:cstheme="minorHAnsi"/>
      <w:lang w:eastAsia="en-US"/>
    </w:rPr>
  </w:style>
  <w:style w:type="paragraph" w:customStyle="1" w:styleId="9394BE9FD4C24E3EA80DDB45196B644A12">
    <w:name w:val="9394BE9FD4C24E3EA80DDB45196B644A12"/>
    <w:rsid w:val="00B11BCB"/>
    <w:pPr>
      <w:spacing w:after="360" w:line="360" w:lineRule="auto"/>
      <w:ind w:left="1418"/>
    </w:pPr>
    <w:rPr>
      <w:rFonts w:eastAsiaTheme="minorHAnsi" w:cstheme="minorHAnsi"/>
      <w:lang w:eastAsia="en-US"/>
    </w:rPr>
  </w:style>
  <w:style w:type="paragraph" w:customStyle="1" w:styleId="C0EFE64A659A4BD58DF0931C0C61790D11">
    <w:name w:val="C0EFE64A659A4BD58DF0931C0C61790D11"/>
    <w:rsid w:val="00B11BCB"/>
    <w:pPr>
      <w:spacing w:after="360" w:line="360" w:lineRule="auto"/>
      <w:ind w:left="1418"/>
    </w:pPr>
    <w:rPr>
      <w:rFonts w:eastAsiaTheme="minorHAnsi" w:cstheme="minorHAnsi"/>
      <w:lang w:eastAsia="en-US"/>
    </w:rPr>
  </w:style>
  <w:style w:type="paragraph" w:customStyle="1" w:styleId="D89A3B6D9B1F46A8B29AA9AC9B9337847">
    <w:name w:val="D89A3B6D9B1F46A8B29AA9AC9B9337847"/>
    <w:rsid w:val="00B11BCB"/>
    <w:pPr>
      <w:spacing w:after="360" w:line="360" w:lineRule="auto"/>
      <w:ind w:left="1418"/>
    </w:pPr>
    <w:rPr>
      <w:rFonts w:eastAsiaTheme="minorHAnsi" w:cstheme="minorHAnsi"/>
      <w:lang w:eastAsia="en-US"/>
    </w:rPr>
  </w:style>
  <w:style w:type="paragraph" w:customStyle="1" w:styleId="0A097AFA015F4BEAA9B4B4DEF9E296F310">
    <w:name w:val="0A097AFA015F4BEAA9B4B4DEF9E296F310"/>
    <w:rsid w:val="00B11BCB"/>
    <w:pPr>
      <w:spacing w:after="360" w:line="360" w:lineRule="auto"/>
      <w:ind w:left="1418"/>
    </w:pPr>
    <w:rPr>
      <w:rFonts w:eastAsiaTheme="minorHAnsi" w:cstheme="minorHAnsi"/>
      <w:lang w:eastAsia="en-US"/>
    </w:rPr>
  </w:style>
  <w:style w:type="paragraph" w:customStyle="1" w:styleId="82F9257CB3F14759B8E95A04910B0E071">
    <w:name w:val="82F9257CB3F14759B8E95A04910B0E071"/>
    <w:rsid w:val="00B11BCB"/>
    <w:pPr>
      <w:spacing w:after="360" w:line="360" w:lineRule="auto"/>
      <w:ind w:left="1418"/>
    </w:pPr>
    <w:rPr>
      <w:rFonts w:eastAsiaTheme="minorHAnsi" w:cstheme="minorHAnsi"/>
      <w:lang w:eastAsia="en-US"/>
    </w:rPr>
  </w:style>
  <w:style w:type="paragraph" w:customStyle="1" w:styleId="17377463ACD24DD2BDBDDC59BE5D18AE10">
    <w:name w:val="17377463ACD24DD2BDBDDC59BE5D18AE10"/>
    <w:rsid w:val="00B11BCB"/>
    <w:pPr>
      <w:spacing w:after="360" w:line="360" w:lineRule="auto"/>
      <w:ind w:left="1418"/>
    </w:pPr>
    <w:rPr>
      <w:rFonts w:eastAsiaTheme="minorHAnsi" w:cstheme="minorHAnsi"/>
      <w:lang w:eastAsia="en-US"/>
    </w:rPr>
  </w:style>
  <w:style w:type="paragraph" w:customStyle="1" w:styleId="D9615444C809436CA4E27AC54AD2EB2510">
    <w:name w:val="D9615444C809436CA4E27AC54AD2EB2510"/>
    <w:rsid w:val="00B11BCB"/>
    <w:pPr>
      <w:spacing w:after="360" w:line="360" w:lineRule="auto"/>
      <w:ind w:left="1418"/>
    </w:pPr>
    <w:rPr>
      <w:rFonts w:eastAsiaTheme="minorHAnsi" w:cstheme="minorHAnsi"/>
      <w:lang w:eastAsia="en-US"/>
    </w:rPr>
  </w:style>
  <w:style w:type="paragraph" w:customStyle="1" w:styleId="CA625AF8913243FD83A08B2696722E8B10">
    <w:name w:val="CA625AF8913243FD83A08B2696722E8B10"/>
    <w:rsid w:val="00B11BCB"/>
    <w:pPr>
      <w:spacing w:after="360" w:line="360" w:lineRule="auto"/>
      <w:ind w:left="1418"/>
    </w:pPr>
    <w:rPr>
      <w:rFonts w:eastAsiaTheme="minorHAnsi" w:cstheme="minorHAnsi"/>
      <w:lang w:eastAsia="en-US"/>
    </w:rPr>
  </w:style>
  <w:style w:type="paragraph" w:customStyle="1" w:styleId="903FB4BC433A4743830E0CE157D485EB10">
    <w:name w:val="903FB4BC433A4743830E0CE157D485EB10"/>
    <w:rsid w:val="00B11BCB"/>
    <w:pPr>
      <w:spacing w:after="360" w:line="360" w:lineRule="auto"/>
      <w:ind w:left="1418"/>
    </w:pPr>
    <w:rPr>
      <w:rFonts w:eastAsiaTheme="minorHAnsi" w:cstheme="minorHAnsi"/>
      <w:lang w:eastAsia="en-US"/>
    </w:rPr>
  </w:style>
  <w:style w:type="paragraph" w:customStyle="1" w:styleId="6EA22B8BB32144F999C98A9CA1567E3810">
    <w:name w:val="6EA22B8BB32144F999C98A9CA1567E3810"/>
    <w:rsid w:val="00B11BCB"/>
    <w:pPr>
      <w:spacing w:after="360" w:line="360" w:lineRule="auto"/>
      <w:ind w:left="1418"/>
    </w:pPr>
    <w:rPr>
      <w:rFonts w:eastAsiaTheme="minorHAnsi" w:cstheme="minorHAnsi"/>
      <w:lang w:eastAsia="en-US"/>
    </w:rPr>
  </w:style>
  <w:style w:type="paragraph" w:customStyle="1" w:styleId="9F067B4A30504085A3E08D3A1A16815B6">
    <w:name w:val="9F067B4A30504085A3E08D3A1A16815B6"/>
    <w:rsid w:val="00B11BCB"/>
    <w:pPr>
      <w:spacing w:after="360" w:line="360" w:lineRule="auto"/>
      <w:ind w:left="1418"/>
    </w:pPr>
    <w:rPr>
      <w:rFonts w:eastAsiaTheme="minorHAnsi" w:cstheme="minorHAnsi"/>
      <w:lang w:eastAsia="en-US"/>
    </w:rPr>
  </w:style>
  <w:style w:type="paragraph" w:customStyle="1" w:styleId="63E0A663D6DB4E8B928FABB4CCA369B213">
    <w:name w:val="63E0A663D6DB4E8B928FABB4CCA369B213"/>
    <w:rsid w:val="00B11BCB"/>
    <w:pPr>
      <w:spacing w:after="0" w:line="240" w:lineRule="auto"/>
    </w:pPr>
    <w:rPr>
      <w:rFonts w:eastAsiaTheme="minorHAnsi" w:cstheme="minorHAnsi"/>
      <w:lang w:eastAsia="en-US"/>
    </w:rPr>
  </w:style>
  <w:style w:type="paragraph" w:customStyle="1" w:styleId="B62E572D9BAA49B987F70A268D24259C13">
    <w:name w:val="B62E572D9BAA49B987F70A268D24259C13"/>
    <w:rsid w:val="00B11BCB"/>
    <w:pPr>
      <w:spacing w:after="0" w:line="240" w:lineRule="auto"/>
    </w:pPr>
    <w:rPr>
      <w:rFonts w:eastAsiaTheme="minorHAnsi" w:cstheme="minorHAnsi"/>
      <w:lang w:eastAsia="en-US"/>
    </w:rPr>
  </w:style>
  <w:style w:type="paragraph" w:customStyle="1" w:styleId="5CBE1DD6F60B4F01B969426299C13AEA17">
    <w:name w:val="5CBE1DD6F60B4F01B969426299C13AEA17"/>
    <w:rsid w:val="00B11BCB"/>
    <w:pPr>
      <w:spacing w:after="360" w:line="360" w:lineRule="auto"/>
      <w:ind w:left="1418"/>
    </w:pPr>
    <w:rPr>
      <w:rFonts w:eastAsiaTheme="minorHAnsi" w:cstheme="minorHAnsi"/>
      <w:lang w:eastAsia="en-US"/>
    </w:rPr>
  </w:style>
  <w:style w:type="paragraph" w:customStyle="1" w:styleId="F5D74F21A214429C9850AF84D08C4D2413">
    <w:name w:val="F5D74F21A214429C9850AF84D08C4D2413"/>
    <w:rsid w:val="00B11BCB"/>
    <w:pPr>
      <w:spacing w:after="360" w:line="360" w:lineRule="auto"/>
      <w:ind w:left="1418"/>
    </w:pPr>
    <w:rPr>
      <w:rFonts w:eastAsiaTheme="minorHAnsi" w:cstheme="minorHAnsi"/>
      <w:lang w:eastAsia="en-US"/>
    </w:rPr>
  </w:style>
  <w:style w:type="paragraph" w:customStyle="1" w:styleId="11E67F263AAF4331B8676D2547AC4B2513">
    <w:name w:val="11E67F263AAF4331B8676D2547AC4B2513"/>
    <w:rsid w:val="00B11BCB"/>
    <w:pPr>
      <w:spacing w:after="360" w:line="360" w:lineRule="auto"/>
      <w:ind w:left="1418"/>
    </w:pPr>
    <w:rPr>
      <w:rFonts w:eastAsiaTheme="minorHAnsi" w:cstheme="minorHAnsi"/>
      <w:lang w:eastAsia="en-US"/>
    </w:rPr>
  </w:style>
  <w:style w:type="paragraph" w:customStyle="1" w:styleId="8168D712779947EBAE90E58B35054ED913">
    <w:name w:val="8168D712779947EBAE90E58B35054ED913"/>
    <w:rsid w:val="00B11BCB"/>
    <w:pPr>
      <w:spacing w:after="360" w:line="360" w:lineRule="auto"/>
      <w:ind w:left="1418"/>
    </w:pPr>
    <w:rPr>
      <w:rFonts w:eastAsiaTheme="minorHAnsi" w:cstheme="minorHAnsi"/>
      <w:lang w:eastAsia="en-US"/>
    </w:rPr>
  </w:style>
  <w:style w:type="paragraph" w:customStyle="1" w:styleId="3924F8CBD10F40FE9A4D41776A85B71413">
    <w:name w:val="3924F8CBD10F40FE9A4D41776A85B71413"/>
    <w:rsid w:val="00B11BCB"/>
    <w:pPr>
      <w:spacing w:after="360" w:line="360" w:lineRule="auto"/>
      <w:ind w:left="1418"/>
    </w:pPr>
    <w:rPr>
      <w:rFonts w:eastAsiaTheme="minorHAnsi" w:cstheme="minorHAnsi"/>
      <w:lang w:eastAsia="en-US"/>
    </w:rPr>
  </w:style>
  <w:style w:type="paragraph" w:customStyle="1" w:styleId="945203C02882477082E74EC414FC971913">
    <w:name w:val="945203C02882477082E74EC414FC971913"/>
    <w:rsid w:val="00B11BCB"/>
    <w:pPr>
      <w:spacing w:after="360" w:line="360" w:lineRule="auto"/>
      <w:ind w:left="1418"/>
    </w:pPr>
    <w:rPr>
      <w:rFonts w:eastAsiaTheme="minorHAnsi" w:cstheme="minorHAnsi"/>
      <w:lang w:eastAsia="en-US"/>
    </w:rPr>
  </w:style>
  <w:style w:type="paragraph" w:customStyle="1" w:styleId="210D9DBD756A4B0CB673ADBACE88BD5A13">
    <w:name w:val="210D9DBD756A4B0CB673ADBACE88BD5A13"/>
    <w:rsid w:val="00B11BCB"/>
    <w:pPr>
      <w:spacing w:after="360" w:line="360" w:lineRule="auto"/>
      <w:ind w:left="1418"/>
    </w:pPr>
    <w:rPr>
      <w:rFonts w:eastAsiaTheme="minorHAnsi" w:cstheme="minorHAnsi"/>
      <w:lang w:eastAsia="en-US"/>
    </w:rPr>
  </w:style>
  <w:style w:type="paragraph" w:customStyle="1" w:styleId="F1A728DC0446491C843525B6AA550D1313">
    <w:name w:val="F1A728DC0446491C843525B6AA550D1313"/>
    <w:rsid w:val="00B11BCB"/>
    <w:pPr>
      <w:spacing w:after="360" w:line="360" w:lineRule="auto"/>
      <w:ind w:left="1418"/>
    </w:pPr>
    <w:rPr>
      <w:rFonts w:eastAsiaTheme="minorHAnsi" w:cstheme="minorHAnsi"/>
      <w:lang w:eastAsia="en-US"/>
    </w:rPr>
  </w:style>
  <w:style w:type="paragraph" w:customStyle="1" w:styleId="783F3FBBB036414580CECF0DA971DF4213">
    <w:name w:val="783F3FBBB036414580CECF0DA971DF4213"/>
    <w:rsid w:val="00B11BCB"/>
    <w:pPr>
      <w:spacing w:after="360" w:line="360" w:lineRule="auto"/>
      <w:ind w:left="1418"/>
    </w:pPr>
    <w:rPr>
      <w:rFonts w:eastAsiaTheme="minorHAnsi" w:cstheme="minorHAnsi"/>
      <w:lang w:eastAsia="en-US"/>
    </w:rPr>
  </w:style>
  <w:style w:type="paragraph" w:customStyle="1" w:styleId="96282D90891D4C679477FA65C22A1BCA13">
    <w:name w:val="96282D90891D4C679477FA65C22A1BCA13"/>
    <w:rsid w:val="00B11BCB"/>
    <w:pPr>
      <w:spacing w:after="360" w:line="360" w:lineRule="auto"/>
      <w:ind w:left="1418"/>
    </w:pPr>
    <w:rPr>
      <w:rFonts w:eastAsiaTheme="minorHAnsi" w:cstheme="minorHAnsi"/>
      <w:lang w:eastAsia="en-US"/>
    </w:rPr>
  </w:style>
  <w:style w:type="paragraph" w:customStyle="1" w:styleId="9394BE9FD4C24E3EA80DDB45196B644A13">
    <w:name w:val="9394BE9FD4C24E3EA80DDB45196B644A13"/>
    <w:rsid w:val="00B11BCB"/>
    <w:pPr>
      <w:spacing w:after="360" w:line="360" w:lineRule="auto"/>
      <w:ind w:left="1418"/>
    </w:pPr>
    <w:rPr>
      <w:rFonts w:eastAsiaTheme="minorHAnsi" w:cstheme="minorHAnsi"/>
      <w:lang w:eastAsia="en-US"/>
    </w:rPr>
  </w:style>
  <w:style w:type="paragraph" w:customStyle="1" w:styleId="C0EFE64A659A4BD58DF0931C0C61790D12">
    <w:name w:val="C0EFE64A659A4BD58DF0931C0C61790D12"/>
    <w:rsid w:val="00B11BCB"/>
    <w:pPr>
      <w:spacing w:after="360" w:line="360" w:lineRule="auto"/>
      <w:ind w:left="1418"/>
    </w:pPr>
    <w:rPr>
      <w:rFonts w:eastAsiaTheme="minorHAnsi" w:cstheme="minorHAnsi"/>
      <w:lang w:eastAsia="en-US"/>
    </w:rPr>
  </w:style>
  <w:style w:type="paragraph" w:customStyle="1" w:styleId="D89A3B6D9B1F46A8B29AA9AC9B9337848">
    <w:name w:val="D89A3B6D9B1F46A8B29AA9AC9B9337848"/>
    <w:rsid w:val="00B11BCB"/>
    <w:pPr>
      <w:spacing w:after="360" w:line="360" w:lineRule="auto"/>
      <w:ind w:left="1418"/>
    </w:pPr>
    <w:rPr>
      <w:rFonts w:eastAsiaTheme="minorHAnsi" w:cstheme="minorHAnsi"/>
      <w:lang w:eastAsia="en-US"/>
    </w:rPr>
  </w:style>
  <w:style w:type="paragraph" w:customStyle="1" w:styleId="0A097AFA015F4BEAA9B4B4DEF9E296F311">
    <w:name w:val="0A097AFA015F4BEAA9B4B4DEF9E296F311"/>
    <w:rsid w:val="00B11BCB"/>
    <w:pPr>
      <w:spacing w:after="360" w:line="360" w:lineRule="auto"/>
      <w:ind w:left="1418"/>
    </w:pPr>
    <w:rPr>
      <w:rFonts w:eastAsiaTheme="minorHAnsi" w:cstheme="minorHAnsi"/>
      <w:lang w:eastAsia="en-US"/>
    </w:rPr>
  </w:style>
  <w:style w:type="paragraph" w:customStyle="1" w:styleId="82F9257CB3F14759B8E95A04910B0E072">
    <w:name w:val="82F9257CB3F14759B8E95A04910B0E072"/>
    <w:rsid w:val="00B11BCB"/>
    <w:pPr>
      <w:spacing w:after="360" w:line="360" w:lineRule="auto"/>
      <w:ind w:left="1418"/>
    </w:pPr>
    <w:rPr>
      <w:rFonts w:eastAsiaTheme="minorHAnsi" w:cstheme="minorHAnsi"/>
      <w:lang w:eastAsia="en-US"/>
    </w:rPr>
  </w:style>
  <w:style w:type="paragraph" w:customStyle="1" w:styleId="17377463ACD24DD2BDBDDC59BE5D18AE11">
    <w:name w:val="17377463ACD24DD2BDBDDC59BE5D18AE11"/>
    <w:rsid w:val="00B11BCB"/>
    <w:pPr>
      <w:spacing w:after="360" w:line="360" w:lineRule="auto"/>
      <w:ind w:left="1418"/>
    </w:pPr>
    <w:rPr>
      <w:rFonts w:eastAsiaTheme="minorHAnsi" w:cstheme="minorHAnsi"/>
      <w:lang w:eastAsia="en-US"/>
    </w:rPr>
  </w:style>
  <w:style w:type="paragraph" w:customStyle="1" w:styleId="D9615444C809436CA4E27AC54AD2EB2511">
    <w:name w:val="D9615444C809436CA4E27AC54AD2EB2511"/>
    <w:rsid w:val="00B11BCB"/>
    <w:pPr>
      <w:spacing w:after="360" w:line="360" w:lineRule="auto"/>
      <w:ind w:left="1418"/>
    </w:pPr>
    <w:rPr>
      <w:rFonts w:eastAsiaTheme="minorHAnsi" w:cstheme="minorHAnsi"/>
      <w:lang w:eastAsia="en-US"/>
    </w:rPr>
  </w:style>
  <w:style w:type="paragraph" w:customStyle="1" w:styleId="CA625AF8913243FD83A08B2696722E8B11">
    <w:name w:val="CA625AF8913243FD83A08B2696722E8B11"/>
    <w:rsid w:val="00B11BCB"/>
    <w:pPr>
      <w:spacing w:after="360" w:line="360" w:lineRule="auto"/>
      <w:ind w:left="1418"/>
    </w:pPr>
    <w:rPr>
      <w:rFonts w:eastAsiaTheme="minorHAnsi" w:cstheme="minorHAnsi"/>
      <w:lang w:eastAsia="en-US"/>
    </w:rPr>
  </w:style>
  <w:style w:type="paragraph" w:customStyle="1" w:styleId="903FB4BC433A4743830E0CE157D485EB11">
    <w:name w:val="903FB4BC433A4743830E0CE157D485EB11"/>
    <w:rsid w:val="00B11BCB"/>
    <w:pPr>
      <w:spacing w:after="360" w:line="360" w:lineRule="auto"/>
      <w:ind w:left="1418"/>
    </w:pPr>
    <w:rPr>
      <w:rFonts w:eastAsiaTheme="minorHAnsi" w:cstheme="minorHAnsi"/>
      <w:lang w:eastAsia="en-US"/>
    </w:rPr>
  </w:style>
  <w:style w:type="paragraph" w:customStyle="1" w:styleId="6EA22B8BB32144F999C98A9CA1567E3811">
    <w:name w:val="6EA22B8BB32144F999C98A9CA1567E3811"/>
    <w:rsid w:val="00B11BCB"/>
    <w:pPr>
      <w:spacing w:after="360" w:line="360" w:lineRule="auto"/>
      <w:ind w:left="1418"/>
    </w:pPr>
    <w:rPr>
      <w:rFonts w:eastAsiaTheme="minorHAnsi" w:cstheme="minorHAnsi"/>
      <w:lang w:eastAsia="en-US"/>
    </w:rPr>
  </w:style>
  <w:style w:type="paragraph" w:customStyle="1" w:styleId="9F067B4A30504085A3E08D3A1A16815B7">
    <w:name w:val="9F067B4A30504085A3E08D3A1A16815B7"/>
    <w:rsid w:val="00B11BCB"/>
    <w:pPr>
      <w:spacing w:after="360" w:line="360" w:lineRule="auto"/>
      <w:ind w:left="1418"/>
    </w:pPr>
    <w:rPr>
      <w:rFonts w:eastAsiaTheme="minorHAnsi" w:cstheme="minorHAnsi"/>
      <w:lang w:eastAsia="en-US"/>
    </w:rPr>
  </w:style>
  <w:style w:type="paragraph" w:customStyle="1" w:styleId="63E0A663D6DB4E8B928FABB4CCA369B214">
    <w:name w:val="63E0A663D6DB4E8B928FABB4CCA369B214"/>
    <w:rsid w:val="00B11BCB"/>
    <w:pPr>
      <w:spacing w:after="0" w:line="240" w:lineRule="auto"/>
    </w:pPr>
    <w:rPr>
      <w:rFonts w:eastAsiaTheme="minorHAnsi" w:cstheme="minorHAnsi"/>
      <w:lang w:eastAsia="en-US"/>
    </w:rPr>
  </w:style>
  <w:style w:type="paragraph" w:customStyle="1" w:styleId="B62E572D9BAA49B987F70A268D24259C14">
    <w:name w:val="B62E572D9BAA49B987F70A268D24259C14"/>
    <w:rsid w:val="00B11BCB"/>
    <w:pPr>
      <w:spacing w:after="0" w:line="240" w:lineRule="auto"/>
    </w:pPr>
    <w:rPr>
      <w:rFonts w:eastAsiaTheme="minorHAnsi" w:cstheme="minorHAnsi"/>
      <w:lang w:eastAsia="en-US"/>
    </w:rPr>
  </w:style>
  <w:style w:type="paragraph" w:customStyle="1" w:styleId="5CBE1DD6F60B4F01B969426299C13AEA18">
    <w:name w:val="5CBE1DD6F60B4F01B969426299C13AEA18"/>
    <w:rsid w:val="00B11BCB"/>
    <w:pPr>
      <w:spacing w:after="360" w:line="360" w:lineRule="auto"/>
      <w:ind w:left="1418"/>
    </w:pPr>
    <w:rPr>
      <w:rFonts w:eastAsiaTheme="minorHAnsi" w:cstheme="minorHAnsi"/>
      <w:lang w:eastAsia="en-US"/>
    </w:rPr>
  </w:style>
  <w:style w:type="paragraph" w:customStyle="1" w:styleId="F5D74F21A214429C9850AF84D08C4D2414">
    <w:name w:val="F5D74F21A214429C9850AF84D08C4D2414"/>
    <w:rsid w:val="00B11BCB"/>
    <w:pPr>
      <w:spacing w:after="360" w:line="360" w:lineRule="auto"/>
      <w:ind w:left="1418"/>
    </w:pPr>
    <w:rPr>
      <w:rFonts w:eastAsiaTheme="minorHAnsi" w:cstheme="minorHAnsi"/>
      <w:lang w:eastAsia="en-US"/>
    </w:rPr>
  </w:style>
  <w:style w:type="paragraph" w:customStyle="1" w:styleId="11E67F263AAF4331B8676D2547AC4B2514">
    <w:name w:val="11E67F263AAF4331B8676D2547AC4B2514"/>
    <w:rsid w:val="00B11BCB"/>
    <w:pPr>
      <w:spacing w:after="360" w:line="360" w:lineRule="auto"/>
      <w:ind w:left="1418"/>
    </w:pPr>
    <w:rPr>
      <w:rFonts w:eastAsiaTheme="minorHAnsi" w:cstheme="minorHAnsi"/>
      <w:lang w:eastAsia="en-US"/>
    </w:rPr>
  </w:style>
  <w:style w:type="paragraph" w:customStyle="1" w:styleId="8168D712779947EBAE90E58B35054ED914">
    <w:name w:val="8168D712779947EBAE90E58B35054ED914"/>
    <w:rsid w:val="00B11BCB"/>
    <w:pPr>
      <w:spacing w:after="360" w:line="360" w:lineRule="auto"/>
      <w:ind w:left="1418"/>
    </w:pPr>
    <w:rPr>
      <w:rFonts w:eastAsiaTheme="minorHAnsi" w:cstheme="minorHAnsi"/>
      <w:lang w:eastAsia="en-US"/>
    </w:rPr>
  </w:style>
  <w:style w:type="paragraph" w:customStyle="1" w:styleId="3924F8CBD10F40FE9A4D41776A85B71414">
    <w:name w:val="3924F8CBD10F40FE9A4D41776A85B71414"/>
    <w:rsid w:val="00B11BCB"/>
    <w:pPr>
      <w:spacing w:after="360" w:line="360" w:lineRule="auto"/>
      <w:ind w:left="1418"/>
    </w:pPr>
    <w:rPr>
      <w:rFonts w:eastAsiaTheme="minorHAnsi" w:cstheme="minorHAnsi"/>
      <w:lang w:eastAsia="en-US"/>
    </w:rPr>
  </w:style>
  <w:style w:type="paragraph" w:customStyle="1" w:styleId="945203C02882477082E74EC414FC971914">
    <w:name w:val="945203C02882477082E74EC414FC971914"/>
    <w:rsid w:val="00B11BCB"/>
    <w:pPr>
      <w:spacing w:after="360" w:line="360" w:lineRule="auto"/>
      <w:ind w:left="1418"/>
    </w:pPr>
    <w:rPr>
      <w:rFonts w:eastAsiaTheme="minorHAnsi" w:cstheme="minorHAnsi"/>
      <w:lang w:eastAsia="en-US"/>
    </w:rPr>
  </w:style>
  <w:style w:type="paragraph" w:customStyle="1" w:styleId="210D9DBD756A4B0CB673ADBACE88BD5A14">
    <w:name w:val="210D9DBD756A4B0CB673ADBACE88BD5A14"/>
    <w:rsid w:val="00B11BCB"/>
    <w:pPr>
      <w:spacing w:after="360" w:line="360" w:lineRule="auto"/>
      <w:ind w:left="1418"/>
    </w:pPr>
    <w:rPr>
      <w:rFonts w:eastAsiaTheme="minorHAnsi" w:cstheme="minorHAnsi"/>
      <w:lang w:eastAsia="en-US"/>
    </w:rPr>
  </w:style>
  <w:style w:type="paragraph" w:customStyle="1" w:styleId="63E0A663D6DB4E8B928FABB4CCA369B215">
    <w:name w:val="63E0A663D6DB4E8B928FABB4CCA369B215"/>
    <w:rsid w:val="00B11BCB"/>
    <w:pPr>
      <w:spacing w:after="0" w:line="240" w:lineRule="auto"/>
    </w:pPr>
    <w:rPr>
      <w:rFonts w:eastAsiaTheme="minorHAnsi" w:cstheme="minorHAnsi"/>
      <w:lang w:eastAsia="en-US"/>
    </w:rPr>
  </w:style>
  <w:style w:type="paragraph" w:customStyle="1" w:styleId="B62E572D9BAA49B987F70A268D24259C15">
    <w:name w:val="B62E572D9BAA49B987F70A268D24259C15"/>
    <w:rsid w:val="00B11BCB"/>
    <w:pPr>
      <w:spacing w:after="0" w:line="240" w:lineRule="auto"/>
    </w:pPr>
    <w:rPr>
      <w:rFonts w:eastAsiaTheme="minorHAnsi" w:cstheme="minorHAnsi"/>
      <w:lang w:eastAsia="en-US"/>
    </w:rPr>
  </w:style>
  <w:style w:type="paragraph" w:customStyle="1" w:styleId="5CBE1DD6F60B4F01B969426299C13AEA19">
    <w:name w:val="5CBE1DD6F60B4F01B969426299C13AEA19"/>
    <w:rsid w:val="00B11BCB"/>
    <w:pPr>
      <w:spacing w:after="360" w:line="360" w:lineRule="auto"/>
      <w:ind w:left="1418"/>
    </w:pPr>
    <w:rPr>
      <w:rFonts w:eastAsiaTheme="minorHAnsi" w:cstheme="minorHAnsi"/>
      <w:lang w:eastAsia="en-US"/>
    </w:rPr>
  </w:style>
  <w:style w:type="paragraph" w:customStyle="1" w:styleId="F5D74F21A214429C9850AF84D08C4D2415">
    <w:name w:val="F5D74F21A214429C9850AF84D08C4D2415"/>
    <w:rsid w:val="00B11BCB"/>
    <w:pPr>
      <w:spacing w:after="360" w:line="360" w:lineRule="auto"/>
      <w:ind w:left="1418"/>
    </w:pPr>
    <w:rPr>
      <w:rFonts w:eastAsiaTheme="minorHAnsi" w:cstheme="minorHAnsi"/>
      <w:lang w:eastAsia="en-US"/>
    </w:rPr>
  </w:style>
  <w:style w:type="paragraph" w:customStyle="1" w:styleId="11E67F263AAF4331B8676D2547AC4B2515">
    <w:name w:val="11E67F263AAF4331B8676D2547AC4B2515"/>
    <w:rsid w:val="00B11BCB"/>
    <w:pPr>
      <w:spacing w:after="360" w:line="360" w:lineRule="auto"/>
      <w:ind w:left="1418"/>
    </w:pPr>
    <w:rPr>
      <w:rFonts w:eastAsiaTheme="minorHAnsi" w:cstheme="minorHAnsi"/>
      <w:lang w:eastAsia="en-US"/>
    </w:rPr>
  </w:style>
  <w:style w:type="paragraph" w:customStyle="1" w:styleId="8168D712779947EBAE90E58B35054ED915">
    <w:name w:val="8168D712779947EBAE90E58B35054ED915"/>
    <w:rsid w:val="00B11BCB"/>
    <w:pPr>
      <w:spacing w:after="360" w:line="360" w:lineRule="auto"/>
      <w:ind w:left="1418"/>
    </w:pPr>
    <w:rPr>
      <w:rFonts w:eastAsiaTheme="minorHAnsi" w:cstheme="minorHAnsi"/>
      <w:lang w:eastAsia="en-US"/>
    </w:rPr>
  </w:style>
  <w:style w:type="paragraph" w:customStyle="1" w:styleId="3924F8CBD10F40FE9A4D41776A85B71415">
    <w:name w:val="3924F8CBD10F40FE9A4D41776A85B71415"/>
    <w:rsid w:val="00B11BCB"/>
    <w:pPr>
      <w:spacing w:after="360" w:line="360" w:lineRule="auto"/>
      <w:ind w:left="1418"/>
    </w:pPr>
    <w:rPr>
      <w:rFonts w:eastAsiaTheme="minorHAnsi" w:cstheme="minorHAnsi"/>
      <w:lang w:eastAsia="en-US"/>
    </w:rPr>
  </w:style>
  <w:style w:type="paragraph" w:customStyle="1" w:styleId="945203C02882477082E74EC414FC971915">
    <w:name w:val="945203C02882477082E74EC414FC971915"/>
    <w:rsid w:val="00B11BCB"/>
    <w:pPr>
      <w:spacing w:after="360" w:line="360" w:lineRule="auto"/>
      <w:ind w:left="1418"/>
    </w:pPr>
    <w:rPr>
      <w:rFonts w:eastAsiaTheme="minorHAnsi" w:cstheme="minorHAnsi"/>
      <w:lang w:eastAsia="en-US"/>
    </w:rPr>
  </w:style>
  <w:style w:type="paragraph" w:customStyle="1" w:styleId="210D9DBD756A4B0CB673ADBACE88BD5A15">
    <w:name w:val="210D9DBD756A4B0CB673ADBACE88BD5A15"/>
    <w:rsid w:val="00B11BCB"/>
    <w:pPr>
      <w:spacing w:after="360" w:line="360" w:lineRule="auto"/>
      <w:ind w:left="1418"/>
    </w:pPr>
    <w:rPr>
      <w:rFonts w:eastAsiaTheme="minorHAnsi" w:cstheme="minorHAnsi"/>
      <w:lang w:eastAsia="en-US"/>
    </w:rPr>
  </w:style>
  <w:style w:type="paragraph" w:customStyle="1" w:styleId="63E0A663D6DB4E8B928FABB4CCA369B216">
    <w:name w:val="63E0A663D6DB4E8B928FABB4CCA369B216"/>
    <w:rsid w:val="00B11BCB"/>
    <w:pPr>
      <w:spacing w:after="0" w:line="240" w:lineRule="auto"/>
    </w:pPr>
    <w:rPr>
      <w:rFonts w:eastAsiaTheme="minorHAnsi" w:cstheme="minorHAnsi"/>
      <w:lang w:eastAsia="en-US"/>
    </w:rPr>
  </w:style>
  <w:style w:type="paragraph" w:customStyle="1" w:styleId="B62E572D9BAA49B987F70A268D24259C16">
    <w:name w:val="B62E572D9BAA49B987F70A268D24259C16"/>
    <w:rsid w:val="00B11BCB"/>
    <w:pPr>
      <w:spacing w:after="0" w:line="240" w:lineRule="auto"/>
    </w:pPr>
    <w:rPr>
      <w:rFonts w:eastAsiaTheme="minorHAnsi" w:cstheme="minorHAnsi"/>
      <w:lang w:eastAsia="en-US"/>
    </w:rPr>
  </w:style>
  <w:style w:type="paragraph" w:customStyle="1" w:styleId="5CBE1DD6F60B4F01B969426299C13AEA20">
    <w:name w:val="5CBE1DD6F60B4F01B969426299C13AEA20"/>
    <w:rsid w:val="00B11BCB"/>
    <w:pPr>
      <w:spacing w:after="360" w:line="360" w:lineRule="auto"/>
      <w:ind w:left="1418"/>
    </w:pPr>
    <w:rPr>
      <w:rFonts w:eastAsiaTheme="minorHAnsi" w:cstheme="minorHAnsi"/>
      <w:lang w:eastAsia="en-US"/>
    </w:rPr>
  </w:style>
  <w:style w:type="paragraph" w:customStyle="1" w:styleId="F5D74F21A214429C9850AF84D08C4D2416">
    <w:name w:val="F5D74F21A214429C9850AF84D08C4D2416"/>
    <w:rsid w:val="00B11BCB"/>
    <w:pPr>
      <w:spacing w:after="360" w:line="360" w:lineRule="auto"/>
      <w:ind w:left="1418"/>
    </w:pPr>
    <w:rPr>
      <w:rFonts w:eastAsiaTheme="minorHAnsi" w:cstheme="minorHAnsi"/>
      <w:lang w:eastAsia="en-US"/>
    </w:rPr>
  </w:style>
  <w:style w:type="paragraph" w:customStyle="1" w:styleId="11E67F263AAF4331B8676D2547AC4B2516">
    <w:name w:val="11E67F263AAF4331B8676D2547AC4B2516"/>
    <w:rsid w:val="00B11BCB"/>
    <w:pPr>
      <w:spacing w:after="360" w:line="360" w:lineRule="auto"/>
      <w:ind w:left="1418"/>
    </w:pPr>
    <w:rPr>
      <w:rFonts w:eastAsiaTheme="minorHAnsi" w:cstheme="minorHAnsi"/>
      <w:lang w:eastAsia="en-US"/>
    </w:rPr>
  </w:style>
  <w:style w:type="paragraph" w:customStyle="1" w:styleId="8168D712779947EBAE90E58B35054ED916">
    <w:name w:val="8168D712779947EBAE90E58B35054ED916"/>
    <w:rsid w:val="00B11BCB"/>
    <w:pPr>
      <w:spacing w:after="360" w:line="360" w:lineRule="auto"/>
      <w:ind w:left="1418"/>
    </w:pPr>
    <w:rPr>
      <w:rFonts w:eastAsiaTheme="minorHAnsi" w:cstheme="minorHAnsi"/>
      <w:lang w:eastAsia="en-US"/>
    </w:rPr>
  </w:style>
  <w:style w:type="paragraph" w:customStyle="1" w:styleId="3924F8CBD10F40FE9A4D41776A85B71416">
    <w:name w:val="3924F8CBD10F40FE9A4D41776A85B71416"/>
    <w:rsid w:val="00B11BCB"/>
    <w:pPr>
      <w:spacing w:after="360" w:line="360" w:lineRule="auto"/>
      <w:ind w:left="1418"/>
    </w:pPr>
    <w:rPr>
      <w:rFonts w:eastAsiaTheme="minorHAnsi" w:cstheme="minorHAnsi"/>
      <w:lang w:eastAsia="en-US"/>
    </w:rPr>
  </w:style>
  <w:style w:type="paragraph" w:customStyle="1" w:styleId="945203C02882477082E74EC414FC971916">
    <w:name w:val="945203C02882477082E74EC414FC971916"/>
    <w:rsid w:val="00B11BCB"/>
    <w:pPr>
      <w:spacing w:after="360" w:line="360" w:lineRule="auto"/>
      <w:ind w:left="1418"/>
    </w:pPr>
    <w:rPr>
      <w:rFonts w:eastAsiaTheme="minorHAnsi" w:cstheme="minorHAnsi"/>
      <w:lang w:eastAsia="en-US"/>
    </w:rPr>
  </w:style>
  <w:style w:type="paragraph" w:customStyle="1" w:styleId="210D9DBD756A4B0CB673ADBACE88BD5A16">
    <w:name w:val="210D9DBD756A4B0CB673ADBACE88BD5A16"/>
    <w:rsid w:val="00B11BCB"/>
    <w:pPr>
      <w:spacing w:after="360" w:line="360" w:lineRule="auto"/>
      <w:ind w:left="1418"/>
    </w:pPr>
    <w:rPr>
      <w:rFonts w:eastAsiaTheme="minorHAnsi" w:cstheme="minorHAnsi"/>
      <w:lang w:eastAsia="en-US"/>
    </w:rPr>
  </w:style>
  <w:style w:type="paragraph" w:customStyle="1" w:styleId="63E0A663D6DB4E8B928FABB4CCA369B217">
    <w:name w:val="63E0A663D6DB4E8B928FABB4CCA369B217"/>
    <w:rsid w:val="00B11BCB"/>
    <w:pPr>
      <w:spacing w:after="0" w:line="240" w:lineRule="auto"/>
    </w:pPr>
    <w:rPr>
      <w:rFonts w:eastAsiaTheme="minorHAnsi" w:cstheme="minorHAnsi"/>
      <w:lang w:eastAsia="en-US"/>
    </w:rPr>
  </w:style>
  <w:style w:type="paragraph" w:customStyle="1" w:styleId="B62E572D9BAA49B987F70A268D24259C17">
    <w:name w:val="B62E572D9BAA49B987F70A268D24259C17"/>
    <w:rsid w:val="00B11BCB"/>
    <w:pPr>
      <w:spacing w:after="0" w:line="240" w:lineRule="auto"/>
    </w:pPr>
    <w:rPr>
      <w:rFonts w:eastAsiaTheme="minorHAnsi" w:cstheme="minorHAnsi"/>
      <w:lang w:eastAsia="en-US"/>
    </w:rPr>
  </w:style>
  <w:style w:type="paragraph" w:customStyle="1" w:styleId="5CBE1DD6F60B4F01B969426299C13AEA21">
    <w:name w:val="5CBE1DD6F60B4F01B969426299C13AEA21"/>
    <w:rsid w:val="00B11BCB"/>
    <w:pPr>
      <w:spacing w:after="360" w:line="360" w:lineRule="auto"/>
      <w:ind w:left="1418"/>
    </w:pPr>
    <w:rPr>
      <w:rFonts w:eastAsiaTheme="minorHAnsi" w:cstheme="minorHAnsi"/>
      <w:lang w:eastAsia="en-US"/>
    </w:rPr>
  </w:style>
  <w:style w:type="paragraph" w:customStyle="1" w:styleId="F5D74F21A214429C9850AF84D08C4D2417">
    <w:name w:val="F5D74F21A214429C9850AF84D08C4D2417"/>
    <w:rsid w:val="00B11BCB"/>
    <w:pPr>
      <w:spacing w:after="360" w:line="360" w:lineRule="auto"/>
      <w:ind w:left="1418"/>
    </w:pPr>
    <w:rPr>
      <w:rFonts w:eastAsiaTheme="minorHAnsi" w:cstheme="minorHAnsi"/>
      <w:lang w:eastAsia="en-US"/>
    </w:rPr>
  </w:style>
  <w:style w:type="paragraph" w:customStyle="1" w:styleId="11E67F263AAF4331B8676D2547AC4B2517">
    <w:name w:val="11E67F263AAF4331B8676D2547AC4B2517"/>
    <w:rsid w:val="00B11BCB"/>
    <w:pPr>
      <w:spacing w:after="360" w:line="360" w:lineRule="auto"/>
      <w:ind w:left="1418"/>
    </w:pPr>
    <w:rPr>
      <w:rFonts w:eastAsiaTheme="minorHAnsi" w:cstheme="minorHAnsi"/>
      <w:lang w:eastAsia="en-US"/>
    </w:rPr>
  </w:style>
  <w:style w:type="paragraph" w:customStyle="1" w:styleId="8168D712779947EBAE90E58B35054ED917">
    <w:name w:val="8168D712779947EBAE90E58B35054ED917"/>
    <w:rsid w:val="00B11BCB"/>
    <w:pPr>
      <w:spacing w:after="360" w:line="360" w:lineRule="auto"/>
      <w:ind w:left="1418"/>
    </w:pPr>
    <w:rPr>
      <w:rFonts w:eastAsiaTheme="minorHAnsi" w:cstheme="minorHAnsi"/>
      <w:lang w:eastAsia="en-US"/>
    </w:rPr>
  </w:style>
  <w:style w:type="paragraph" w:customStyle="1" w:styleId="3924F8CBD10F40FE9A4D41776A85B71417">
    <w:name w:val="3924F8CBD10F40FE9A4D41776A85B71417"/>
    <w:rsid w:val="00B11BCB"/>
    <w:pPr>
      <w:spacing w:after="360" w:line="360" w:lineRule="auto"/>
      <w:ind w:left="1418"/>
    </w:pPr>
    <w:rPr>
      <w:rFonts w:eastAsiaTheme="minorHAnsi" w:cstheme="minorHAnsi"/>
      <w:lang w:eastAsia="en-US"/>
    </w:rPr>
  </w:style>
  <w:style w:type="paragraph" w:customStyle="1" w:styleId="945203C02882477082E74EC414FC971917">
    <w:name w:val="945203C02882477082E74EC414FC971917"/>
    <w:rsid w:val="00B11BCB"/>
    <w:pPr>
      <w:spacing w:after="360" w:line="360" w:lineRule="auto"/>
      <w:ind w:left="1418"/>
    </w:pPr>
    <w:rPr>
      <w:rFonts w:eastAsiaTheme="minorHAnsi" w:cstheme="minorHAnsi"/>
      <w:lang w:eastAsia="en-US"/>
    </w:rPr>
  </w:style>
  <w:style w:type="paragraph" w:customStyle="1" w:styleId="210D9DBD756A4B0CB673ADBACE88BD5A17">
    <w:name w:val="210D9DBD756A4B0CB673ADBACE88BD5A17"/>
    <w:rsid w:val="00B11BCB"/>
    <w:pPr>
      <w:spacing w:after="360" w:line="360" w:lineRule="auto"/>
      <w:ind w:left="1418"/>
    </w:pPr>
    <w:rPr>
      <w:rFonts w:eastAsiaTheme="minorHAnsi" w:cstheme="minorHAnsi"/>
      <w:lang w:eastAsia="en-US"/>
    </w:rPr>
  </w:style>
  <w:style w:type="paragraph" w:customStyle="1" w:styleId="F1A728DC0446491C843525B6AA550D1314">
    <w:name w:val="F1A728DC0446491C843525B6AA550D1314"/>
    <w:rsid w:val="00B11BCB"/>
    <w:pPr>
      <w:spacing w:after="360" w:line="360" w:lineRule="auto"/>
      <w:ind w:left="1418"/>
    </w:pPr>
    <w:rPr>
      <w:rFonts w:eastAsiaTheme="minorHAnsi" w:cstheme="minorHAnsi"/>
      <w:lang w:eastAsia="en-US"/>
    </w:rPr>
  </w:style>
  <w:style w:type="paragraph" w:customStyle="1" w:styleId="783F3FBBB036414580CECF0DA971DF4214">
    <w:name w:val="783F3FBBB036414580CECF0DA971DF4214"/>
    <w:rsid w:val="00B11BCB"/>
    <w:pPr>
      <w:spacing w:after="360" w:line="360" w:lineRule="auto"/>
      <w:ind w:left="1418"/>
    </w:pPr>
    <w:rPr>
      <w:rFonts w:eastAsiaTheme="minorHAnsi" w:cstheme="minorHAnsi"/>
      <w:lang w:eastAsia="en-US"/>
    </w:rPr>
  </w:style>
  <w:style w:type="paragraph" w:customStyle="1" w:styleId="96282D90891D4C679477FA65C22A1BCA14">
    <w:name w:val="96282D90891D4C679477FA65C22A1BCA14"/>
    <w:rsid w:val="00B11BCB"/>
    <w:pPr>
      <w:spacing w:after="360" w:line="360" w:lineRule="auto"/>
      <w:ind w:left="1418"/>
    </w:pPr>
    <w:rPr>
      <w:rFonts w:eastAsiaTheme="minorHAnsi" w:cstheme="minorHAnsi"/>
      <w:lang w:eastAsia="en-US"/>
    </w:rPr>
  </w:style>
  <w:style w:type="paragraph" w:customStyle="1" w:styleId="9394BE9FD4C24E3EA80DDB45196B644A14">
    <w:name w:val="9394BE9FD4C24E3EA80DDB45196B644A14"/>
    <w:rsid w:val="00B11BCB"/>
    <w:pPr>
      <w:spacing w:after="360" w:line="360" w:lineRule="auto"/>
      <w:ind w:left="1418"/>
    </w:pPr>
    <w:rPr>
      <w:rFonts w:eastAsiaTheme="minorHAnsi" w:cstheme="minorHAnsi"/>
      <w:lang w:eastAsia="en-US"/>
    </w:rPr>
  </w:style>
  <w:style w:type="paragraph" w:customStyle="1" w:styleId="C0EFE64A659A4BD58DF0931C0C61790D13">
    <w:name w:val="C0EFE64A659A4BD58DF0931C0C61790D13"/>
    <w:rsid w:val="00B11BCB"/>
    <w:pPr>
      <w:spacing w:after="360" w:line="360" w:lineRule="auto"/>
      <w:ind w:left="1418"/>
    </w:pPr>
    <w:rPr>
      <w:rFonts w:eastAsiaTheme="minorHAnsi" w:cstheme="minorHAnsi"/>
      <w:lang w:eastAsia="en-US"/>
    </w:rPr>
  </w:style>
  <w:style w:type="paragraph" w:customStyle="1" w:styleId="D89A3B6D9B1F46A8B29AA9AC9B9337849">
    <w:name w:val="D89A3B6D9B1F46A8B29AA9AC9B9337849"/>
    <w:rsid w:val="00B11BCB"/>
    <w:pPr>
      <w:spacing w:after="360" w:line="360" w:lineRule="auto"/>
      <w:ind w:left="1418"/>
    </w:pPr>
    <w:rPr>
      <w:rFonts w:eastAsiaTheme="minorHAnsi" w:cstheme="minorHAnsi"/>
      <w:lang w:eastAsia="en-US"/>
    </w:rPr>
  </w:style>
  <w:style w:type="paragraph" w:customStyle="1" w:styleId="0A097AFA015F4BEAA9B4B4DEF9E296F312">
    <w:name w:val="0A097AFA015F4BEAA9B4B4DEF9E296F312"/>
    <w:rsid w:val="00B11BCB"/>
    <w:pPr>
      <w:spacing w:after="360" w:line="360" w:lineRule="auto"/>
      <w:ind w:left="1418"/>
    </w:pPr>
    <w:rPr>
      <w:rFonts w:eastAsiaTheme="minorHAnsi" w:cstheme="minorHAnsi"/>
      <w:lang w:eastAsia="en-US"/>
    </w:rPr>
  </w:style>
  <w:style w:type="paragraph" w:customStyle="1" w:styleId="82F9257CB3F14759B8E95A04910B0E073">
    <w:name w:val="82F9257CB3F14759B8E95A04910B0E073"/>
    <w:rsid w:val="00B11BCB"/>
    <w:pPr>
      <w:spacing w:after="360" w:line="360" w:lineRule="auto"/>
      <w:ind w:left="1418"/>
    </w:pPr>
    <w:rPr>
      <w:rFonts w:eastAsiaTheme="minorHAnsi" w:cstheme="minorHAnsi"/>
      <w:lang w:eastAsia="en-US"/>
    </w:rPr>
  </w:style>
  <w:style w:type="paragraph" w:customStyle="1" w:styleId="17377463ACD24DD2BDBDDC59BE5D18AE12">
    <w:name w:val="17377463ACD24DD2BDBDDC59BE5D18AE12"/>
    <w:rsid w:val="00B11BCB"/>
    <w:pPr>
      <w:spacing w:after="360" w:line="360" w:lineRule="auto"/>
      <w:ind w:left="1418"/>
    </w:pPr>
    <w:rPr>
      <w:rFonts w:eastAsiaTheme="minorHAnsi" w:cstheme="minorHAnsi"/>
      <w:lang w:eastAsia="en-US"/>
    </w:rPr>
  </w:style>
  <w:style w:type="paragraph" w:customStyle="1" w:styleId="D9615444C809436CA4E27AC54AD2EB2512">
    <w:name w:val="D9615444C809436CA4E27AC54AD2EB2512"/>
    <w:rsid w:val="00B11BCB"/>
    <w:pPr>
      <w:spacing w:after="360" w:line="360" w:lineRule="auto"/>
      <w:ind w:left="1418"/>
    </w:pPr>
    <w:rPr>
      <w:rFonts w:eastAsiaTheme="minorHAnsi" w:cstheme="minorHAnsi"/>
      <w:lang w:eastAsia="en-US"/>
    </w:rPr>
  </w:style>
  <w:style w:type="paragraph" w:customStyle="1" w:styleId="CA625AF8913243FD83A08B2696722E8B12">
    <w:name w:val="CA625AF8913243FD83A08B2696722E8B12"/>
    <w:rsid w:val="00B11BCB"/>
    <w:pPr>
      <w:spacing w:after="360" w:line="360" w:lineRule="auto"/>
      <w:ind w:left="1418"/>
    </w:pPr>
    <w:rPr>
      <w:rFonts w:eastAsiaTheme="minorHAnsi" w:cstheme="minorHAnsi"/>
      <w:lang w:eastAsia="en-US"/>
    </w:rPr>
  </w:style>
  <w:style w:type="paragraph" w:customStyle="1" w:styleId="903FB4BC433A4743830E0CE157D485EB12">
    <w:name w:val="903FB4BC433A4743830E0CE157D485EB12"/>
    <w:rsid w:val="00B11BCB"/>
    <w:pPr>
      <w:spacing w:after="360" w:line="360" w:lineRule="auto"/>
      <w:ind w:left="1418"/>
    </w:pPr>
    <w:rPr>
      <w:rFonts w:eastAsiaTheme="minorHAnsi" w:cstheme="minorHAnsi"/>
      <w:lang w:eastAsia="en-US"/>
    </w:rPr>
  </w:style>
  <w:style w:type="paragraph" w:customStyle="1" w:styleId="6EA22B8BB32144F999C98A9CA1567E3812">
    <w:name w:val="6EA22B8BB32144F999C98A9CA1567E3812"/>
    <w:rsid w:val="00B11BCB"/>
    <w:pPr>
      <w:spacing w:after="360" w:line="360" w:lineRule="auto"/>
      <w:ind w:left="1418"/>
    </w:pPr>
    <w:rPr>
      <w:rFonts w:eastAsiaTheme="minorHAnsi" w:cstheme="minorHAnsi"/>
      <w:lang w:eastAsia="en-US"/>
    </w:rPr>
  </w:style>
  <w:style w:type="paragraph" w:customStyle="1" w:styleId="9F067B4A30504085A3E08D3A1A16815B8">
    <w:name w:val="9F067B4A30504085A3E08D3A1A16815B8"/>
    <w:rsid w:val="00B11BCB"/>
    <w:pPr>
      <w:spacing w:after="360" w:line="360" w:lineRule="auto"/>
      <w:ind w:left="1418"/>
    </w:pPr>
    <w:rPr>
      <w:rFonts w:eastAsiaTheme="minorHAnsi" w:cstheme="minorHAnsi"/>
      <w:lang w:eastAsia="en-US"/>
    </w:rPr>
  </w:style>
  <w:style w:type="paragraph" w:customStyle="1" w:styleId="63E0A663D6DB4E8B928FABB4CCA369B218">
    <w:name w:val="63E0A663D6DB4E8B928FABB4CCA369B218"/>
    <w:rsid w:val="00B11BCB"/>
    <w:pPr>
      <w:spacing w:after="0" w:line="240" w:lineRule="auto"/>
    </w:pPr>
    <w:rPr>
      <w:rFonts w:eastAsiaTheme="minorHAnsi" w:cstheme="minorHAnsi"/>
      <w:lang w:eastAsia="en-US"/>
    </w:rPr>
  </w:style>
  <w:style w:type="paragraph" w:customStyle="1" w:styleId="B62E572D9BAA49B987F70A268D24259C18">
    <w:name w:val="B62E572D9BAA49B987F70A268D24259C18"/>
    <w:rsid w:val="00B11BCB"/>
    <w:pPr>
      <w:spacing w:after="0" w:line="240" w:lineRule="auto"/>
    </w:pPr>
    <w:rPr>
      <w:rFonts w:eastAsiaTheme="minorHAnsi" w:cstheme="minorHAnsi"/>
      <w:lang w:eastAsia="en-US"/>
    </w:rPr>
  </w:style>
  <w:style w:type="paragraph" w:customStyle="1" w:styleId="5CBE1DD6F60B4F01B969426299C13AEA22">
    <w:name w:val="5CBE1DD6F60B4F01B969426299C13AEA22"/>
    <w:rsid w:val="00B11BCB"/>
    <w:pPr>
      <w:spacing w:after="360" w:line="360" w:lineRule="auto"/>
      <w:ind w:left="1418"/>
    </w:pPr>
    <w:rPr>
      <w:rFonts w:eastAsiaTheme="minorHAnsi" w:cstheme="minorHAnsi"/>
      <w:lang w:eastAsia="en-US"/>
    </w:rPr>
  </w:style>
  <w:style w:type="paragraph" w:customStyle="1" w:styleId="F5D74F21A214429C9850AF84D08C4D2418">
    <w:name w:val="F5D74F21A214429C9850AF84D08C4D2418"/>
    <w:rsid w:val="00B11BCB"/>
    <w:pPr>
      <w:spacing w:after="360" w:line="360" w:lineRule="auto"/>
      <w:ind w:left="1418"/>
    </w:pPr>
    <w:rPr>
      <w:rFonts w:eastAsiaTheme="minorHAnsi" w:cstheme="minorHAnsi"/>
      <w:lang w:eastAsia="en-US"/>
    </w:rPr>
  </w:style>
  <w:style w:type="paragraph" w:customStyle="1" w:styleId="11E67F263AAF4331B8676D2547AC4B2518">
    <w:name w:val="11E67F263AAF4331B8676D2547AC4B2518"/>
    <w:rsid w:val="00B11BCB"/>
    <w:pPr>
      <w:spacing w:after="360" w:line="360" w:lineRule="auto"/>
      <w:ind w:left="1418"/>
    </w:pPr>
    <w:rPr>
      <w:rFonts w:eastAsiaTheme="minorHAnsi" w:cstheme="minorHAnsi"/>
      <w:lang w:eastAsia="en-US"/>
    </w:rPr>
  </w:style>
  <w:style w:type="paragraph" w:customStyle="1" w:styleId="8168D712779947EBAE90E58B35054ED918">
    <w:name w:val="8168D712779947EBAE90E58B35054ED918"/>
    <w:rsid w:val="00B11BCB"/>
    <w:pPr>
      <w:spacing w:after="360" w:line="360" w:lineRule="auto"/>
      <w:ind w:left="1418"/>
    </w:pPr>
    <w:rPr>
      <w:rFonts w:eastAsiaTheme="minorHAnsi" w:cstheme="minorHAnsi"/>
      <w:lang w:eastAsia="en-US"/>
    </w:rPr>
  </w:style>
  <w:style w:type="paragraph" w:customStyle="1" w:styleId="3924F8CBD10F40FE9A4D41776A85B71418">
    <w:name w:val="3924F8CBD10F40FE9A4D41776A85B71418"/>
    <w:rsid w:val="00B11BCB"/>
    <w:pPr>
      <w:spacing w:after="360" w:line="360" w:lineRule="auto"/>
      <w:ind w:left="1418"/>
    </w:pPr>
    <w:rPr>
      <w:rFonts w:eastAsiaTheme="minorHAnsi" w:cstheme="minorHAnsi"/>
      <w:lang w:eastAsia="en-US"/>
    </w:rPr>
  </w:style>
  <w:style w:type="paragraph" w:customStyle="1" w:styleId="945203C02882477082E74EC414FC971918">
    <w:name w:val="945203C02882477082E74EC414FC971918"/>
    <w:rsid w:val="00B11BCB"/>
    <w:pPr>
      <w:spacing w:after="360" w:line="360" w:lineRule="auto"/>
      <w:ind w:left="1418"/>
    </w:pPr>
    <w:rPr>
      <w:rFonts w:eastAsiaTheme="minorHAnsi" w:cstheme="minorHAnsi"/>
      <w:lang w:eastAsia="en-US"/>
    </w:rPr>
  </w:style>
  <w:style w:type="paragraph" w:customStyle="1" w:styleId="210D9DBD756A4B0CB673ADBACE88BD5A18">
    <w:name w:val="210D9DBD756A4B0CB673ADBACE88BD5A18"/>
    <w:rsid w:val="00B11BCB"/>
    <w:pPr>
      <w:spacing w:after="360" w:line="360" w:lineRule="auto"/>
      <w:ind w:left="1418"/>
    </w:pPr>
    <w:rPr>
      <w:rFonts w:eastAsiaTheme="minorHAnsi" w:cstheme="minorHAnsi"/>
      <w:lang w:eastAsia="en-US"/>
    </w:rPr>
  </w:style>
  <w:style w:type="paragraph" w:customStyle="1" w:styleId="F1A728DC0446491C843525B6AA550D1315">
    <w:name w:val="F1A728DC0446491C843525B6AA550D1315"/>
    <w:rsid w:val="00B11BCB"/>
    <w:pPr>
      <w:spacing w:after="360" w:line="360" w:lineRule="auto"/>
      <w:ind w:left="1418"/>
    </w:pPr>
    <w:rPr>
      <w:rFonts w:eastAsiaTheme="minorHAnsi" w:cstheme="minorHAnsi"/>
      <w:lang w:eastAsia="en-US"/>
    </w:rPr>
  </w:style>
  <w:style w:type="paragraph" w:customStyle="1" w:styleId="783F3FBBB036414580CECF0DA971DF4215">
    <w:name w:val="783F3FBBB036414580CECF0DA971DF4215"/>
    <w:rsid w:val="00B11BCB"/>
    <w:pPr>
      <w:spacing w:after="360" w:line="360" w:lineRule="auto"/>
      <w:ind w:left="1418"/>
    </w:pPr>
    <w:rPr>
      <w:rFonts w:eastAsiaTheme="minorHAnsi" w:cstheme="minorHAnsi"/>
      <w:lang w:eastAsia="en-US"/>
    </w:rPr>
  </w:style>
  <w:style w:type="paragraph" w:customStyle="1" w:styleId="96282D90891D4C679477FA65C22A1BCA15">
    <w:name w:val="96282D90891D4C679477FA65C22A1BCA15"/>
    <w:rsid w:val="00B11BCB"/>
    <w:pPr>
      <w:spacing w:after="360" w:line="360" w:lineRule="auto"/>
      <w:ind w:left="1418"/>
    </w:pPr>
    <w:rPr>
      <w:rFonts w:eastAsiaTheme="minorHAnsi" w:cstheme="minorHAnsi"/>
      <w:lang w:eastAsia="en-US"/>
    </w:rPr>
  </w:style>
  <w:style w:type="paragraph" w:customStyle="1" w:styleId="9394BE9FD4C24E3EA80DDB45196B644A15">
    <w:name w:val="9394BE9FD4C24E3EA80DDB45196B644A15"/>
    <w:rsid w:val="00B11BCB"/>
    <w:pPr>
      <w:spacing w:after="360" w:line="360" w:lineRule="auto"/>
      <w:ind w:left="1418"/>
    </w:pPr>
    <w:rPr>
      <w:rFonts w:eastAsiaTheme="minorHAnsi" w:cstheme="minorHAnsi"/>
      <w:lang w:eastAsia="en-US"/>
    </w:rPr>
  </w:style>
  <w:style w:type="paragraph" w:customStyle="1" w:styleId="C0EFE64A659A4BD58DF0931C0C61790D14">
    <w:name w:val="C0EFE64A659A4BD58DF0931C0C61790D14"/>
    <w:rsid w:val="00B11BCB"/>
    <w:pPr>
      <w:spacing w:after="360" w:line="360" w:lineRule="auto"/>
      <w:ind w:left="1418"/>
    </w:pPr>
    <w:rPr>
      <w:rFonts w:eastAsiaTheme="minorHAnsi" w:cstheme="minorHAnsi"/>
      <w:lang w:eastAsia="en-US"/>
    </w:rPr>
  </w:style>
  <w:style w:type="paragraph" w:customStyle="1" w:styleId="D89A3B6D9B1F46A8B29AA9AC9B93378410">
    <w:name w:val="D89A3B6D9B1F46A8B29AA9AC9B93378410"/>
    <w:rsid w:val="00B11BCB"/>
    <w:pPr>
      <w:spacing w:after="360" w:line="360" w:lineRule="auto"/>
      <w:ind w:left="1418"/>
    </w:pPr>
    <w:rPr>
      <w:rFonts w:eastAsiaTheme="minorHAnsi" w:cstheme="minorHAnsi"/>
      <w:lang w:eastAsia="en-US"/>
    </w:rPr>
  </w:style>
  <w:style w:type="paragraph" w:customStyle="1" w:styleId="0A097AFA015F4BEAA9B4B4DEF9E296F313">
    <w:name w:val="0A097AFA015F4BEAA9B4B4DEF9E296F313"/>
    <w:rsid w:val="00B11BCB"/>
    <w:pPr>
      <w:spacing w:after="360" w:line="360" w:lineRule="auto"/>
      <w:ind w:left="1418"/>
    </w:pPr>
    <w:rPr>
      <w:rFonts w:eastAsiaTheme="minorHAnsi" w:cstheme="minorHAnsi"/>
      <w:lang w:eastAsia="en-US"/>
    </w:rPr>
  </w:style>
  <w:style w:type="paragraph" w:customStyle="1" w:styleId="82F9257CB3F14759B8E95A04910B0E074">
    <w:name w:val="82F9257CB3F14759B8E95A04910B0E074"/>
    <w:rsid w:val="00B11BCB"/>
    <w:pPr>
      <w:spacing w:after="360" w:line="360" w:lineRule="auto"/>
      <w:ind w:left="1418"/>
    </w:pPr>
    <w:rPr>
      <w:rFonts w:eastAsiaTheme="minorHAnsi" w:cstheme="minorHAnsi"/>
      <w:lang w:eastAsia="en-US"/>
    </w:rPr>
  </w:style>
  <w:style w:type="paragraph" w:customStyle="1" w:styleId="17377463ACD24DD2BDBDDC59BE5D18AE13">
    <w:name w:val="17377463ACD24DD2BDBDDC59BE5D18AE13"/>
    <w:rsid w:val="00B11BCB"/>
    <w:pPr>
      <w:spacing w:after="360" w:line="360" w:lineRule="auto"/>
      <w:ind w:left="1418"/>
    </w:pPr>
    <w:rPr>
      <w:rFonts w:eastAsiaTheme="minorHAnsi" w:cstheme="minorHAnsi"/>
      <w:lang w:eastAsia="en-US"/>
    </w:rPr>
  </w:style>
  <w:style w:type="paragraph" w:customStyle="1" w:styleId="D9615444C809436CA4E27AC54AD2EB2513">
    <w:name w:val="D9615444C809436CA4E27AC54AD2EB2513"/>
    <w:rsid w:val="00B11BCB"/>
    <w:pPr>
      <w:spacing w:after="360" w:line="360" w:lineRule="auto"/>
      <w:ind w:left="1418"/>
    </w:pPr>
    <w:rPr>
      <w:rFonts w:eastAsiaTheme="minorHAnsi" w:cstheme="minorHAnsi"/>
      <w:lang w:eastAsia="en-US"/>
    </w:rPr>
  </w:style>
  <w:style w:type="paragraph" w:customStyle="1" w:styleId="CA625AF8913243FD83A08B2696722E8B13">
    <w:name w:val="CA625AF8913243FD83A08B2696722E8B13"/>
    <w:rsid w:val="00B11BCB"/>
    <w:pPr>
      <w:spacing w:after="360" w:line="360" w:lineRule="auto"/>
      <w:ind w:left="1418"/>
    </w:pPr>
    <w:rPr>
      <w:rFonts w:eastAsiaTheme="minorHAnsi" w:cstheme="minorHAnsi"/>
      <w:lang w:eastAsia="en-US"/>
    </w:rPr>
  </w:style>
  <w:style w:type="paragraph" w:customStyle="1" w:styleId="903FB4BC433A4743830E0CE157D485EB13">
    <w:name w:val="903FB4BC433A4743830E0CE157D485EB13"/>
    <w:rsid w:val="00B11BCB"/>
    <w:pPr>
      <w:spacing w:after="360" w:line="360" w:lineRule="auto"/>
      <w:ind w:left="1418"/>
    </w:pPr>
    <w:rPr>
      <w:rFonts w:eastAsiaTheme="minorHAnsi" w:cstheme="minorHAnsi"/>
      <w:lang w:eastAsia="en-US"/>
    </w:rPr>
  </w:style>
  <w:style w:type="paragraph" w:customStyle="1" w:styleId="6EA22B8BB32144F999C98A9CA1567E3813">
    <w:name w:val="6EA22B8BB32144F999C98A9CA1567E3813"/>
    <w:rsid w:val="00B11BCB"/>
    <w:pPr>
      <w:spacing w:after="360" w:line="360" w:lineRule="auto"/>
      <w:ind w:left="1418"/>
    </w:pPr>
    <w:rPr>
      <w:rFonts w:eastAsiaTheme="minorHAnsi" w:cstheme="minorHAnsi"/>
      <w:lang w:eastAsia="en-US"/>
    </w:rPr>
  </w:style>
  <w:style w:type="paragraph" w:customStyle="1" w:styleId="9F067B4A30504085A3E08D3A1A16815B9">
    <w:name w:val="9F067B4A30504085A3E08D3A1A16815B9"/>
    <w:rsid w:val="00B11BCB"/>
    <w:pPr>
      <w:spacing w:after="360" w:line="360" w:lineRule="auto"/>
      <w:ind w:left="1418"/>
    </w:pPr>
    <w:rPr>
      <w:rFonts w:eastAsiaTheme="minorHAnsi" w:cstheme="minorHAnsi"/>
      <w:lang w:eastAsia="en-US"/>
    </w:rPr>
  </w:style>
  <w:style w:type="paragraph" w:customStyle="1" w:styleId="63E0A663D6DB4E8B928FABB4CCA369B219">
    <w:name w:val="63E0A663D6DB4E8B928FABB4CCA369B219"/>
    <w:rsid w:val="00B11BCB"/>
    <w:pPr>
      <w:spacing w:after="0" w:line="240" w:lineRule="auto"/>
    </w:pPr>
    <w:rPr>
      <w:rFonts w:eastAsiaTheme="minorHAnsi" w:cstheme="minorHAnsi"/>
      <w:lang w:eastAsia="en-US"/>
    </w:rPr>
  </w:style>
  <w:style w:type="paragraph" w:customStyle="1" w:styleId="B62E572D9BAA49B987F70A268D24259C19">
    <w:name w:val="B62E572D9BAA49B987F70A268D24259C19"/>
    <w:rsid w:val="00B11BCB"/>
    <w:pPr>
      <w:spacing w:after="0" w:line="240" w:lineRule="auto"/>
    </w:pPr>
    <w:rPr>
      <w:rFonts w:eastAsiaTheme="minorHAnsi" w:cstheme="minorHAnsi"/>
      <w:lang w:eastAsia="en-US"/>
    </w:rPr>
  </w:style>
  <w:style w:type="paragraph" w:customStyle="1" w:styleId="5CBE1DD6F60B4F01B969426299C13AEA23">
    <w:name w:val="5CBE1DD6F60B4F01B969426299C13AEA23"/>
    <w:rsid w:val="00B11BCB"/>
    <w:pPr>
      <w:spacing w:after="360" w:line="360" w:lineRule="auto"/>
      <w:ind w:left="1418"/>
    </w:pPr>
    <w:rPr>
      <w:rFonts w:eastAsiaTheme="minorHAnsi" w:cstheme="minorHAnsi"/>
      <w:lang w:eastAsia="en-US"/>
    </w:rPr>
  </w:style>
  <w:style w:type="paragraph" w:customStyle="1" w:styleId="F5D74F21A214429C9850AF84D08C4D2419">
    <w:name w:val="F5D74F21A214429C9850AF84D08C4D2419"/>
    <w:rsid w:val="00B11BCB"/>
    <w:pPr>
      <w:spacing w:after="360" w:line="360" w:lineRule="auto"/>
      <w:ind w:left="1418"/>
    </w:pPr>
    <w:rPr>
      <w:rFonts w:eastAsiaTheme="minorHAnsi" w:cstheme="minorHAnsi"/>
      <w:lang w:eastAsia="en-US"/>
    </w:rPr>
  </w:style>
  <w:style w:type="paragraph" w:customStyle="1" w:styleId="11E67F263AAF4331B8676D2547AC4B2519">
    <w:name w:val="11E67F263AAF4331B8676D2547AC4B2519"/>
    <w:rsid w:val="00B11BCB"/>
    <w:pPr>
      <w:spacing w:after="360" w:line="360" w:lineRule="auto"/>
      <w:ind w:left="1418"/>
    </w:pPr>
    <w:rPr>
      <w:rFonts w:eastAsiaTheme="minorHAnsi" w:cstheme="minorHAnsi"/>
      <w:lang w:eastAsia="en-US"/>
    </w:rPr>
  </w:style>
  <w:style w:type="paragraph" w:customStyle="1" w:styleId="8168D712779947EBAE90E58B35054ED919">
    <w:name w:val="8168D712779947EBAE90E58B35054ED919"/>
    <w:rsid w:val="00B11BCB"/>
    <w:pPr>
      <w:spacing w:after="360" w:line="360" w:lineRule="auto"/>
      <w:ind w:left="1418"/>
    </w:pPr>
    <w:rPr>
      <w:rFonts w:eastAsiaTheme="minorHAnsi" w:cstheme="minorHAnsi"/>
      <w:lang w:eastAsia="en-US"/>
    </w:rPr>
  </w:style>
  <w:style w:type="paragraph" w:customStyle="1" w:styleId="3924F8CBD10F40FE9A4D41776A85B71419">
    <w:name w:val="3924F8CBD10F40FE9A4D41776A85B71419"/>
    <w:rsid w:val="00B11BCB"/>
    <w:pPr>
      <w:spacing w:after="360" w:line="360" w:lineRule="auto"/>
      <w:ind w:left="1418"/>
    </w:pPr>
    <w:rPr>
      <w:rFonts w:eastAsiaTheme="minorHAnsi" w:cstheme="minorHAnsi"/>
      <w:lang w:eastAsia="en-US"/>
    </w:rPr>
  </w:style>
  <w:style w:type="paragraph" w:customStyle="1" w:styleId="945203C02882477082E74EC414FC971919">
    <w:name w:val="945203C02882477082E74EC414FC971919"/>
    <w:rsid w:val="00B11BCB"/>
    <w:pPr>
      <w:spacing w:after="360" w:line="360" w:lineRule="auto"/>
      <w:ind w:left="1418"/>
    </w:pPr>
    <w:rPr>
      <w:rFonts w:eastAsiaTheme="minorHAnsi" w:cstheme="minorHAnsi"/>
      <w:lang w:eastAsia="en-US"/>
    </w:rPr>
  </w:style>
  <w:style w:type="paragraph" w:customStyle="1" w:styleId="210D9DBD756A4B0CB673ADBACE88BD5A19">
    <w:name w:val="210D9DBD756A4B0CB673ADBACE88BD5A19"/>
    <w:rsid w:val="00B11BCB"/>
    <w:pPr>
      <w:spacing w:after="360" w:line="360" w:lineRule="auto"/>
      <w:ind w:left="1418"/>
    </w:pPr>
    <w:rPr>
      <w:rFonts w:eastAsiaTheme="minorHAnsi" w:cstheme="minorHAnsi"/>
      <w:lang w:eastAsia="en-US"/>
    </w:rPr>
  </w:style>
  <w:style w:type="paragraph" w:customStyle="1" w:styleId="F1A728DC0446491C843525B6AA550D1316">
    <w:name w:val="F1A728DC0446491C843525B6AA550D1316"/>
    <w:rsid w:val="00B11BCB"/>
    <w:pPr>
      <w:spacing w:after="360" w:line="360" w:lineRule="auto"/>
      <w:ind w:left="1418"/>
    </w:pPr>
    <w:rPr>
      <w:rFonts w:eastAsiaTheme="minorHAnsi" w:cstheme="minorHAnsi"/>
      <w:lang w:eastAsia="en-US"/>
    </w:rPr>
  </w:style>
  <w:style w:type="paragraph" w:customStyle="1" w:styleId="783F3FBBB036414580CECF0DA971DF4216">
    <w:name w:val="783F3FBBB036414580CECF0DA971DF4216"/>
    <w:rsid w:val="00B11BCB"/>
    <w:pPr>
      <w:spacing w:after="360" w:line="360" w:lineRule="auto"/>
      <w:ind w:left="1418"/>
    </w:pPr>
    <w:rPr>
      <w:rFonts w:eastAsiaTheme="minorHAnsi" w:cstheme="minorHAnsi"/>
      <w:lang w:eastAsia="en-US"/>
    </w:rPr>
  </w:style>
  <w:style w:type="paragraph" w:customStyle="1" w:styleId="96282D90891D4C679477FA65C22A1BCA16">
    <w:name w:val="96282D90891D4C679477FA65C22A1BCA16"/>
    <w:rsid w:val="00B11BCB"/>
    <w:pPr>
      <w:spacing w:after="360" w:line="360" w:lineRule="auto"/>
      <w:ind w:left="1418"/>
    </w:pPr>
    <w:rPr>
      <w:rFonts w:eastAsiaTheme="minorHAnsi" w:cstheme="minorHAnsi"/>
      <w:lang w:eastAsia="en-US"/>
    </w:rPr>
  </w:style>
  <w:style w:type="paragraph" w:customStyle="1" w:styleId="9394BE9FD4C24E3EA80DDB45196B644A16">
    <w:name w:val="9394BE9FD4C24E3EA80DDB45196B644A16"/>
    <w:rsid w:val="00B11BCB"/>
    <w:pPr>
      <w:spacing w:after="360" w:line="360" w:lineRule="auto"/>
      <w:ind w:left="1418"/>
    </w:pPr>
    <w:rPr>
      <w:rFonts w:eastAsiaTheme="minorHAnsi" w:cstheme="minorHAnsi"/>
      <w:lang w:eastAsia="en-US"/>
    </w:rPr>
  </w:style>
  <w:style w:type="paragraph" w:customStyle="1" w:styleId="C0EFE64A659A4BD58DF0931C0C61790D15">
    <w:name w:val="C0EFE64A659A4BD58DF0931C0C61790D15"/>
    <w:rsid w:val="00B11BCB"/>
    <w:pPr>
      <w:spacing w:after="360" w:line="360" w:lineRule="auto"/>
      <w:ind w:left="1418"/>
    </w:pPr>
    <w:rPr>
      <w:rFonts w:eastAsiaTheme="minorHAnsi" w:cstheme="minorHAnsi"/>
      <w:lang w:eastAsia="en-US"/>
    </w:rPr>
  </w:style>
  <w:style w:type="paragraph" w:customStyle="1" w:styleId="D89A3B6D9B1F46A8B29AA9AC9B93378411">
    <w:name w:val="D89A3B6D9B1F46A8B29AA9AC9B93378411"/>
    <w:rsid w:val="00B11BCB"/>
    <w:pPr>
      <w:spacing w:after="360" w:line="360" w:lineRule="auto"/>
      <w:ind w:left="1418"/>
    </w:pPr>
    <w:rPr>
      <w:rFonts w:eastAsiaTheme="minorHAnsi" w:cstheme="minorHAnsi"/>
      <w:lang w:eastAsia="en-US"/>
    </w:rPr>
  </w:style>
  <w:style w:type="paragraph" w:customStyle="1" w:styleId="0A097AFA015F4BEAA9B4B4DEF9E296F314">
    <w:name w:val="0A097AFA015F4BEAA9B4B4DEF9E296F314"/>
    <w:rsid w:val="00B11BCB"/>
    <w:pPr>
      <w:spacing w:after="360" w:line="360" w:lineRule="auto"/>
      <w:ind w:left="1418"/>
    </w:pPr>
    <w:rPr>
      <w:rFonts w:eastAsiaTheme="minorHAnsi" w:cstheme="minorHAnsi"/>
      <w:lang w:eastAsia="en-US"/>
    </w:rPr>
  </w:style>
  <w:style w:type="paragraph" w:customStyle="1" w:styleId="82F9257CB3F14759B8E95A04910B0E075">
    <w:name w:val="82F9257CB3F14759B8E95A04910B0E075"/>
    <w:rsid w:val="00B11BCB"/>
    <w:pPr>
      <w:spacing w:after="360" w:line="360" w:lineRule="auto"/>
      <w:ind w:left="1418"/>
    </w:pPr>
    <w:rPr>
      <w:rFonts w:eastAsiaTheme="minorHAnsi" w:cstheme="minorHAnsi"/>
      <w:lang w:eastAsia="en-US"/>
    </w:rPr>
  </w:style>
  <w:style w:type="paragraph" w:customStyle="1" w:styleId="17377463ACD24DD2BDBDDC59BE5D18AE14">
    <w:name w:val="17377463ACD24DD2BDBDDC59BE5D18AE14"/>
    <w:rsid w:val="00B11BCB"/>
    <w:pPr>
      <w:spacing w:after="360" w:line="360" w:lineRule="auto"/>
      <w:ind w:left="1418"/>
    </w:pPr>
    <w:rPr>
      <w:rFonts w:eastAsiaTheme="minorHAnsi" w:cstheme="minorHAnsi"/>
      <w:lang w:eastAsia="en-US"/>
    </w:rPr>
  </w:style>
  <w:style w:type="paragraph" w:customStyle="1" w:styleId="D9615444C809436CA4E27AC54AD2EB2514">
    <w:name w:val="D9615444C809436CA4E27AC54AD2EB2514"/>
    <w:rsid w:val="00B11BCB"/>
    <w:pPr>
      <w:spacing w:after="360" w:line="360" w:lineRule="auto"/>
      <w:ind w:left="1418"/>
    </w:pPr>
    <w:rPr>
      <w:rFonts w:eastAsiaTheme="minorHAnsi" w:cstheme="minorHAnsi"/>
      <w:lang w:eastAsia="en-US"/>
    </w:rPr>
  </w:style>
  <w:style w:type="paragraph" w:customStyle="1" w:styleId="CA625AF8913243FD83A08B2696722E8B14">
    <w:name w:val="CA625AF8913243FD83A08B2696722E8B14"/>
    <w:rsid w:val="00B11BCB"/>
    <w:pPr>
      <w:spacing w:after="360" w:line="360" w:lineRule="auto"/>
      <w:ind w:left="1418"/>
    </w:pPr>
    <w:rPr>
      <w:rFonts w:eastAsiaTheme="minorHAnsi" w:cstheme="minorHAnsi"/>
      <w:lang w:eastAsia="en-US"/>
    </w:rPr>
  </w:style>
  <w:style w:type="paragraph" w:customStyle="1" w:styleId="903FB4BC433A4743830E0CE157D485EB14">
    <w:name w:val="903FB4BC433A4743830E0CE157D485EB14"/>
    <w:rsid w:val="00B11BCB"/>
    <w:pPr>
      <w:spacing w:after="360" w:line="360" w:lineRule="auto"/>
      <w:ind w:left="1418"/>
    </w:pPr>
    <w:rPr>
      <w:rFonts w:eastAsiaTheme="minorHAnsi" w:cstheme="minorHAnsi"/>
      <w:lang w:eastAsia="en-US"/>
    </w:rPr>
  </w:style>
  <w:style w:type="paragraph" w:customStyle="1" w:styleId="63E0A663D6DB4E8B928FABB4CCA369B220">
    <w:name w:val="63E0A663D6DB4E8B928FABB4CCA369B220"/>
    <w:rsid w:val="00B11BCB"/>
    <w:pPr>
      <w:spacing w:after="0" w:line="240" w:lineRule="auto"/>
    </w:pPr>
    <w:rPr>
      <w:rFonts w:eastAsiaTheme="minorHAnsi" w:cstheme="minorHAnsi"/>
      <w:lang w:eastAsia="en-US"/>
    </w:rPr>
  </w:style>
  <w:style w:type="paragraph" w:customStyle="1" w:styleId="B62E572D9BAA49B987F70A268D24259C20">
    <w:name w:val="B62E572D9BAA49B987F70A268D24259C20"/>
    <w:rsid w:val="00B11BCB"/>
    <w:pPr>
      <w:spacing w:after="0" w:line="240" w:lineRule="auto"/>
    </w:pPr>
    <w:rPr>
      <w:rFonts w:eastAsiaTheme="minorHAnsi" w:cstheme="minorHAnsi"/>
      <w:lang w:eastAsia="en-US"/>
    </w:rPr>
  </w:style>
  <w:style w:type="paragraph" w:customStyle="1" w:styleId="5CBE1DD6F60B4F01B969426299C13AEA24">
    <w:name w:val="5CBE1DD6F60B4F01B969426299C13AEA24"/>
    <w:rsid w:val="00B11BCB"/>
    <w:pPr>
      <w:spacing w:after="360" w:line="360" w:lineRule="auto"/>
      <w:ind w:left="1418"/>
    </w:pPr>
    <w:rPr>
      <w:rFonts w:eastAsiaTheme="minorHAnsi" w:cstheme="minorHAnsi"/>
      <w:lang w:eastAsia="en-US"/>
    </w:rPr>
  </w:style>
  <w:style w:type="paragraph" w:customStyle="1" w:styleId="F5D74F21A214429C9850AF84D08C4D2420">
    <w:name w:val="F5D74F21A214429C9850AF84D08C4D2420"/>
    <w:rsid w:val="00B11BCB"/>
    <w:pPr>
      <w:spacing w:after="360" w:line="360" w:lineRule="auto"/>
      <w:ind w:left="1418"/>
    </w:pPr>
    <w:rPr>
      <w:rFonts w:eastAsiaTheme="minorHAnsi" w:cstheme="minorHAnsi"/>
      <w:lang w:eastAsia="en-US"/>
    </w:rPr>
  </w:style>
  <w:style w:type="paragraph" w:customStyle="1" w:styleId="11E67F263AAF4331B8676D2547AC4B2520">
    <w:name w:val="11E67F263AAF4331B8676D2547AC4B2520"/>
    <w:rsid w:val="00B11BCB"/>
    <w:pPr>
      <w:spacing w:after="360" w:line="360" w:lineRule="auto"/>
      <w:ind w:left="1418"/>
    </w:pPr>
    <w:rPr>
      <w:rFonts w:eastAsiaTheme="minorHAnsi" w:cstheme="minorHAnsi"/>
      <w:lang w:eastAsia="en-US"/>
    </w:rPr>
  </w:style>
  <w:style w:type="paragraph" w:customStyle="1" w:styleId="8168D712779947EBAE90E58B35054ED920">
    <w:name w:val="8168D712779947EBAE90E58B35054ED920"/>
    <w:rsid w:val="00B11BCB"/>
    <w:pPr>
      <w:spacing w:after="360" w:line="360" w:lineRule="auto"/>
      <w:ind w:left="1418"/>
    </w:pPr>
    <w:rPr>
      <w:rFonts w:eastAsiaTheme="minorHAnsi" w:cstheme="minorHAnsi"/>
      <w:lang w:eastAsia="en-US"/>
    </w:rPr>
  </w:style>
  <w:style w:type="paragraph" w:customStyle="1" w:styleId="3924F8CBD10F40FE9A4D41776A85B71420">
    <w:name w:val="3924F8CBD10F40FE9A4D41776A85B71420"/>
    <w:rsid w:val="00B11BCB"/>
    <w:pPr>
      <w:spacing w:after="360" w:line="360" w:lineRule="auto"/>
      <w:ind w:left="1418"/>
    </w:pPr>
    <w:rPr>
      <w:rFonts w:eastAsiaTheme="minorHAnsi" w:cstheme="minorHAnsi"/>
      <w:lang w:eastAsia="en-US"/>
    </w:rPr>
  </w:style>
  <w:style w:type="paragraph" w:customStyle="1" w:styleId="945203C02882477082E74EC414FC971920">
    <w:name w:val="945203C02882477082E74EC414FC971920"/>
    <w:rsid w:val="00B11BCB"/>
    <w:pPr>
      <w:spacing w:after="360" w:line="360" w:lineRule="auto"/>
      <w:ind w:left="1418"/>
    </w:pPr>
    <w:rPr>
      <w:rFonts w:eastAsiaTheme="minorHAnsi" w:cstheme="minorHAnsi"/>
      <w:lang w:eastAsia="en-US"/>
    </w:rPr>
  </w:style>
  <w:style w:type="paragraph" w:customStyle="1" w:styleId="210D9DBD756A4B0CB673ADBACE88BD5A20">
    <w:name w:val="210D9DBD756A4B0CB673ADBACE88BD5A20"/>
    <w:rsid w:val="00B11BCB"/>
    <w:pPr>
      <w:spacing w:after="360" w:line="360" w:lineRule="auto"/>
      <w:ind w:left="1418"/>
    </w:pPr>
    <w:rPr>
      <w:rFonts w:eastAsiaTheme="minorHAnsi" w:cstheme="minorHAnsi"/>
      <w:lang w:eastAsia="en-US"/>
    </w:rPr>
  </w:style>
  <w:style w:type="paragraph" w:customStyle="1" w:styleId="F1A728DC0446491C843525B6AA550D1317">
    <w:name w:val="F1A728DC0446491C843525B6AA550D1317"/>
    <w:rsid w:val="00B11BCB"/>
    <w:pPr>
      <w:spacing w:after="360" w:line="360" w:lineRule="auto"/>
      <w:ind w:left="1418"/>
    </w:pPr>
    <w:rPr>
      <w:rFonts w:eastAsiaTheme="minorHAnsi" w:cstheme="minorHAnsi"/>
      <w:lang w:eastAsia="en-US"/>
    </w:rPr>
  </w:style>
  <w:style w:type="paragraph" w:customStyle="1" w:styleId="783F3FBBB036414580CECF0DA971DF4217">
    <w:name w:val="783F3FBBB036414580CECF0DA971DF4217"/>
    <w:rsid w:val="00B11BCB"/>
    <w:pPr>
      <w:spacing w:after="360" w:line="360" w:lineRule="auto"/>
      <w:ind w:left="1418"/>
    </w:pPr>
    <w:rPr>
      <w:rFonts w:eastAsiaTheme="minorHAnsi" w:cstheme="minorHAnsi"/>
      <w:lang w:eastAsia="en-US"/>
    </w:rPr>
  </w:style>
  <w:style w:type="paragraph" w:customStyle="1" w:styleId="96282D90891D4C679477FA65C22A1BCA17">
    <w:name w:val="96282D90891D4C679477FA65C22A1BCA17"/>
    <w:rsid w:val="00B11BCB"/>
    <w:pPr>
      <w:spacing w:after="360" w:line="360" w:lineRule="auto"/>
      <w:ind w:left="1418"/>
    </w:pPr>
    <w:rPr>
      <w:rFonts w:eastAsiaTheme="minorHAnsi" w:cstheme="minorHAnsi"/>
      <w:lang w:eastAsia="en-US"/>
    </w:rPr>
  </w:style>
  <w:style w:type="paragraph" w:customStyle="1" w:styleId="9394BE9FD4C24E3EA80DDB45196B644A17">
    <w:name w:val="9394BE9FD4C24E3EA80DDB45196B644A17"/>
    <w:rsid w:val="00B11BCB"/>
    <w:pPr>
      <w:spacing w:after="360" w:line="360" w:lineRule="auto"/>
      <w:ind w:left="1418"/>
    </w:pPr>
    <w:rPr>
      <w:rFonts w:eastAsiaTheme="minorHAnsi" w:cstheme="minorHAnsi"/>
      <w:lang w:eastAsia="en-US"/>
    </w:rPr>
  </w:style>
  <w:style w:type="paragraph" w:customStyle="1" w:styleId="C0EFE64A659A4BD58DF0931C0C61790D16">
    <w:name w:val="C0EFE64A659A4BD58DF0931C0C61790D16"/>
    <w:rsid w:val="00B11BCB"/>
    <w:pPr>
      <w:spacing w:after="360" w:line="360" w:lineRule="auto"/>
      <w:ind w:left="1418"/>
    </w:pPr>
    <w:rPr>
      <w:rFonts w:eastAsiaTheme="minorHAnsi" w:cstheme="minorHAnsi"/>
      <w:lang w:eastAsia="en-US"/>
    </w:rPr>
  </w:style>
  <w:style w:type="paragraph" w:customStyle="1" w:styleId="D89A3B6D9B1F46A8B29AA9AC9B93378412">
    <w:name w:val="D89A3B6D9B1F46A8B29AA9AC9B93378412"/>
    <w:rsid w:val="00B11BCB"/>
    <w:pPr>
      <w:spacing w:after="360" w:line="360" w:lineRule="auto"/>
      <w:ind w:left="1418"/>
    </w:pPr>
    <w:rPr>
      <w:rFonts w:eastAsiaTheme="minorHAnsi" w:cstheme="minorHAnsi"/>
      <w:lang w:eastAsia="en-US"/>
    </w:rPr>
  </w:style>
  <w:style w:type="paragraph" w:customStyle="1" w:styleId="0A097AFA015F4BEAA9B4B4DEF9E296F315">
    <w:name w:val="0A097AFA015F4BEAA9B4B4DEF9E296F315"/>
    <w:rsid w:val="00B11BCB"/>
    <w:pPr>
      <w:spacing w:after="360" w:line="360" w:lineRule="auto"/>
      <w:ind w:left="1418"/>
    </w:pPr>
    <w:rPr>
      <w:rFonts w:eastAsiaTheme="minorHAnsi" w:cstheme="minorHAnsi"/>
      <w:lang w:eastAsia="en-US"/>
    </w:rPr>
  </w:style>
  <w:style w:type="paragraph" w:customStyle="1" w:styleId="82F9257CB3F14759B8E95A04910B0E076">
    <w:name w:val="82F9257CB3F14759B8E95A04910B0E076"/>
    <w:rsid w:val="00B11BCB"/>
    <w:pPr>
      <w:spacing w:after="360" w:line="360" w:lineRule="auto"/>
      <w:ind w:left="1418"/>
    </w:pPr>
    <w:rPr>
      <w:rFonts w:eastAsiaTheme="minorHAnsi" w:cstheme="minorHAnsi"/>
      <w:lang w:eastAsia="en-US"/>
    </w:rPr>
  </w:style>
  <w:style w:type="paragraph" w:customStyle="1" w:styleId="17377463ACD24DD2BDBDDC59BE5D18AE15">
    <w:name w:val="17377463ACD24DD2BDBDDC59BE5D18AE15"/>
    <w:rsid w:val="00B11BCB"/>
    <w:pPr>
      <w:spacing w:after="360" w:line="360" w:lineRule="auto"/>
      <w:ind w:left="1418"/>
    </w:pPr>
    <w:rPr>
      <w:rFonts w:eastAsiaTheme="minorHAnsi" w:cstheme="minorHAnsi"/>
      <w:lang w:eastAsia="en-US"/>
    </w:rPr>
  </w:style>
  <w:style w:type="paragraph" w:customStyle="1" w:styleId="D9615444C809436CA4E27AC54AD2EB2515">
    <w:name w:val="D9615444C809436CA4E27AC54AD2EB2515"/>
    <w:rsid w:val="00B11BCB"/>
    <w:pPr>
      <w:spacing w:after="360" w:line="360" w:lineRule="auto"/>
      <w:ind w:left="1418"/>
    </w:pPr>
    <w:rPr>
      <w:rFonts w:eastAsiaTheme="minorHAnsi" w:cstheme="minorHAnsi"/>
      <w:lang w:eastAsia="en-US"/>
    </w:rPr>
  </w:style>
  <w:style w:type="paragraph" w:customStyle="1" w:styleId="CA625AF8913243FD83A08B2696722E8B15">
    <w:name w:val="CA625AF8913243FD83A08B2696722E8B15"/>
    <w:rsid w:val="00B11BCB"/>
    <w:pPr>
      <w:spacing w:after="360" w:line="360" w:lineRule="auto"/>
      <w:ind w:left="1418"/>
    </w:pPr>
    <w:rPr>
      <w:rFonts w:eastAsiaTheme="minorHAnsi" w:cstheme="minorHAnsi"/>
      <w:lang w:eastAsia="en-US"/>
    </w:rPr>
  </w:style>
  <w:style w:type="paragraph" w:customStyle="1" w:styleId="903FB4BC433A4743830E0CE157D485EB15">
    <w:name w:val="903FB4BC433A4743830E0CE157D485EB15"/>
    <w:rsid w:val="00B11BCB"/>
    <w:pPr>
      <w:spacing w:after="360" w:line="360" w:lineRule="auto"/>
      <w:ind w:left="1418"/>
    </w:pPr>
    <w:rPr>
      <w:rFonts w:eastAsiaTheme="minorHAnsi" w:cstheme="minorHAnsi"/>
      <w:lang w:eastAsia="en-US"/>
    </w:rPr>
  </w:style>
  <w:style w:type="paragraph" w:customStyle="1" w:styleId="DEF31EBCA1B944C693D62FFFB2086370">
    <w:name w:val="DEF31EBCA1B944C693D62FFFB2086370"/>
    <w:rsid w:val="00B11BCB"/>
    <w:pPr>
      <w:spacing w:after="360" w:line="360" w:lineRule="auto"/>
      <w:ind w:left="1418"/>
    </w:pPr>
    <w:rPr>
      <w:rFonts w:eastAsiaTheme="minorHAnsi" w:cstheme="minorHAnsi"/>
      <w:lang w:eastAsia="en-US"/>
    </w:rPr>
  </w:style>
  <w:style w:type="paragraph" w:customStyle="1" w:styleId="6EA22B8BB32144F999C98A9CA1567E3814">
    <w:name w:val="6EA22B8BB32144F999C98A9CA1567E3814"/>
    <w:rsid w:val="00B11BCB"/>
    <w:pPr>
      <w:spacing w:after="360" w:line="360" w:lineRule="auto"/>
      <w:ind w:left="1418"/>
    </w:pPr>
    <w:rPr>
      <w:rFonts w:eastAsiaTheme="minorHAnsi" w:cstheme="minorHAnsi"/>
      <w:lang w:eastAsia="en-US"/>
    </w:rPr>
  </w:style>
  <w:style w:type="paragraph" w:customStyle="1" w:styleId="9F067B4A30504085A3E08D3A1A16815B10">
    <w:name w:val="9F067B4A30504085A3E08D3A1A16815B10"/>
    <w:rsid w:val="00B11BCB"/>
    <w:pPr>
      <w:spacing w:after="360" w:line="360" w:lineRule="auto"/>
      <w:ind w:left="1418"/>
    </w:pPr>
    <w:rPr>
      <w:rFonts w:eastAsiaTheme="minorHAnsi" w:cstheme="minorHAnsi"/>
      <w:lang w:eastAsia="en-US"/>
    </w:rPr>
  </w:style>
  <w:style w:type="paragraph" w:customStyle="1" w:styleId="63E0A663D6DB4E8B928FABB4CCA369B221">
    <w:name w:val="63E0A663D6DB4E8B928FABB4CCA369B221"/>
    <w:rsid w:val="00B11BCB"/>
    <w:pPr>
      <w:spacing w:after="0" w:line="240" w:lineRule="auto"/>
    </w:pPr>
    <w:rPr>
      <w:rFonts w:eastAsiaTheme="minorHAnsi" w:cstheme="minorHAnsi"/>
      <w:lang w:eastAsia="en-US"/>
    </w:rPr>
  </w:style>
  <w:style w:type="paragraph" w:customStyle="1" w:styleId="B62E572D9BAA49B987F70A268D24259C21">
    <w:name w:val="B62E572D9BAA49B987F70A268D24259C21"/>
    <w:rsid w:val="00B11BCB"/>
    <w:pPr>
      <w:spacing w:after="0" w:line="240" w:lineRule="auto"/>
    </w:pPr>
    <w:rPr>
      <w:rFonts w:eastAsiaTheme="minorHAnsi" w:cstheme="minorHAnsi"/>
      <w:lang w:eastAsia="en-US"/>
    </w:rPr>
  </w:style>
  <w:style w:type="paragraph" w:customStyle="1" w:styleId="5CBE1DD6F60B4F01B969426299C13AEA25">
    <w:name w:val="5CBE1DD6F60B4F01B969426299C13AEA25"/>
    <w:rsid w:val="00B11BCB"/>
    <w:pPr>
      <w:spacing w:after="360" w:line="360" w:lineRule="auto"/>
      <w:ind w:left="1418"/>
    </w:pPr>
    <w:rPr>
      <w:rFonts w:eastAsiaTheme="minorHAnsi" w:cstheme="minorHAnsi"/>
      <w:lang w:eastAsia="en-US"/>
    </w:rPr>
  </w:style>
  <w:style w:type="paragraph" w:customStyle="1" w:styleId="F5D74F21A214429C9850AF84D08C4D2421">
    <w:name w:val="F5D74F21A214429C9850AF84D08C4D2421"/>
    <w:rsid w:val="00B11BCB"/>
    <w:pPr>
      <w:spacing w:after="360" w:line="360" w:lineRule="auto"/>
      <w:ind w:left="1418"/>
    </w:pPr>
    <w:rPr>
      <w:rFonts w:eastAsiaTheme="minorHAnsi" w:cstheme="minorHAnsi"/>
      <w:lang w:eastAsia="en-US"/>
    </w:rPr>
  </w:style>
  <w:style w:type="paragraph" w:customStyle="1" w:styleId="11E67F263AAF4331B8676D2547AC4B2521">
    <w:name w:val="11E67F263AAF4331B8676D2547AC4B2521"/>
    <w:rsid w:val="00B11BCB"/>
    <w:pPr>
      <w:spacing w:after="360" w:line="360" w:lineRule="auto"/>
      <w:ind w:left="1418"/>
    </w:pPr>
    <w:rPr>
      <w:rFonts w:eastAsiaTheme="minorHAnsi" w:cstheme="minorHAnsi"/>
      <w:lang w:eastAsia="en-US"/>
    </w:rPr>
  </w:style>
  <w:style w:type="paragraph" w:customStyle="1" w:styleId="8168D712779947EBAE90E58B35054ED921">
    <w:name w:val="8168D712779947EBAE90E58B35054ED921"/>
    <w:rsid w:val="00B11BCB"/>
    <w:pPr>
      <w:spacing w:after="360" w:line="360" w:lineRule="auto"/>
      <w:ind w:left="1418"/>
    </w:pPr>
    <w:rPr>
      <w:rFonts w:eastAsiaTheme="minorHAnsi" w:cstheme="minorHAnsi"/>
      <w:lang w:eastAsia="en-US"/>
    </w:rPr>
  </w:style>
  <w:style w:type="paragraph" w:customStyle="1" w:styleId="3924F8CBD10F40FE9A4D41776A85B71421">
    <w:name w:val="3924F8CBD10F40FE9A4D41776A85B71421"/>
    <w:rsid w:val="00B11BCB"/>
    <w:pPr>
      <w:spacing w:after="360" w:line="360" w:lineRule="auto"/>
      <w:ind w:left="1418"/>
    </w:pPr>
    <w:rPr>
      <w:rFonts w:eastAsiaTheme="minorHAnsi" w:cstheme="minorHAnsi"/>
      <w:lang w:eastAsia="en-US"/>
    </w:rPr>
  </w:style>
  <w:style w:type="paragraph" w:customStyle="1" w:styleId="945203C02882477082E74EC414FC971921">
    <w:name w:val="945203C02882477082E74EC414FC971921"/>
    <w:rsid w:val="00B11BCB"/>
    <w:pPr>
      <w:spacing w:after="360" w:line="360" w:lineRule="auto"/>
      <w:ind w:left="1418"/>
    </w:pPr>
    <w:rPr>
      <w:rFonts w:eastAsiaTheme="minorHAnsi" w:cstheme="minorHAnsi"/>
      <w:lang w:eastAsia="en-US"/>
    </w:rPr>
  </w:style>
  <w:style w:type="paragraph" w:customStyle="1" w:styleId="210D9DBD756A4B0CB673ADBACE88BD5A21">
    <w:name w:val="210D9DBD756A4B0CB673ADBACE88BD5A21"/>
    <w:rsid w:val="00B11BCB"/>
    <w:pPr>
      <w:spacing w:after="360" w:line="360" w:lineRule="auto"/>
      <w:ind w:left="1418"/>
    </w:pPr>
    <w:rPr>
      <w:rFonts w:eastAsiaTheme="minorHAnsi" w:cstheme="minorHAnsi"/>
      <w:lang w:eastAsia="en-US"/>
    </w:rPr>
  </w:style>
  <w:style w:type="paragraph" w:customStyle="1" w:styleId="F1A728DC0446491C843525B6AA550D1318">
    <w:name w:val="F1A728DC0446491C843525B6AA550D1318"/>
    <w:rsid w:val="00B11BCB"/>
    <w:pPr>
      <w:spacing w:after="360" w:line="360" w:lineRule="auto"/>
      <w:ind w:left="1418"/>
    </w:pPr>
    <w:rPr>
      <w:rFonts w:eastAsiaTheme="minorHAnsi" w:cstheme="minorHAnsi"/>
      <w:lang w:eastAsia="en-US"/>
    </w:rPr>
  </w:style>
  <w:style w:type="paragraph" w:customStyle="1" w:styleId="783F3FBBB036414580CECF0DA971DF4218">
    <w:name w:val="783F3FBBB036414580CECF0DA971DF4218"/>
    <w:rsid w:val="00B11BCB"/>
    <w:pPr>
      <w:spacing w:after="360" w:line="360" w:lineRule="auto"/>
      <w:ind w:left="1418"/>
    </w:pPr>
    <w:rPr>
      <w:rFonts w:eastAsiaTheme="minorHAnsi" w:cstheme="minorHAnsi"/>
      <w:lang w:eastAsia="en-US"/>
    </w:rPr>
  </w:style>
  <w:style w:type="paragraph" w:customStyle="1" w:styleId="96282D90891D4C679477FA65C22A1BCA18">
    <w:name w:val="96282D90891D4C679477FA65C22A1BCA18"/>
    <w:rsid w:val="00B11BCB"/>
    <w:pPr>
      <w:spacing w:after="360" w:line="360" w:lineRule="auto"/>
      <w:ind w:left="1418"/>
    </w:pPr>
    <w:rPr>
      <w:rFonts w:eastAsiaTheme="minorHAnsi" w:cstheme="minorHAnsi"/>
      <w:lang w:eastAsia="en-US"/>
    </w:rPr>
  </w:style>
  <w:style w:type="paragraph" w:customStyle="1" w:styleId="9394BE9FD4C24E3EA80DDB45196B644A18">
    <w:name w:val="9394BE9FD4C24E3EA80DDB45196B644A18"/>
    <w:rsid w:val="00B11BCB"/>
    <w:pPr>
      <w:spacing w:after="360" w:line="360" w:lineRule="auto"/>
      <w:ind w:left="1418"/>
    </w:pPr>
    <w:rPr>
      <w:rFonts w:eastAsiaTheme="minorHAnsi" w:cstheme="minorHAnsi"/>
      <w:lang w:eastAsia="en-US"/>
    </w:rPr>
  </w:style>
  <w:style w:type="paragraph" w:customStyle="1" w:styleId="C0EFE64A659A4BD58DF0931C0C61790D17">
    <w:name w:val="C0EFE64A659A4BD58DF0931C0C61790D17"/>
    <w:rsid w:val="00B11BCB"/>
    <w:pPr>
      <w:spacing w:after="360" w:line="360" w:lineRule="auto"/>
      <w:ind w:left="1418"/>
    </w:pPr>
    <w:rPr>
      <w:rFonts w:eastAsiaTheme="minorHAnsi" w:cstheme="minorHAnsi"/>
      <w:lang w:eastAsia="en-US"/>
    </w:rPr>
  </w:style>
  <w:style w:type="paragraph" w:customStyle="1" w:styleId="D89A3B6D9B1F46A8B29AA9AC9B93378413">
    <w:name w:val="D89A3B6D9B1F46A8B29AA9AC9B93378413"/>
    <w:rsid w:val="00B11BCB"/>
    <w:pPr>
      <w:spacing w:after="360" w:line="360" w:lineRule="auto"/>
      <w:ind w:left="1418"/>
    </w:pPr>
    <w:rPr>
      <w:rFonts w:eastAsiaTheme="minorHAnsi" w:cstheme="minorHAnsi"/>
      <w:lang w:eastAsia="en-US"/>
    </w:rPr>
  </w:style>
  <w:style w:type="paragraph" w:customStyle="1" w:styleId="0A097AFA015F4BEAA9B4B4DEF9E296F316">
    <w:name w:val="0A097AFA015F4BEAA9B4B4DEF9E296F316"/>
    <w:rsid w:val="00B11BCB"/>
    <w:pPr>
      <w:spacing w:after="360" w:line="360" w:lineRule="auto"/>
      <w:ind w:left="1418"/>
    </w:pPr>
    <w:rPr>
      <w:rFonts w:eastAsiaTheme="minorHAnsi" w:cstheme="minorHAnsi"/>
      <w:lang w:eastAsia="en-US"/>
    </w:rPr>
  </w:style>
  <w:style w:type="paragraph" w:customStyle="1" w:styleId="82F9257CB3F14759B8E95A04910B0E077">
    <w:name w:val="82F9257CB3F14759B8E95A04910B0E077"/>
    <w:rsid w:val="00B11BCB"/>
    <w:pPr>
      <w:spacing w:after="360" w:line="360" w:lineRule="auto"/>
      <w:ind w:left="1418"/>
    </w:pPr>
    <w:rPr>
      <w:rFonts w:eastAsiaTheme="minorHAnsi" w:cstheme="minorHAnsi"/>
      <w:lang w:eastAsia="en-US"/>
    </w:rPr>
  </w:style>
  <w:style w:type="paragraph" w:customStyle="1" w:styleId="17377463ACD24DD2BDBDDC59BE5D18AE16">
    <w:name w:val="17377463ACD24DD2BDBDDC59BE5D18AE16"/>
    <w:rsid w:val="00B11BCB"/>
    <w:pPr>
      <w:spacing w:after="360" w:line="360" w:lineRule="auto"/>
      <w:ind w:left="1418"/>
    </w:pPr>
    <w:rPr>
      <w:rFonts w:eastAsiaTheme="minorHAnsi" w:cstheme="minorHAnsi"/>
      <w:lang w:eastAsia="en-US"/>
    </w:rPr>
  </w:style>
  <w:style w:type="paragraph" w:customStyle="1" w:styleId="D9615444C809436CA4E27AC54AD2EB2516">
    <w:name w:val="D9615444C809436CA4E27AC54AD2EB2516"/>
    <w:rsid w:val="00B11BCB"/>
    <w:pPr>
      <w:spacing w:after="360" w:line="360" w:lineRule="auto"/>
      <w:ind w:left="1418"/>
    </w:pPr>
    <w:rPr>
      <w:rFonts w:eastAsiaTheme="minorHAnsi" w:cstheme="minorHAnsi"/>
      <w:lang w:eastAsia="en-US"/>
    </w:rPr>
  </w:style>
  <w:style w:type="paragraph" w:customStyle="1" w:styleId="CA625AF8913243FD83A08B2696722E8B16">
    <w:name w:val="CA625AF8913243FD83A08B2696722E8B16"/>
    <w:rsid w:val="00B11BCB"/>
    <w:pPr>
      <w:spacing w:after="360" w:line="360" w:lineRule="auto"/>
      <w:ind w:left="1418"/>
    </w:pPr>
    <w:rPr>
      <w:rFonts w:eastAsiaTheme="minorHAnsi" w:cstheme="minorHAnsi"/>
      <w:lang w:eastAsia="en-US"/>
    </w:rPr>
  </w:style>
  <w:style w:type="paragraph" w:customStyle="1" w:styleId="903FB4BC433A4743830E0CE157D485EB16">
    <w:name w:val="903FB4BC433A4743830E0CE157D485EB16"/>
    <w:rsid w:val="00B11BCB"/>
    <w:pPr>
      <w:spacing w:after="360" w:line="360" w:lineRule="auto"/>
      <w:ind w:left="1418"/>
    </w:pPr>
    <w:rPr>
      <w:rFonts w:eastAsiaTheme="minorHAnsi" w:cstheme="minorHAnsi"/>
      <w:lang w:eastAsia="en-US"/>
    </w:rPr>
  </w:style>
  <w:style w:type="paragraph" w:customStyle="1" w:styleId="DEF31EBCA1B944C693D62FFFB20863701">
    <w:name w:val="DEF31EBCA1B944C693D62FFFB20863701"/>
    <w:rsid w:val="00B11BCB"/>
    <w:pPr>
      <w:spacing w:after="360" w:line="360" w:lineRule="auto"/>
      <w:ind w:left="1418"/>
    </w:pPr>
    <w:rPr>
      <w:rFonts w:eastAsiaTheme="minorHAnsi" w:cstheme="minorHAnsi"/>
      <w:lang w:eastAsia="en-US"/>
    </w:rPr>
  </w:style>
  <w:style w:type="paragraph" w:customStyle="1" w:styleId="6EA22B8BB32144F999C98A9CA1567E3815">
    <w:name w:val="6EA22B8BB32144F999C98A9CA1567E3815"/>
    <w:rsid w:val="00B11BCB"/>
    <w:pPr>
      <w:spacing w:after="360" w:line="360" w:lineRule="auto"/>
      <w:ind w:left="1418"/>
    </w:pPr>
    <w:rPr>
      <w:rFonts w:eastAsiaTheme="minorHAnsi" w:cstheme="minorHAnsi"/>
      <w:lang w:eastAsia="en-US"/>
    </w:rPr>
  </w:style>
  <w:style w:type="paragraph" w:customStyle="1" w:styleId="9F067B4A30504085A3E08D3A1A16815B11">
    <w:name w:val="9F067B4A30504085A3E08D3A1A16815B11"/>
    <w:rsid w:val="00B11BCB"/>
    <w:pPr>
      <w:spacing w:after="360" w:line="360" w:lineRule="auto"/>
      <w:ind w:left="1418"/>
    </w:pPr>
    <w:rPr>
      <w:rFonts w:eastAsiaTheme="minorHAnsi" w:cstheme="minorHAnsi"/>
      <w:lang w:eastAsia="en-US"/>
    </w:rPr>
  </w:style>
  <w:style w:type="paragraph" w:customStyle="1" w:styleId="B1E51689DAAF473E9D25C276093D4A7F">
    <w:name w:val="B1E51689DAAF473E9D25C276093D4A7F"/>
    <w:rsid w:val="00B2797B"/>
  </w:style>
  <w:style w:type="paragraph" w:customStyle="1" w:styleId="86B13DB0037E4F34BF8EC55030C9434B">
    <w:name w:val="86B13DB0037E4F34BF8EC55030C9434B"/>
    <w:rsid w:val="00EB5B94"/>
  </w:style>
  <w:style w:type="paragraph" w:customStyle="1" w:styleId="43325AC9635A4D0E92B31399A6281985">
    <w:name w:val="43325AC9635A4D0E92B31399A6281985"/>
    <w:rsid w:val="00EB5B94"/>
  </w:style>
  <w:style w:type="paragraph" w:customStyle="1" w:styleId="63E0A663D6DB4E8B928FABB4CCA369B222">
    <w:name w:val="63E0A663D6DB4E8B928FABB4CCA369B222"/>
    <w:rsid w:val="002921CE"/>
    <w:pPr>
      <w:spacing w:after="0" w:line="240" w:lineRule="auto"/>
    </w:pPr>
    <w:rPr>
      <w:rFonts w:eastAsiaTheme="minorHAnsi" w:cstheme="minorHAnsi"/>
      <w:lang w:eastAsia="en-US"/>
    </w:rPr>
  </w:style>
  <w:style w:type="paragraph" w:customStyle="1" w:styleId="B62E572D9BAA49B987F70A268D24259C22">
    <w:name w:val="B62E572D9BAA49B987F70A268D24259C22"/>
    <w:rsid w:val="002921CE"/>
    <w:pPr>
      <w:spacing w:after="0" w:line="240" w:lineRule="auto"/>
    </w:pPr>
    <w:rPr>
      <w:rFonts w:eastAsiaTheme="minorHAnsi" w:cstheme="minorHAnsi"/>
      <w:lang w:eastAsia="en-US"/>
    </w:rPr>
  </w:style>
  <w:style w:type="paragraph" w:customStyle="1" w:styleId="5CBE1DD6F60B4F01B969426299C13AEA26">
    <w:name w:val="5CBE1DD6F60B4F01B969426299C13AEA26"/>
    <w:rsid w:val="002921CE"/>
    <w:pPr>
      <w:spacing w:after="360" w:line="360" w:lineRule="auto"/>
      <w:ind w:left="1418"/>
    </w:pPr>
    <w:rPr>
      <w:rFonts w:eastAsiaTheme="minorHAnsi" w:cstheme="minorHAnsi"/>
      <w:lang w:eastAsia="en-US"/>
    </w:rPr>
  </w:style>
  <w:style w:type="paragraph" w:customStyle="1" w:styleId="F5D74F21A214429C9850AF84D08C4D2422">
    <w:name w:val="F5D74F21A214429C9850AF84D08C4D2422"/>
    <w:rsid w:val="002921CE"/>
    <w:pPr>
      <w:spacing w:after="360" w:line="360" w:lineRule="auto"/>
      <w:ind w:left="1418"/>
    </w:pPr>
    <w:rPr>
      <w:rFonts w:eastAsiaTheme="minorHAnsi" w:cstheme="minorHAnsi"/>
      <w:lang w:eastAsia="en-US"/>
    </w:rPr>
  </w:style>
  <w:style w:type="paragraph" w:customStyle="1" w:styleId="11E67F263AAF4331B8676D2547AC4B2522">
    <w:name w:val="11E67F263AAF4331B8676D2547AC4B2522"/>
    <w:rsid w:val="002921CE"/>
    <w:pPr>
      <w:spacing w:after="360" w:line="360" w:lineRule="auto"/>
      <w:ind w:left="1418"/>
    </w:pPr>
    <w:rPr>
      <w:rFonts w:eastAsiaTheme="minorHAnsi" w:cstheme="minorHAnsi"/>
      <w:lang w:eastAsia="en-US"/>
    </w:rPr>
  </w:style>
  <w:style w:type="paragraph" w:customStyle="1" w:styleId="8168D712779947EBAE90E58B35054ED922">
    <w:name w:val="8168D712779947EBAE90E58B35054ED922"/>
    <w:rsid w:val="002921CE"/>
    <w:pPr>
      <w:spacing w:after="360" w:line="360" w:lineRule="auto"/>
      <w:ind w:left="1418"/>
    </w:pPr>
    <w:rPr>
      <w:rFonts w:eastAsiaTheme="minorHAnsi" w:cstheme="minorHAnsi"/>
      <w:lang w:eastAsia="en-US"/>
    </w:rPr>
  </w:style>
  <w:style w:type="paragraph" w:customStyle="1" w:styleId="3924F8CBD10F40FE9A4D41776A85B71422">
    <w:name w:val="3924F8CBD10F40FE9A4D41776A85B71422"/>
    <w:rsid w:val="002921CE"/>
    <w:pPr>
      <w:spacing w:after="360" w:line="360" w:lineRule="auto"/>
      <w:ind w:left="1418"/>
    </w:pPr>
    <w:rPr>
      <w:rFonts w:eastAsiaTheme="minorHAnsi" w:cstheme="minorHAnsi"/>
      <w:lang w:eastAsia="en-US"/>
    </w:rPr>
  </w:style>
  <w:style w:type="paragraph" w:customStyle="1" w:styleId="945203C02882477082E74EC414FC971922">
    <w:name w:val="945203C02882477082E74EC414FC971922"/>
    <w:rsid w:val="002921CE"/>
    <w:pPr>
      <w:spacing w:after="360" w:line="360" w:lineRule="auto"/>
      <w:ind w:left="1418"/>
    </w:pPr>
    <w:rPr>
      <w:rFonts w:eastAsiaTheme="minorHAnsi" w:cstheme="minorHAnsi"/>
      <w:lang w:eastAsia="en-US"/>
    </w:rPr>
  </w:style>
  <w:style w:type="paragraph" w:customStyle="1" w:styleId="210D9DBD756A4B0CB673ADBACE88BD5A22">
    <w:name w:val="210D9DBD756A4B0CB673ADBACE88BD5A22"/>
    <w:rsid w:val="002921CE"/>
    <w:pPr>
      <w:spacing w:after="360" w:line="360" w:lineRule="auto"/>
      <w:ind w:left="1418"/>
    </w:pPr>
    <w:rPr>
      <w:rFonts w:eastAsiaTheme="minorHAnsi" w:cstheme="minorHAnsi"/>
      <w:lang w:eastAsia="en-US"/>
    </w:rPr>
  </w:style>
  <w:style w:type="paragraph" w:customStyle="1" w:styleId="F1A728DC0446491C843525B6AA550D1319">
    <w:name w:val="F1A728DC0446491C843525B6AA550D1319"/>
    <w:rsid w:val="002921CE"/>
    <w:pPr>
      <w:spacing w:after="360" w:line="360" w:lineRule="auto"/>
      <w:ind w:left="1418"/>
    </w:pPr>
    <w:rPr>
      <w:rFonts w:eastAsiaTheme="minorHAnsi" w:cstheme="minorHAnsi"/>
      <w:lang w:eastAsia="en-US"/>
    </w:rPr>
  </w:style>
  <w:style w:type="paragraph" w:customStyle="1" w:styleId="783F3FBBB036414580CECF0DA971DF4219">
    <w:name w:val="783F3FBBB036414580CECF0DA971DF4219"/>
    <w:rsid w:val="002921CE"/>
    <w:pPr>
      <w:spacing w:after="360" w:line="360" w:lineRule="auto"/>
      <w:ind w:left="1418"/>
    </w:pPr>
    <w:rPr>
      <w:rFonts w:eastAsiaTheme="minorHAnsi" w:cstheme="minorHAnsi"/>
      <w:lang w:eastAsia="en-US"/>
    </w:rPr>
  </w:style>
  <w:style w:type="paragraph" w:customStyle="1" w:styleId="43325AC9635A4D0E92B31399A62819851">
    <w:name w:val="43325AC9635A4D0E92B31399A62819851"/>
    <w:rsid w:val="002921CE"/>
    <w:pPr>
      <w:spacing w:after="360" w:line="360" w:lineRule="auto"/>
      <w:ind w:left="1418"/>
    </w:pPr>
    <w:rPr>
      <w:rFonts w:eastAsiaTheme="minorHAnsi" w:cstheme="minorHAnsi"/>
      <w:lang w:eastAsia="en-US"/>
    </w:rPr>
  </w:style>
  <w:style w:type="paragraph" w:customStyle="1" w:styleId="96282D90891D4C679477FA65C22A1BCA19">
    <w:name w:val="96282D90891D4C679477FA65C22A1BCA19"/>
    <w:rsid w:val="002921CE"/>
    <w:pPr>
      <w:spacing w:after="360" w:line="360" w:lineRule="auto"/>
      <w:ind w:left="1418"/>
    </w:pPr>
    <w:rPr>
      <w:rFonts w:eastAsiaTheme="minorHAnsi" w:cstheme="minorHAnsi"/>
      <w:lang w:eastAsia="en-US"/>
    </w:rPr>
  </w:style>
  <w:style w:type="paragraph" w:customStyle="1" w:styleId="9394BE9FD4C24E3EA80DDB45196B644A19">
    <w:name w:val="9394BE9FD4C24E3EA80DDB45196B644A19"/>
    <w:rsid w:val="002921CE"/>
    <w:pPr>
      <w:spacing w:after="360" w:line="360" w:lineRule="auto"/>
      <w:ind w:left="1418"/>
    </w:pPr>
    <w:rPr>
      <w:rFonts w:eastAsiaTheme="minorHAnsi" w:cstheme="minorHAnsi"/>
      <w:lang w:eastAsia="en-US"/>
    </w:rPr>
  </w:style>
  <w:style w:type="paragraph" w:customStyle="1" w:styleId="C0EFE64A659A4BD58DF0931C0C61790D18">
    <w:name w:val="C0EFE64A659A4BD58DF0931C0C61790D18"/>
    <w:rsid w:val="002921CE"/>
    <w:pPr>
      <w:spacing w:after="360" w:line="360" w:lineRule="auto"/>
      <w:ind w:left="1418"/>
    </w:pPr>
    <w:rPr>
      <w:rFonts w:eastAsiaTheme="minorHAnsi" w:cstheme="minorHAnsi"/>
      <w:lang w:eastAsia="en-US"/>
    </w:rPr>
  </w:style>
  <w:style w:type="paragraph" w:customStyle="1" w:styleId="D89A3B6D9B1F46A8B29AA9AC9B93378414">
    <w:name w:val="D89A3B6D9B1F46A8B29AA9AC9B93378414"/>
    <w:rsid w:val="002921CE"/>
    <w:pPr>
      <w:spacing w:after="360" w:line="360" w:lineRule="auto"/>
      <w:ind w:left="1418"/>
    </w:pPr>
    <w:rPr>
      <w:rFonts w:eastAsiaTheme="minorHAnsi" w:cstheme="minorHAnsi"/>
      <w:lang w:eastAsia="en-US"/>
    </w:rPr>
  </w:style>
  <w:style w:type="paragraph" w:customStyle="1" w:styleId="0A097AFA015F4BEAA9B4B4DEF9E296F317">
    <w:name w:val="0A097AFA015F4BEAA9B4B4DEF9E296F317"/>
    <w:rsid w:val="002921CE"/>
    <w:pPr>
      <w:spacing w:after="360" w:line="360" w:lineRule="auto"/>
      <w:ind w:left="1418"/>
    </w:pPr>
    <w:rPr>
      <w:rFonts w:eastAsiaTheme="minorHAnsi" w:cstheme="minorHAnsi"/>
      <w:lang w:eastAsia="en-US"/>
    </w:rPr>
  </w:style>
  <w:style w:type="paragraph" w:customStyle="1" w:styleId="82F9257CB3F14759B8E95A04910B0E078">
    <w:name w:val="82F9257CB3F14759B8E95A04910B0E078"/>
    <w:rsid w:val="002921CE"/>
    <w:pPr>
      <w:spacing w:after="360" w:line="360" w:lineRule="auto"/>
      <w:ind w:left="1418"/>
    </w:pPr>
    <w:rPr>
      <w:rFonts w:eastAsiaTheme="minorHAnsi" w:cstheme="minorHAnsi"/>
      <w:lang w:eastAsia="en-US"/>
    </w:rPr>
  </w:style>
  <w:style w:type="paragraph" w:customStyle="1" w:styleId="17377463ACD24DD2BDBDDC59BE5D18AE17">
    <w:name w:val="17377463ACD24DD2BDBDDC59BE5D18AE17"/>
    <w:rsid w:val="002921CE"/>
    <w:pPr>
      <w:spacing w:after="360" w:line="360" w:lineRule="auto"/>
      <w:ind w:left="1418"/>
    </w:pPr>
    <w:rPr>
      <w:rFonts w:eastAsiaTheme="minorHAnsi" w:cstheme="minorHAnsi"/>
      <w:lang w:eastAsia="en-US"/>
    </w:rPr>
  </w:style>
  <w:style w:type="paragraph" w:customStyle="1" w:styleId="D9615444C809436CA4E27AC54AD2EB2517">
    <w:name w:val="D9615444C809436CA4E27AC54AD2EB2517"/>
    <w:rsid w:val="002921CE"/>
    <w:pPr>
      <w:spacing w:after="360" w:line="360" w:lineRule="auto"/>
      <w:ind w:left="1418"/>
    </w:pPr>
    <w:rPr>
      <w:rFonts w:eastAsiaTheme="minorHAnsi" w:cstheme="minorHAnsi"/>
      <w:lang w:eastAsia="en-US"/>
    </w:rPr>
  </w:style>
  <w:style w:type="paragraph" w:customStyle="1" w:styleId="CA625AF8913243FD83A08B2696722E8B17">
    <w:name w:val="CA625AF8913243FD83A08B2696722E8B17"/>
    <w:rsid w:val="002921CE"/>
    <w:pPr>
      <w:spacing w:after="360" w:line="360" w:lineRule="auto"/>
      <w:ind w:left="1418"/>
    </w:pPr>
    <w:rPr>
      <w:rFonts w:eastAsiaTheme="minorHAnsi" w:cstheme="minorHAnsi"/>
      <w:lang w:eastAsia="en-US"/>
    </w:rPr>
  </w:style>
  <w:style w:type="paragraph" w:customStyle="1" w:styleId="903FB4BC433A4743830E0CE157D485EB17">
    <w:name w:val="903FB4BC433A4743830E0CE157D485EB17"/>
    <w:rsid w:val="002921CE"/>
    <w:pPr>
      <w:spacing w:after="360" w:line="360" w:lineRule="auto"/>
      <w:ind w:left="1418"/>
    </w:pPr>
    <w:rPr>
      <w:rFonts w:eastAsiaTheme="minorHAnsi" w:cstheme="minorHAnsi"/>
      <w:lang w:eastAsia="en-US"/>
    </w:rPr>
  </w:style>
  <w:style w:type="paragraph" w:customStyle="1" w:styleId="DEF31EBCA1B944C693D62FFFB20863702">
    <w:name w:val="DEF31EBCA1B944C693D62FFFB20863702"/>
    <w:rsid w:val="002921CE"/>
    <w:pPr>
      <w:spacing w:after="360" w:line="360" w:lineRule="auto"/>
      <w:ind w:left="1418"/>
    </w:pPr>
    <w:rPr>
      <w:rFonts w:eastAsiaTheme="minorHAnsi" w:cstheme="minorHAnsi"/>
      <w:lang w:eastAsia="en-US"/>
    </w:rPr>
  </w:style>
  <w:style w:type="paragraph" w:customStyle="1" w:styleId="6EA22B8BB32144F999C98A9CA1567E3816">
    <w:name w:val="6EA22B8BB32144F999C98A9CA1567E3816"/>
    <w:rsid w:val="002921CE"/>
    <w:pPr>
      <w:spacing w:after="360" w:line="360" w:lineRule="auto"/>
      <w:ind w:left="1418"/>
    </w:pPr>
    <w:rPr>
      <w:rFonts w:eastAsiaTheme="minorHAnsi" w:cstheme="minorHAnsi"/>
      <w:lang w:eastAsia="en-US"/>
    </w:rPr>
  </w:style>
  <w:style w:type="paragraph" w:customStyle="1" w:styleId="9F067B4A30504085A3E08D3A1A16815B12">
    <w:name w:val="9F067B4A30504085A3E08D3A1A16815B12"/>
    <w:rsid w:val="002921CE"/>
    <w:pPr>
      <w:spacing w:after="360" w:line="360" w:lineRule="auto"/>
      <w:ind w:left="1418"/>
    </w:pPr>
    <w:rPr>
      <w:rFonts w:eastAsiaTheme="minorHAnsi" w:cs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ela">
  <a:themeElements>
    <a:clrScheme name="Mukautettu 10">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F73A9"/>
      </a:hlink>
      <a:folHlink>
        <a:srgbClr val="662584"/>
      </a:folHlink>
    </a:clrScheme>
    <a:fontScheme name="Kela Word">
      <a:majorFont>
        <a:latin typeface="Segoe UI Semi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285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8F76-9BE8-48ED-9B7C-44073299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1434</Words>
  <Characters>11617</Characters>
  <Application>Microsoft Office Word</Application>
  <DocSecurity>0</DocSecurity>
  <Lines>96</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2022-12-07T10:39:00Z</dcterms:created>
  <dcterms:modified xsi:type="dcterms:W3CDTF">2022-12-07T10:39:00Z</dcterms:modified>
  <cp:category/>
</cp:coreProperties>
</file>